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3278" w14:textId="77777777" w:rsidR="00237FB0" w:rsidRDefault="00EC3751">
      <w:pPr>
        <w:pStyle w:val="a4"/>
        <w:rPr>
          <w:u w:val="none"/>
        </w:rPr>
      </w:pPr>
      <w:r>
        <w:rPr>
          <w:spacing w:val="-1"/>
        </w:rPr>
        <w:t>【参考】成年後見活動報告書</w:t>
      </w:r>
      <w:r>
        <w:t xml:space="preserve">（参考書式）の提出及び記入についての注意事項 </w:t>
      </w:r>
      <w:r>
        <w:rPr>
          <w:spacing w:val="15"/>
        </w:rPr>
        <w:t xml:space="preserve"> </w:t>
      </w:r>
    </w:p>
    <w:p w14:paraId="2DA3E536" w14:textId="77777777" w:rsidR="00237FB0" w:rsidRDefault="00D25172">
      <w:pPr>
        <w:pStyle w:val="a3"/>
        <w:spacing w:line="20" w:lineRule="exact"/>
        <w:ind w:left="673"/>
        <w:rPr>
          <w:rFonts w:ascii="ＭＳ Ｐゴシック"/>
          <w:sz w:val="2"/>
        </w:rPr>
      </w:pPr>
      <w:r>
        <w:rPr>
          <w:rFonts w:ascii="ＭＳ Ｐゴシック"/>
          <w:sz w:val="2"/>
        </w:rPr>
      </w:r>
      <w:r>
        <w:rPr>
          <w:rFonts w:ascii="ＭＳ Ｐゴシック"/>
          <w:sz w:val="2"/>
        </w:rPr>
        <w:pict w14:anchorId="5B0792FD">
          <v:group id="docshapegroup2" o:spid="_x0000_s2217" style="width:467.25pt;height:.75pt;mso-position-horizontal-relative:char;mso-position-vertical-relative:line" coordsize="9345,15">
            <v:rect id="docshape3" o:spid="_x0000_s2218" style="position:absolute;width:9345;height:15" fillcolor="black" stroked="f"/>
            <w10:anchorlock/>
          </v:group>
        </w:pict>
      </w:r>
    </w:p>
    <w:p w14:paraId="039D0444" w14:textId="4304631D" w:rsidR="00237FB0" w:rsidRDefault="00D25172">
      <w:pPr>
        <w:ind w:right="568"/>
        <w:jc w:val="right"/>
        <w:rPr>
          <w:rFonts w:ascii="ＭＳ Ｐゴシック" w:eastAsia="ＭＳ Ｐゴシック"/>
        </w:rPr>
      </w:pPr>
      <w:r>
        <w:rPr>
          <w:sz w:val="21"/>
        </w:rPr>
        <w:pict w14:anchorId="4C9EE593">
          <v:group id="docshapegroup4" o:spid="_x0000_s2212" style="position:absolute;left:0;text-align:left;margin-left:36.2pt;margin-top:17.65pt;width:515.8pt;height:60.1pt;z-index:-15728128;mso-wrap-distance-left:0;mso-wrap-distance-right:0;mso-position-horizontal-relative:page" coordorigin="732,128" coordsize="10316,1352">
            <v:shape id="docshape5" o:spid="_x0000_s2216" style="position:absolute;left:1132;top:1179;width:1707;height:300" coordorigin="1133,1180" coordsize="1707,300" o:spt="100" adj="0,,0" path="m2840,1190r-10,l2830,1470r-1688,l1142,1190r-9,l1133,1470r,10l1142,1480r1688,l2830,1480r10,l2840,1470r,-280xm2840,1180r-10,l2830,1180r-1688,l1133,1180r,10l1142,1190r1688,l2830,1190r10,l2840,1180xe" fillcolor="black" stroked="f">
              <v:stroke joinstyle="round"/>
              <v:formulas/>
              <v:path arrowok="t" o:connecttype="segments"/>
            </v:shape>
            <v:shape id="docshape6" o:spid="_x0000_s2215" style="position:absolute;left:739;top:135;width:10301;height:1020" coordorigin="739,136" coordsize="10301,1020" o:spt="100" adj="0,,0" path="m739,1156r10301,l11040,136,739,136r,1020xm739,136r78,78m739,1156r78,-79m11040,1156r-78,-79m11040,136r-78,78e" filled="f">
              <v:stroke joinstyle="round"/>
              <v:formulas/>
              <v:path arrowok="t" o:connecttype="segments"/>
            </v:shape>
            <v:shapetype id="_x0000_t202" coordsize="21600,21600" o:spt="202" path="m,l,21600r21600,l21600,xe">
              <v:stroke joinstyle="miter"/>
              <v:path gradientshapeok="t" o:connecttype="rect"/>
            </v:shapetype>
            <v:shape id="docshape7" o:spid="_x0000_s2214" type="#_x0000_t202" style="position:absolute;left:1142;top:1163;width:1688;height:308" filled="f" stroked="f">
              <v:textbox style="mso-next-textbox:#docshape7" inset="0,0,0,0">
                <w:txbxContent>
                  <w:p w14:paraId="4AE7B84D" w14:textId="77777777" w:rsidR="00237FB0" w:rsidRDefault="00EC3751">
                    <w:pPr>
                      <w:spacing w:before="17" w:line="290" w:lineRule="exact"/>
                      <w:rPr>
                        <w:b/>
                        <w:sz w:val="24"/>
                      </w:rPr>
                    </w:pPr>
                    <w:r>
                      <w:rPr>
                        <w:b/>
                        <w:spacing w:val="-1"/>
                        <w:sz w:val="24"/>
                      </w:rPr>
                      <w:t>報告書について</w:t>
                    </w:r>
                  </w:p>
                </w:txbxContent>
              </v:textbox>
            </v:shape>
            <v:shape id="docshape8" o:spid="_x0000_s2213" type="#_x0000_t202" style="position:absolute;left:817;top:214;width:10144;height:864" filled="f">
              <v:textbox style="mso-next-textbox:#docshape8" inset="0,0,0,0">
                <w:txbxContent>
                  <w:p w14:paraId="3DE2FC54" w14:textId="77777777" w:rsidR="00237FB0" w:rsidRDefault="00EC3751">
                    <w:pPr>
                      <w:spacing w:before="78" w:line="254" w:lineRule="auto"/>
                      <w:ind w:left="307" w:right="176"/>
                      <w:rPr>
                        <w:rFonts w:ascii="SimSun" w:eastAsia="SimSun"/>
                      </w:rPr>
                    </w:pPr>
                    <w:r>
                      <w:rPr>
                        <w:rFonts w:ascii="SimSun" w:eastAsia="SimSun" w:hint="eastAsia"/>
                        <w:spacing w:val="-1"/>
                      </w:rPr>
                      <w:t>名簿登録者のみなさまは受任の有無にかかわらず、「名簿登録申請書及び成年後見（</w:t>
                    </w:r>
                    <w:r>
                      <w:rPr>
                        <w:rFonts w:ascii="SimSun" w:eastAsia="SimSun" w:hint="eastAsia"/>
                      </w:rPr>
                      <w:t>監督）並びに未成年後見（監督）活動報告書」もしくは「名簿登録抹消申請書」をご提出ください</w:t>
                    </w:r>
                  </w:p>
                </w:txbxContent>
              </v:textbox>
            </v:shape>
            <w10:wrap type="topAndBottom" anchorx="page"/>
          </v:group>
        </w:pict>
      </w:r>
      <w:r w:rsidR="00EC3751">
        <w:rPr>
          <w:rFonts w:ascii="ＭＳ Ｐゴシック" w:eastAsia="ＭＳ Ｐゴシック" w:hint="eastAsia"/>
        </w:rPr>
        <w:t>（202</w:t>
      </w:r>
      <w:r w:rsidR="00671113">
        <w:rPr>
          <w:rFonts w:ascii="ＭＳ Ｐゴシック" w:eastAsia="ＭＳ Ｐゴシック" w:hint="eastAsia"/>
        </w:rPr>
        <w:t>2</w:t>
      </w:r>
      <w:r w:rsidR="00EC3751">
        <w:rPr>
          <w:rFonts w:ascii="ＭＳ Ｐゴシック" w:eastAsia="ＭＳ Ｐゴシック" w:hint="eastAsia"/>
          <w:spacing w:val="-9"/>
        </w:rPr>
        <w:t xml:space="preserve"> 年 </w:t>
      </w:r>
      <w:r w:rsidR="00EC3751">
        <w:rPr>
          <w:rFonts w:ascii="ＭＳ Ｐゴシック" w:eastAsia="ＭＳ Ｐゴシック" w:hint="eastAsia"/>
        </w:rPr>
        <w:t>2</w:t>
      </w:r>
      <w:r w:rsidR="00EC3751">
        <w:rPr>
          <w:rFonts w:ascii="ＭＳ Ｐゴシック" w:eastAsia="ＭＳ Ｐゴシック" w:hint="eastAsia"/>
          <w:spacing w:val="-4"/>
        </w:rPr>
        <w:t xml:space="preserve"> 月版</w:t>
      </w:r>
      <w:r w:rsidR="00EC3751">
        <w:rPr>
          <w:rFonts w:ascii="ＭＳ Ｐゴシック" w:eastAsia="ＭＳ Ｐゴシック" w:hint="eastAsia"/>
        </w:rPr>
        <w:t>）</w:t>
      </w:r>
    </w:p>
    <w:p w14:paraId="39B9484B" w14:textId="3924A472" w:rsidR="00237FB0" w:rsidRDefault="00237FB0">
      <w:pPr>
        <w:pStyle w:val="a3"/>
        <w:spacing w:before="1"/>
        <w:rPr>
          <w:rFonts w:ascii="ＭＳ Ｐゴシック"/>
          <w:sz w:val="8"/>
        </w:rPr>
      </w:pPr>
    </w:p>
    <w:p w14:paraId="141749CE" w14:textId="77777777" w:rsidR="00237FB0" w:rsidRDefault="00EC3751">
      <w:pPr>
        <w:pStyle w:val="a3"/>
        <w:spacing w:before="13"/>
        <w:ind w:left="644"/>
      </w:pPr>
      <w:r>
        <w:rPr>
          <w:spacing w:val="-1"/>
        </w:rPr>
        <w:t>こちらの報告書の注意事項よくお読みいただき、それぞれの書式をご確認ください。</w:t>
      </w:r>
    </w:p>
    <w:p w14:paraId="5C770E2B" w14:textId="77777777" w:rsidR="00237FB0" w:rsidRDefault="00EC3751">
      <w:pPr>
        <w:pStyle w:val="a3"/>
        <w:spacing w:before="12" w:line="249" w:lineRule="auto"/>
        <w:ind w:left="432" w:right="566" w:firstLine="211"/>
        <w:jc w:val="both"/>
      </w:pPr>
      <w:r>
        <w:rPr>
          <w:spacing w:val="-1"/>
        </w:rPr>
        <w:t>本会では、会員のぱあとなあ活動報告書について都道府県士会でチェックを行っています。報告書を確認することで、適切な後見活動が行われているかの確認を行い、後見活動上生ずる可能性のあるリスクに関して把握し、事故等を未然に防ぐための取り組みを行うとともに、受任者および都道府県士会へ</w:t>
      </w:r>
      <w:r>
        <w:t>の支援課題を抽出する作業を行っています。</w:t>
      </w:r>
    </w:p>
    <w:p w14:paraId="5E677983" w14:textId="77777777" w:rsidR="00237FB0" w:rsidRDefault="00D25172">
      <w:pPr>
        <w:pStyle w:val="a3"/>
        <w:spacing w:before="12"/>
        <w:rPr>
          <w:sz w:val="18"/>
        </w:rPr>
      </w:pPr>
      <w:r>
        <w:pict w14:anchorId="06DA274D">
          <v:shape id="docshape9" o:spid="_x0000_s2211" type="#_x0000_t202" style="position:absolute;margin-left:56.9pt;margin-top:13.6pt;width:362pt;height:14.55pt;z-index:-15727616;mso-wrap-distance-left:0;mso-wrap-distance-right:0;mso-position-horizontal-relative:page" filled="f" strokeweight=".48pt">
            <v:textbox inset="0,0,0,0">
              <w:txbxContent>
                <w:p w14:paraId="67F16F9A" w14:textId="77777777" w:rsidR="00237FB0" w:rsidRDefault="00EC3751">
                  <w:pPr>
                    <w:spacing w:line="281" w:lineRule="exact"/>
                    <w:ind w:left="-1"/>
                    <w:rPr>
                      <w:b/>
                      <w:sz w:val="24"/>
                    </w:rPr>
                  </w:pPr>
                  <w:r>
                    <w:rPr>
                      <w:b/>
                      <w:w w:val="95"/>
                      <w:sz w:val="24"/>
                    </w:rPr>
                    <w:t>活動報告書の提出時期・活動報告書の記入・添付書類（個別報告）</w:t>
                  </w:r>
                </w:p>
              </w:txbxContent>
            </v:textbox>
            <w10:wrap type="topAndBottom" anchorx="page"/>
          </v:shape>
        </w:pict>
      </w:r>
    </w:p>
    <w:p w14:paraId="42AD7407" w14:textId="77777777" w:rsidR="00237FB0" w:rsidRDefault="00237FB0">
      <w:pPr>
        <w:pStyle w:val="a3"/>
        <w:spacing w:before="9"/>
        <w:rPr>
          <w:sz w:val="10"/>
        </w:rPr>
      </w:pPr>
    </w:p>
    <w:p w14:paraId="1348F76E" w14:textId="77777777" w:rsidR="00237FB0" w:rsidRDefault="00D25172">
      <w:pPr>
        <w:pStyle w:val="1"/>
        <w:spacing w:before="67"/>
      </w:pPr>
      <w:r>
        <w:pict w14:anchorId="7A2261DA">
          <v:group id="docshapegroup10" o:spid="_x0000_s2202" style="position:absolute;left:0;text-align:left;margin-left:54.4pt;margin-top:21.15pt;width:507.75pt;height:280.35pt;z-index:-15727104;mso-wrap-distance-left:0;mso-wrap-distance-right:0;mso-position-horizontal-relative:page" coordorigin="1088,423" coordsize="10140,5607">
            <v:shape id="docshape11" o:spid="_x0000_s2210" style="position:absolute;left:4074;top:844;width:739;height:18" coordorigin="4074,844" coordsize="739,18" path="m4079,849r,l4074,844r7,3l4087,850r6,11l4105,861r12,l4117,847r12,l4141,847r,14l4153,861r12,l4165,847r12,l4189,847r,14l4201,861r12,l4213,847r12,l4237,847r,14l4249,861r12,l4261,847r12,l4285,847r,14l4297,861r12,l4309,847r12,l4333,847r,14l4345,861r12,l4357,847r12,l4381,847r,14l4393,861r12,l4405,847r12,l4429,847r,14l4441,861r12,l4453,847r12,l4477,847r,14l4489,861r12,l4501,847r12,l4525,847r,14l4537,861r12,l4549,847r12,l4573,847r,14l4585,861r12,l4597,847r12,l4621,847r,14l4633,861r12,l4645,847r12,l4669,847r,14l4681,861r12,l4693,847r12,l4717,847r,14l4729,861r12,l4741,847r12,l4765,847r,14l4777,861r12,l4792,849r9,-2l4810,845r,7l4813,854e" filled="f" strokecolor="red" strokeweight=".2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2209" type="#_x0000_t75" style="position:absolute;left:4966;top:844;width:3628;height:20">
              <v:imagedata r:id="rId7" o:title=""/>
            </v:shape>
            <v:shape id="docshape13" o:spid="_x0000_s2208" type="#_x0000_t75" style="position:absolute;left:1550;top:2032;width:9225;height:24">
              <v:imagedata r:id="rId8" o:title=""/>
            </v:shape>
            <v:shape id="docshape14" o:spid="_x0000_s2207" type="#_x0000_t75" style="position:absolute;left:1549;top:2332;width:7573;height:22">
              <v:imagedata r:id="rId9" o:title=""/>
            </v:shape>
            <v:shape id="docshape15" o:spid="_x0000_s2206" type="#_x0000_t75" style="position:absolute;left:3542;top:2930;width:6902;height:25">
              <v:imagedata r:id="rId10" o:title=""/>
            </v:shape>
            <v:shape id="docshape16" o:spid="_x0000_s2205" type="#_x0000_t75" style="position:absolute;left:1582;top:5033;width:7780;height:21">
              <v:imagedata r:id="rId11" o:title=""/>
            </v:shape>
            <v:shape id="docshape17" o:spid="_x0000_s2204" style="position:absolute;left:1095;top:430;width:10125;height:5592" coordorigin="1095,431" coordsize="10125,5592" path="m1501,431r-73,6l1359,456r-63,30l1239,526r-49,49l1150,632r-30,63l1102,764r-7,72l1095,5617r7,73l1120,5759r30,63l1190,5878r49,49l1296,5967r63,30l1428,6016r73,7l10814,6023r73,-7l10956,5997r63,-30l11076,5927r49,-49l11165,5822r30,-63l11213,5690r7,-73l11220,836r-7,-72l11195,695r-30,-63l11125,575r-49,-49l11019,486r-63,-30l10887,437r-73,-6l1501,431xe" filled="f">
              <v:path arrowok="t"/>
            </v:shape>
            <v:shape id="docshape18" o:spid="_x0000_s2203" type="#_x0000_t202" style="position:absolute;left:1087;top:423;width:10140;height:5607" filled="f" stroked="f">
              <v:textbox style="mso-next-textbox:#docshape18" inset="0,0,0,0">
                <w:txbxContent>
                  <w:p w14:paraId="7AE03A0E" w14:textId="775B93E8" w:rsidR="00237FB0" w:rsidRDefault="00EC3751">
                    <w:pPr>
                      <w:numPr>
                        <w:ilvl w:val="0"/>
                        <w:numId w:val="11"/>
                      </w:numPr>
                      <w:tabs>
                        <w:tab w:val="left" w:pos="470"/>
                      </w:tabs>
                      <w:spacing w:before="173"/>
                      <w:ind w:left="469" w:hanging="214"/>
                      <w:rPr>
                        <w:sz w:val="21"/>
                      </w:rPr>
                    </w:pPr>
                    <w:r>
                      <w:rPr>
                        <w:sz w:val="21"/>
                      </w:rPr>
                      <w:t>2</w:t>
                    </w:r>
                    <w:r>
                      <w:rPr>
                        <w:spacing w:val="-12"/>
                        <w:sz w:val="21"/>
                      </w:rPr>
                      <w:t xml:space="preserve"> 月定期報告の提出</w:t>
                    </w:r>
                    <w:r w:rsidR="00671113">
                      <w:rPr>
                        <w:rFonts w:hint="eastAsia"/>
                        <w:spacing w:val="-12"/>
                        <w:sz w:val="21"/>
                      </w:rPr>
                      <w:t>期限は</w:t>
                    </w:r>
                    <w:r>
                      <w:rPr>
                        <w:spacing w:val="-12"/>
                        <w:sz w:val="21"/>
                      </w:rPr>
                      <w:t xml:space="preserve"> </w:t>
                    </w:r>
                    <w:r w:rsidR="00671113" w:rsidRPr="00DF6C19">
                      <w:rPr>
                        <w:rFonts w:asciiTheme="minorEastAsia" w:eastAsiaTheme="minorEastAsia" w:hAnsiTheme="minorEastAsia" w:hint="eastAsia"/>
                        <w:color w:val="FF0000"/>
                        <w:sz w:val="21"/>
                      </w:rPr>
                      <w:t>2022</w:t>
                    </w:r>
                    <w:r w:rsidRPr="00DF6C19">
                      <w:rPr>
                        <w:rFonts w:ascii="SimSun" w:eastAsia="SimSun" w:hint="eastAsia"/>
                        <w:color w:val="FF0000"/>
                        <w:spacing w:val="-37"/>
                        <w:sz w:val="21"/>
                      </w:rPr>
                      <w:t xml:space="preserve"> 年 </w:t>
                    </w:r>
                    <w:r w:rsidRPr="00DF6C19">
                      <w:rPr>
                        <w:rFonts w:ascii="SimSun" w:eastAsia="SimSun" w:hint="eastAsia"/>
                        <w:color w:val="FF0000"/>
                        <w:sz w:val="21"/>
                      </w:rPr>
                      <w:t>2</w:t>
                    </w:r>
                    <w:r w:rsidRPr="00BA5619">
                      <w:rPr>
                        <w:rFonts w:ascii="SimSun" w:eastAsia="SimSun" w:hint="eastAsia"/>
                        <w:color w:val="FF0000"/>
                        <w:spacing w:val="-36"/>
                        <w:sz w:val="21"/>
                      </w:rPr>
                      <w:t xml:space="preserve"> 月 </w:t>
                    </w:r>
                    <w:r w:rsidRPr="00BA5619">
                      <w:rPr>
                        <w:rFonts w:ascii="SimSun" w:eastAsia="SimSun" w:hint="eastAsia"/>
                        <w:color w:val="FF0000"/>
                        <w:sz w:val="21"/>
                      </w:rPr>
                      <w:t>28</w:t>
                    </w:r>
                    <w:r w:rsidRPr="00BA5619">
                      <w:rPr>
                        <w:rFonts w:ascii="SimSun" w:eastAsia="SimSun" w:hint="eastAsia"/>
                        <w:color w:val="FF0000"/>
                        <w:spacing w:val="-8"/>
                        <w:sz w:val="21"/>
                      </w:rPr>
                      <w:t xml:space="preserve"> 日</w:t>
                    </w:r>
                    <w:r w:rsidR="00BA5619" w:rsidRPr="00BA5619">
                      <w:rPr>
                        <w:rFonts w:asciiTheme="minorEastAsia" w:eastAsiaTheme="minorEastAsia" w:hAnsiTheme="minorEastAsia" w:hint="eastAsia"/>
                        <w:color w:val="FF0000"/>
                        <w:spacing w:val="-8"/>
                        <w:sz w:val="21"/>
                      </w:rPr>
                      <w:t>です。</w:t>
                    </w:r>
                  </w:p>
                  <w:p w14:paraId="0720328F" w14:textId="77777777" w:rsidR="00237FB0" w:rsidRDefault="00EC3751">
                    <w:pPr>
                      <w:spacing w:before="31" w:line="266" w:lineRule="auto"/>
                      <w:ind w:left="465" w:right="450" w:hanging="209"/>
                      <w:rPr>
                        <w:sz w:val="21"/>
                      </w:rPr>
                    </w:pPr>
                    <w:r>
                      <w:rPr>
                        <w:spacing w:val="-1"/>
                        <w:sz w:val="21"/>
                      </w:rPr>
                      <w:t>●名簿登録を更新される方は「名簿登録申請書及び成年後見</w:t>
                    </w:r>
                    <w:r>
                      <w:rPr>
                        <w:sz w:val="21"/>
                      </w:rPr>
                      <w:t>（監督）並びに未成年後見（監督）活動報告書」に記載をお願いします。</w:t>
                    </w:r>
                  </w:p>
                  <w:p w14:paraId="79405B02" w14:textId="77777777" w:rsidR="00237FB0" w:rsidRDefault="00EC3751">
                    <w:pPr>
                      <w:spacing w:before="2"/>
                      <w:ind w:left="256"/>
                      <w:rPr>
                        <w:sz w:val="21"/>
                      </w:rPr>
                    </w:pPr>
                    <w:r>
                      <w:rPr>
                        <w:sz w:val="21"/>
                      </w:rPr>
                      <w:t>●名簿登録抹消をされる方は「</w:t>
                    </w:r>
                    <w:bookmarkStart w:id="0" w:name="_Hlk94876267"/>
                    <w:r>
                      <w:rPr>
                        <w:sz w:val="21"/>
                      </w:rPr>
                      <w:t>名簿登録抹消申請書</w:t>
                    </w:r>
                    <w:bookmarkEnd w:id="0"/>
                    <w:r>
                      <w:rPr>
                        <w:sz w:val="21"/>
                      </w:rPr>
                      <w:t>」に記載をお願いします。</w:t>
                    </w:r>
                  </w:p>
                  <w:p w14:paraId="34F04B5F" w14:textId="77777777" w:rsidR="00237FB0" w:rsidRDefault="00EC3751">
                    <w:pPr>
                      <w:numPr>
                        <w:ilvl w:val="0"/>
                        <w:numId w:val="11"/>
                      </w:numPr>
                      <w:tabs>
                        <w:tab w:val="left" w:pos="470"/>
                      </w:tabs>
                      <w:spacing w:before="31" w:line="266" w:lineRule="auto"/>
                      <w:ind w:right="449" w:hanging="209"/>
                      <w:rPr>
                        <w:sz w:val="21"/>
                      </w:rPr>
                    </w:pPr>
                    <w:r>
                      <w:rPr>
                        <w:spacing w:val="-1"/>
                        <w:sz w:val="21"/>
                      </w:rPr>
                      <w:t>定期報告時の提出期限は厳守してください。提出期限が守られない、報告書の提出がないことは名</w:t>
                    </w:r>
                    <w:r>
                      <w:rPr>
                        <w:sz w:val="21"/>
                      </w:rPr>
                      <w:t>簿登録審査時の対象項目となります。また</w:t>
                    </w:r>
                    <w:r w:rsidRPr="00671113">
                      <w:rPr>
                        <w:color w:val="FF0000"/>
                        <w:sz w:val="21"/>
                      </w:rPr>
                      <w:t>保険適用の手続きができなくなります。</w:t>
                    </w:r>
                  </w:p>
                  <w:p w14:paraId="018847DE" w14:textId="1DB7D00B" w:rsidR="00237FB0" w:rsidRDefault="00EC3751">
                    <w:pPr>
                      <w:spacing w:before="3"/>
                      <w:ind w:left="256"/>
                      <w:rPr>
                        <w:sz w:val="21"/>
                      </w:rPr>
                    </w:pPr>
                    <w:r>
                      <w:rPr>
                        <w:sz w:val="21"/>
                      </w:rPr>
                      <w:t>●報告書の提出先は、</w:t>
                    </w:r>
                    <w:r w:rsidR="00671113">
                      <w:rPr>
                        <w:rFonts w:hint="eastAsia"/>
                        <w:sz w:val="21"/>
                      </w:rPr>
                      <w:t>岐阜県社会福祉士会事務局です。</w:t>
                    </w:r>
                  </w:p>
                  <w:p w14:paraId="6439C6A5" w14:textId="057FA1A4" w:rsidR="00237FB0" w:rsidRDefault="00EC3751">
                    <w:pPr>
                      <w:numPr>
                        <w:ilvl w:val="0"/>
                        <w:numId w:val="11"/>
                      </w:numPr>
                      <w:tabs>
                        <w:tab w:val="left" w:pos="498"/>
                      </w:tabs>
                      <w:spacing w:before="31" w:line="266" w:lineRule="auto"/>
                      <w:ind w:left="496" w:right="452" w:hanging="212"/>
                      <w:rPr>
                        <w:sz w:val="21"/>
                      </w:rPr>
                    </w:pPr>
                    <w:r>
                      <w:rPr>
                        <w:spacing w:val="-1"/>
                        <w:sz w:val="21"/>
                      </w:rPr>
                      <w:t>2</w:t>
                    </w:r>
                    <w:r>
                      <w:rPr>
                        <w:spacing w:val="-17"/>
                        <w:sz w:val="21"/>
                      </w:rPr>
                      <w:t xml:space="preserve"> 月の定期報告では、</w:t>
                    </w:r>
                    <w:r w:rsidRPr="008C6A5A">
                      <w:rPr>
                        <w:b/>
                        <w:bCs/>
                        <w:color w:val="FF0000"/>
                        <w:spacing w:val="-1"/>
                        <w:sz w:val="21"/>
                      </w:rPr>
                      <w:t>202</w:t>
                    </w:r>
                    <w:r w:rsidR="00BA5619" w:rsidRPr="008C6A5A">
                      <w:rPr>
                        <w:rFonts w:hint="eastAsia"/>
                        <w:b/>
                        <w:bCs/>
                        <w:color w:val="FF0000"/>
                        <w:spacing w:val="-1"/>
                        <w:sz w:val="21"/>
                      </w:rPr>
                      <w:t>2</w:t>
                    </w:r>
                    <w:r w:rsidRPr="008C6A5A">
                      <w:rPr>
                        <w:b/>
                        <w:bCs/>
                        <w:color w:val="FF0000"/>
                        <w:spacing w:val="-37"/>
                        <w:sz w:val="21"/>
                      </w:rPr>
                      <w:t xml:space="preserve">年 </w:t>
                    </w:r>
                    <w:r w:rsidRPr="008C6A5A">
                      <w:rPr>
                        <w:b/>
                        <w:bCs/>
                        <w:color w:val="FF0000"/>
                        <w:spacing w:val="-1"/>
                        <w:sz w:val="21"/>
                      </w:rPr>
                      <w:t>1</w:t>
                    </w:r>
                    <w:r w:rsidRPr="008C6A5A">
                      <w:rPr>
                        <w:b/>
                        <w:bCs/>
                        <w:color w:val="FF0000"/>
                        <w:spacing w:val="-14"/>
                        <w:sz w:val="21"/>
                      </w:rPr>
                      <w:t>月末日</w:t>
                    </w:r>
                    <w:r>
                      <w:rPr>
                        <w:sz w:val="21"/>
                      </w:rPr>
                      <w:t>現在の活動中の全てのケースについて報告してください</w:t>
                    </w:r>
                    <w:r>
                      <w:rPr>
                        <w:spacing w:val="-176"/>
                        <w:sz w:val="21"/>
                      </w:rPr>
                      <w:t>。</w:t>
                    </w:r>
                    <w:r>
                      <w:rPr>
                        <w:sz w:val="21"/>
                      </w:rPr>
                      <w:t>（※</w:t>
                    </w:r>
                    <w:r>
                      <w:rPr>
                        <w:spacing w:val="-102"/>
                        <w:sz w:val="21"/>
                      </w:rPr>
                      <w:t xml:space="preserve"> </w:t>
                    </w:r>
                    <w:r>
                      <w:rPr>
                        <w:sz w:val="21"/>
                      </w:rPr>
                      <w:t>報告書の提出は保険付保の条件となっています）</w:t>
                    </w:r>
                  </w:p>
                  <w:p w14:paraId="17868E39" w14:textId="0C68CFD2" w:rsidR="00237FB0" w:rsidRDefault="00EC3751">
                    <w:pPr>
                      <w:numPr>
                        <w:ilvl w:val="0"/>
                        <w:numId w:val="11"/>
                      </w:numPr>
                      <w:tabs>
                        <w:tab w:val="left" w:pos="470"/>
                      </w:tabs>
                      <w:spacing w:before="3"/>
                      <w:ind w:left="469" w:hanging="214"/>
                      <w:rPr>
                        <w:sz w:val="21"/>
                      </w:rPr>
                    </w:pPr>
                    <w:r>
                      <w:rPr>
                        <w:spacing w:val="-13"/>
                        <w:sz w:val="21"/>
                      </w:rPr>
                      <w:t xml:space="preserve">前回の報告以降受任し、既に新規受任報告書を提出済みの場合も </w:t>
                    </w:r>
                    <w:r>
                      <w:rPr>
                        <w:sz w:val="21"/>
                      </w:rPr>
                      <w:t>2</w:t>
                    </w:r>
                    <w:r>
                      <w:rPr>
                        <w:spacing w:val="-8"/>
                        <w:sz w:val="21"/>
                      </w:rPr>
                      <w:t>月定期報告時の報告は必要です。</w:t>
                    </w:r>
                  </w:p>
                  <w:p w14:paraId="200ADD54" w14:textId="77777777" w:rsidR="00237FB0" w:rsidRDefault="00EC3751">
                    <w:pPr>
                      <w:numPr>
                        <w:ilvl w:val="0"/>
                        <w:numId w:val="11"/>
                      </w:numPr>
                      <w:tabs>
                        <w:tab w:val="left" w:pos="470"/>
                      </w:tabs>
                      <w:spacing w:before="31"/>
                      <w:ind w:left="469" w:hanging="214"/>
                      <w:rPr>
                        <w:sz w:val="21"/>
                      </w:rPr>
                    </w:pPr>
                    <w:r>
                      <w:rPr>
                        <w:sz w:val="21"/>
                      </w:rPr>
                      <w:t>まだ終了、辞任報告をしていない場合は、定期報告時に共に報告してください。</w:t>
                    </w:r>
                  </w:p>
                  <w:p w14:paraId="5BD990F8" w14:textId="77777777" w:rsidR="00237FB0" w:rsidRDefault="00EC3751">
                    <w:pPr>
                      <w:spacing w:before="31" w:line="266" w:lineRule="auto"/>
                      <w:ind w:left="705" w:right="452" w:hanging="214"/>
                      <w:jc w:val="both"/>
                      <w:rPr>
                        <w:sz w:val="21"/>
                      </w:rPr>
                    </w:pPr>
                    <w:r>
                      <w:rPr>
                        <w:spacing w:val="-2"/>
                        <w:sz w:val="21"/>
                      </w:rPr>
                      <w:t>・終了、辞任の件数は、「名簿登録申請書及び成年後見</w:t>
                    </w:r>
                    <w:r>
                      <w:rPr>
                        <w:spacing w:val="-1"/>
                        <w:sz w:val="21"/>
                      </w:rPr>
                      <w:t>（監督）並びに未成年後見（監督）活動報告書」の「2</w:t>
                    </w:r>
                    <w:r>
                      <w:rPr>
                        <w:spacing w:val="-6"/>
                        <w:sz w:val="21"/>
                      </w:rPr>
                      <w:t xml:space="preserve"> 現在の活動状況」の件数には含めないでください。</w:t>
                    </w:r>
                    <w:r>
                      <w:rPr>
                        <w:spacing w:val="-1"/>
                        <w:sz w:val="21"/>
                      </w:rPr>
                      <w:t>（随時報告のみで終了、辞任の</w:t>
                    </w:r>
                    <w:r>
                      <w:rPr>
                        <w:sz w:val="21"/>
                      </w:rPr>
                      <w:t>報告をしてください。）</w:t>
                    </w:r>
                  </w:p>
                  <w:p w14:paraId="449B4F70" w14:textId="77777777" w:rsidR="00237FB0" w:rsidRDefault="00EC3751">
                    <w:pPr>
                      <w:numPr>
                        <w:ilvl w:val="0"/>
                        <w:numId w:val="11"/>
                      </w:numPr>
                      <w:tabs>
                        <w:tab w:val="left" w:pos="498"/>
                      </w:tabs>
                      <w:spacing w:before="4"/>
                      <w:ind w:left="497"/>
                      <w:rPr>
                        <w:sz w:val="21"/>
                      </w:rPr>
                    </w:pPr>
                    <w:r>
                      <w:rPr>
                        <w:sz w:val="21"/>
                      </w:rPr>
                      <w:t>報告書は、活動エリアに関わらず、全件分を所属都道府県士会に提出してください。</w:t>
                    </w:r>
                  </w:p>
                  <w:p w14:paraId="15435142" w14:textId="77777777" w:rsidR="00237FB0" w:rsidRDefault="00EC3751">
                    <w:pPr>
                      <w:spacing w:before="31" w:line="268" w:lineRule="auto"/>
                      <w:ind w:left="705" w:right="447" w:hanging="216"/>
                      <w:jc w:val="both"/>
                      <w:rPr>
                        <w:sz w:val="21"/>
                      </w:rPr>
                    </w:pPr>
                    <w:r>
                      <w:rPr>
                        <w:spacing w:val="-1"/>
                        <w:sz w:val="21"/>
                      </w:rPr>
                      <w:t>・受任件数等の統計は、すべて会員が所属する都道府県士会で把握します。ただし、所属都道府県</w:t>
                    </w:r>
                    <w:r>
                      <w:rPr>
                        <w:spacing w:val="-2"/>
                        <w:sz w:val="21"/>
                      </w:rPr>
                      <w:t>士会外での受任がある場合、活動エリアを統括する都道府県ぱあとなあにも「報告書の写し」を</w:t>
                    </w:r>
                    <w:r>
                      <w:rPr>
                        <w:sz w:val="21"/>
                      </w:rPr>
                      <w:t>ご送付ください。（欄外に「写し」と明記してください）</w:t>
                    </w:r>
                  </w:p>
                </w:txbxContent>
              </v:textbox>
            </v:shape>
            <w10:wrap type="topAndBottom" anchorx="page"/>
          </v:group>
        </w:pict>
      </w:r>
      <w:r w:rsidR="00EC3751">
        <w:rPr>
          <w:w w:val="95"/>
          <w:u w:val="single"/>
        </w:rPr>
        <w:t>Ⅰ</w:t>
      </w:r>
      <w:r w:rsidR="00EC3751">
        <w:rPr>
          <w:spacing w:val="280"/>
          <w:u w:val="single"/>
        </w:rPr>
        <w:t xml:space="preserve"> </w:t>
      </w:r>
      <w:r w:rsidR="00EC3751">
        <w:rPr>
          <w:w w:val="95"/>
          <w:u w:val="single"/>
        </w:rPr>
        <w:t>定期報告時の活動報告書の記入について</w:t>
      </w:r>
      <w:r w:rsidR="00EC3751">
        <w:rPr>
          <w:spacing w:val="280"/>
          <w:u w:val="single"/>
        </w:rPr>
        <w:t xml:space="preserve"> </w:t>
      </w:r>
      <w:r w:rsidR="00EC3751">
        <w:rPr>
          <w:w w:val="95"/>
          <w:u w:val="single"/>
        </w:rPr>
        <w:t>～2</w:t>
      </w:r>
      <w:r w:rsidR="00EC3751">
        <w:rPr>
          <w:spacing w:val="-4"/>
          <w:w w:val="95"/>
          <w:u w:val="single"/>
        </w:rPr>
        <w:t xml:space="preserve"> 月の定期活動報告をするとき</w:t>
      </w:r>
      <w:r w:rsidR="00EC3751">
        <w:rPr>
          <w:w w:val="95"/>
          <w:u w:val="single"/>
        </w:rPr>
        <w:t>～</w:t>
      </w:r>
    </w:p>
    <w:p w14:paraId="7148E3FD" w14:textId="77777777" w:rsidR="00237FB0" w:rsidRDefault="00237FB0">
      <w:pPr>
        <w:pStyle w:val="a3"/>
        <w:spacing w:before="4"/>
        <w:rPr>
          <w:b/>
          <w:sz w:val="13"/>
        </w:rPr>
      </w:pPr>
    </w:p>
    <w:p w14:paraId="145F677C" w14:textId="77777777" w:rsidR="00237FB0" w:rsidRDefault="00EC3751">
      <w:pPr>
        <w:spacing w:before="66"/>
        <w:ind w:left="432"/>
        <w:rPr>
          <w:b/>
          <w:sz w:val="24"/>
        </w:rPr>
      </w:pPr>
      <w:r>
        <w:rPr>
          <w:b/>
          <w:spacing w:val="19"/>
          <w:sz w:val="24"/>
        </w:rPr>
        <w:t>１ 累計件数</w:t>
      </w:r>
    </w:p>
    <w:p w14:paraId="2B11BC37" w14:textId="77777777" w:rsidR="00237FB0" w:rsidRDefault="00EC3751">
      <w:pPr>
        <w:pStyle w:val="a5"/>
        <w:numPr>
          <w:ilvl w:val="0"/>
          <w:numId w:val="10"/>
        </w:numPr>
        <w:tabs>
          <w:tab w:val="left" w:pos="857"/>
        </w:tabs>
        <w:spacing w:before="23"/>
        <w:ind w:left="856"/>
        <w:rPr>
          <w:sz w:val="21"/>
        </w:rPr>
      </w:pPr>
      <w:r>
        <w:rPr>
          <w:sz w:val="21"/>
        </w:rPr>
        <w:t>項目別に①これまでの累計受任件数、②終了、辞任件数、③現在の活動件数を記入してください。</w:t>
      </w:r>
    </w:p>
    <w:p w14:paraId="626E5E59" w14:textId="77777777" w:rsidR="00237FB0" w:rsidRDefault="00EC3751">
      <w:pPr>
        <w:pStyle w:val="a5"/>
        <w:numPr>
          <w:ilvl w:val="0"/>
          <w:numId w:val="10"/>
        </w:numPr>
        <w:tabs>
          <w:tab w:val="left" w:pos="857"/>
        </w:tabs>
        <w:spacing w:before="30"/>
        <w:ind w:left="856"/>
        <w:rPr>
          <w:sz w:val="21"/>
        </w:rPr>
      </w:pPr>
      <w:r>
        <w:rPr>
          <w:spacing w:val="-1"/>
          <w:sz w:val="21"/>
        </w:rPr>
        <w:t>1</w:t>
      </w:r>
      <w:r>
        <w:rPr>
          <w:spacing w:val="-12"/>
          <w:sz w:val="21"/>
        </w:rPr>
        <w:t xml:space="preserve"> の③「現在の活動件数」と </w:t>
      </w:r>
      <w:r>
        <w:rPr>
          <w:sz w:val="21"/>
        </w:rPr>
        <w:t>2</w:t>
      </w:r>
      <w:r>
        <w:rPr>
          <w:spacing w:val="-8"/>
          <w:sz w:val="21"/>
        </w:rPr>
        <w:t xml:space="preserve"> の「現在の活動状況」の数は一致することになります。</w:t>
      </w:r>
    </w:p>
    <w:p w14:paraId="3F266A67" w14:textId="77777777" w:rsidR="00237FB0" w:rsidRDefault="00237FB0">
      <w:pPr>
        <w:pStyle w:val="a3"/>
        <w:spacing w:before="7"/>
        <w:rPr>
          <w:sz w:val="23"/>
        </w:rPr>
      </w:pPr>
    </w:p>
    <w:p w14:paraId="3FCCC4BD" w14:textId="77777777" w:rsidR="00237FB0" w:rsidRDefault="00EC3751">
      <w:pPr>
        <w:pStyle w:val="1"/>
        <w:spacing w:line="304" w:lineRule="exact"/>
      </w:pPr>
      <w:r>
        <w:rPr>
          <w:spacing w:val="12"/>
        </w:rPr>
        <w:t>２ 現在の活動状況</w:t>
      </w:r>
    </w:p>
    <w:p w14:paraId="2DA45FE7" w14:textId="77777777" w:rsidR="00237FB0" w:rsidRDefault="00EC3751">
      <w:pPr>
        <w:spacing w:line="304" w:lineRule="exact"/>
        <w:ind w:left="432"/>
        <w:rPr>
          <w:b/>
          <w:sz w:val="24"/>
        </w:rPr>
      </w:pPr>
      <w:r>
        <w:rPr>
          <w:b/>
          <w:sz w:val="24"/>
        </w:rPr>
        <w:t>（１）受任していない場合</w:t>
      </w:r>
    </w:p>
    <w:p w14:paraId="107582BF" w14:textId="77777777" w:rsidR="00407CBF" w:rsidRDefault="00EC3751">
      <w:pPr>
        <w:pStyle w:val="a5"/>
        <w:numPr>
          <w:ilvl w:val="0"/>
          <w:numId w:val="10"/>
        </w:numPr>
        <w:tabs>
          <w:tab w:val="left" w:pos="857"/>
        </w:tabs>
        <w:spacing w:before="102" w:line="148" w:lineRule="auto"/>
        <w:ind w:right="568" w:hanging="209"/>
        <w:rPr>
          <w:sz w:val="21"/>
        </w:rPr>
      </w:pPr>
      <w:r>
        <w:rPr>
          <w:sz w:val="21"/>
        </w:rPr>
        <w:t>現在法定後見、任意後見ともに関与していない方は、9</w:t>
      </w:r>
      <w:r>
        <w:rPr>
          <w:spacing w:val="-7"/>
          <w:sz w:val="21"/>
        </w:rPr>
        <w:t xml:space="preserve"> ページの </w:t>
      </w:r>
      <w:r>
        <w:rPr>
          <w:sz w:val="21"/>
        </w:rPr>
        <w:t>2「現在の活動状況」表の「その</w:t>
      </w:r>
    </w:p>
    <w:p w14:paraId="15FFE136" w14:textId="094E007D" w:rsidR="00237FB0" w:rsidRDefault="00EC3751" w:rsidP="00407CBF">
      <w:pPr>
        <w:pStyle w:val="a5"/>
        <w:tabs>
          <w:tab w:val="left" w:pos="857"/>
        </w:tabs>
        <w:spacing w:before="102" w:line="148" w:lineRule="auto"/>
        <w:ind w:left="853" w:right="568" w:firstLine="0"/>
        <w:rPr>
          <w:sz w:val="21"/>
        </w:rPr>
      </w:pPr>
      <w:r>
        <w:rPr>
          <w:sz w:val="21"/>
        </w:rPr>
        <w:t>他」欄にチェックして提出してください</w:t>
      </w:r>
      <w:r>
        <w:rPr>
          <w:rFonts w:ascii="Century" w:eastAsia="Century" w:hAnsi="Century"/>
          <w:sz w:val="21"/>
        </w:rPr>
        <w:t>(</w:t>
      </w:r>
      <w:r>
        <w:rPr>
          <w:sz w:val="21"/>
        </w:rPr>
        <w:t>※引き継ぎ中の場合は以下（2）をご参照ください</w:t>
      </w:r>
      <w:r>
        <w:rPr>
          <w:rFonts w:ascii="Century" w:eastAsia="Century" w:hAnsi="Century"/>
          <w:sz w:val="21"/>
        </w:rPr>
        <w:t>)</w:t>
      </w:r>
      <w:r>
        <w:rPr>
          <w:sz w:val="21"/>
        </w:rPr>
        <w:t>。</w:t>
      </w:r>
    </w:p>
    <w:p w14:paraId="146F8240" w14:textId="77777777" w:rsidR="00237FB0" w:rsidRDefault="00EC3751">
      <w:pPr>
        <w:pStyle w:val="a5"/>
        <w:numPr>
          <w:ilvl w:val="0"/>
          <w:numId w:val="10"/>
        </w:numPr>
        <w:tabs>
          <w:tab w:val="left" w:pos="857"/>
        </w:tabs>
        <w:spacing w:before="33"/>
        <w:ind w:left="856"/>
        <w:rPr>
          <w:sz w:val="21"/>
        </w:rPr>
      </w:pPr>
      <w:r>
        <w:rPr>
          <w:spacing w:val="-1"/>
          <w:sz w:val="21"/>
        </w:rPr>
        <w:t>個別報告（Ｐ11～Ｐ20</w:t>
      </w:r>
      <w:r>
        <w:rPr>
          <w:spacing w:val="-14"/>
          <w:sz w:val="21"/>
        </w:rPr>
        <w:t xml:space="preserve"> の書式</w:t>
      </w:r>
      <w:r>
        <w:rPr>
          <w:sz w:val="21"/>
        </w:rPr>
        <w:t>）の提出は不要です。</w:t>
      </w:r>
    </w:p>
    <w:p w14:paraId="14E49C7B" w14:textId="77777777" w:rsidR="00237FB0" w:rsidRDefault="00237FB0">
      <w:pPr>
        <w:pStyle w:val="a3"/>
        <w:spacing w:before="10"/>
        <w:rPr>
          <w:sz w:val="15"/>
        </w:rPr>
      </w:pPr>
    </w:p>
    <w:p w14:paraId="2153DC40" w14:textId="77777777" w:rsidR="00237FB0" w:rsidRDefault="00EC3751">
      <w:pPr>
        <w:pStyle w:val="1"/>
        <w:spacing w:before="1"/>
      </w:pPr>
      <w:r>
        <w:t>（２）受任している場合</w:t>
      </w:r>
    </w:p>
    <w:p w14:paraId="29353441" w14:textId="77777777" w:rsidR="00237FB0" w:rsidRDefault="00EC3751">
      <w:pPr>
        <w:pStyle w:val="a5"/>
        <w:numPr>
          <w:ilvl w:val="0"/>
          <w:numId w:val="10"/>
        </w:numPr>
        <w:tabs>
          <w:tab w:val="left" w:pos="917"/>
        </w:tabs>
        <w:spacing w:before="22" w:line="266" w:lineRule="auto"/>
        <w:ind w:left="913" w:right="568" w:hanging="209"/>
        <w:rPr>
          <w:sz w:val="21"/>
        </w:rPr>
      </w:pPr>
      <w:r>
        <w:rPr>
          <w:spacing w:val="-2"/>
          <w:sz w:val="21"/>
        </w:rPr>
        <w:t>「名簿登録申請書及び成年後見（監督）並びに未成年後見（監督）活動報告書」に個別報告書を添</w:t>
      </w:r>
      <w:r>
        <w:rPr>
          <w:sz w:val="21"/>
        </w:rPr>
        <w:t>付してください。</w:t>
      </w:r>
    </w:p>
    <w:p w14:paraId="79227382" w14:textId="77777777" w:rsidR="00237FB0" w:rsidRDefault="00EC3751">
      <w:pPr>
        <w:pStyle w:val="a5"/>
        <w:numPr>
          <w:ilvl w:val="0"/>
          <w:numId w:val="10"/>
        </w:numPr>
        <w:tabs>
          <w:tab w:val="left" w:pos="917"/>
        </w:tabs>
        <w:ind w:left="916"/>
        <w:rPr>
          <w:sz w:val="21"/>
        </w:rPr>
      </w:pPr>
      <w:r>
        <w:rPr>
          <w:spacing w:val="-1"/>
          <w:sz w:val="21"/>
        </w:rPr>
        <w:t>「名簿登録申請書及び成年後見（監督）並びに未成年後見（監督）</w:t>
      </w:r>
      <w:r>
        <w:rPr>
          <w:spacing w:val="-8"/>
          <w:sz w:val="21"/>
        </w:rPr>
        <w:t xml:space="preserve">活動報告書」の </w:t>
      </w:r>
      <w:r>
        <w:rPr>
          <w:sz w:val="21"/>
        </w:rPr>
        <w:t>2「現在の活動</w:t>
      </w:r>
    </w:p>
    <w:p w14:paraId="39B63086" w14:textId="77777777" w:rsidR="00237FB0" w:rsidRDefault="00237FB0">
      <w:pPr>
        <w:rPr>
          <w:sz w:val="21"/>
        </w:rPr>
        <w:sectPr w:rsidR="00237FB0">
          <w:footerReference w:type="default" r:id="rId12"/>
          <w:type w:val="continuous"/>
          <w:pgSz w:w="11910" w:h="16850"/>
          <w:pgMar w:top="1060" w:right="560" w:bottom="920" w:left="700" w:header="0" w:footer="733" w:gutter="0"/>
          <w:pgNumType w:start="1"/>
          <w:cols w:space="720"/>
        </w:sectPr>
      </w:pPr>
    </w:p>
    <w:p w14:paraId="1D70468B" w14:textId="74E71CDB" w:rsidR="00237FB0" w:rsidRDefault="00EC3751">
      <w:pPr>
        <w:pStyle w:val="a3"/>
        <w:spacing w:before="61" w:line="266" w:lineRule="auto"/>
        <w:ind w:left="913" w:right="568"/>
      </w:pPr>
      <w:r>
        <w:rPr>
          <w:spacing w:val="-1"/>
        </w:rPr>
        <w:lastRenderedPageBreak/>
        <w:t>状況」には、</w:t>
      </w:r>
      <w:r w:rsidRPr="008C6A5A">
        <w:rPr>
          <w:b/>
          <w:bCs/>
          <w:color w:val="FF0000"/>
          <w:spacing w:val="-1"/>
        </w:rPr>
        <w:t>202</w:t>
      </w:r>
      <w:r w:rsidR="00584F63" w:rsidRPr="008C6A5A">
        <w:rPr>
          <w:rFonts w:hint="eastAsia"/>
          <w:b/>
          <w:bCs/>
          <w:color w:val="FF0000"/>
          <w:spacing w:val="-1"/>
        </w:rPr>
        <w:t>2</w:t>
      </w:r>
      <w:r w:rsidRPr="008C6A5A">
        <w:rPr>
          <w:b/>
          <w:bCs/>
          <w:color w:val="FF0000"/>
          <w:spacing w:val="-37"/>
        </w:rPr>
        <w:t xml:space="preserve">年 </w:t>
      </w:r>
      <w:r w:rsidRPr="008C6A5A">
        <w:rPr>
          <w:b/>
          <w:bCs/>
          <w:color w:val="FF0000"/>
          <w:spacing w:val="-1"/>
        </w:rPr>
        <w:t>1</w:t>
      </w:r>
      <w:r w:rsidRPr="008C6A5A">
        <w:rPr>
          <w:b/>
          <w:bCs/>
          <w:color w:val="FF0000"/>
          <w:spacing w:val="-37"/>
        </w:rPr>
        <w:t xml:space="preserve"> 月 </w:t>
      </w:r>
      <w:r w:rsidRPr="008C6A5A">
        <w:rPr>
          <w:b/>
          <w:bCs/>
          <w:color w:val="FF0000"/>
          <w:spacing w:val="-1"/>
        </w:rPr>
        <w:t>31</w:t>
      </w:r>
      <w:r w:rsidRPr="008C6A5A">
        <w:rPr>
          <w:b/>
          <w:bCs/>
          <w:color w:val="FF0000"/>
          <w:spacing w:val="-27"/>
        </w:rPr>
        <w:t xml:space="preserve"> 日</w:t>
      </w:r>
      <w:r>
        <w:rPr>
          <w:spacing w:val="-1"/>
        </w:rPr>
        <w:t>現在の法定後見・監督人・任意後見の受任件数・契約件数を記入し</w:t>
      </w:r>
      <w:r>
        <w:t>てください。</w:t>
      </w:r>
    </w:p>
    <w:p w14:paraId="774F0F5F" w14:textId="77777777" w:rsidR="00237FB0" w:rsidRDefault="00EC3751">
      <w:pPr>
        <w:pStyle w:val="a5"/>
        <w:numPr>
          <w:ilvl w:val="0"/>
          <w:numId w:val="10"/>
        </w:numPr>
        <w:tabs>
          <w:tab w:val="left" w:pos="917"/>
        </w:tabs>
        <w:ind w:left="916"/>
        <w:rPr>
          <w:sz w:val="21"/>
        </w:rPr>
      </w:pPr>
      <w:r>
        <w:rPr>
          <w:sz w:val="21"/>
        </w:rPr>
        <w:t>「審判待ち」、「終了・辞任」は件数に含めないでください。</w:t>
      </w:r>
    </w:p>
    <w:p w14:paraId="2F0D974A" w14:textId="77777777" w:rsidR="00237FB0" w:rsidRDefault="00EC3751">
      <w:pPr>
        <w:pStyle w:val="a5"/>
        <w:numPr>
          <w:ilvl w:val="0"/>
          <w:numId w:val="10"/>
        </w:numPr>
        <w:tabs>
          <w:tab w:val="left" w:pos="917"/>
        </w:tabs>
        <w:spacing w:before="31"/>
        <w:ind w:left="916"/>
        <w:rPr>
          <w:sz w:val="21"/>
        </w:rPr>
      </w:pPr>
      <w:r>
        <w:rPr>
          <w:spacing w:val="-12"/>
          <w:sz w:val="21"/>
        </w:rPr>
        <w:t xml:space="preserve">個別報告の様式は、「成年後見人等 </w:t>
      </w:r>
      <w:r>
        <w:rPr>
          <w:spacing w:val="-3"/>
          <w:sz w:val="21"/>
        </w:rPr>
        <w:t>1-1,2,3,4</w:t>
      </w:r>
      <w:r>
        <w:rPr>
          <w:spacing w:val="-13"/>
          <w:sz w:val="21"/>
        </w:rPr>
        <w:t xml:space="preserve">」、「成年後見監督人・任意後見監督人 </w:t>
      </w:r>
      <w:r>
        <w:rPr>
          <w:spacing w:val="-2"/>
          <w:sz w:val="21"/>
        </w:rPr>
        <w:t>2-1,2,3」、</w:t>
      </w:r>
    </w:p>
    <w:p w14:paraId="3771BB63" w14:textId="77777777" w:rsidR="00237FB0" w:rsidRDefault="00EC3751">
      <w:pPr>
        <w:pStyle w:val="a3"/>
        <w:spacing w:before="31" w:line="266" w:lineRule="auto"/>
        <w:ind w:left="853" w:right="966" w:hanging="106"/>
      </w:pPr>
      <w:r>
        <w:rPr>
          <w:spacing w:val="-8"/>
        </w:rPr>
        <w:t xml:space="preserve">「任意後見人等 </w:t>
      </w:r>
      <w:r>
        <w:rPr>
          <w:spacing w:val="-1"/>
        </w:rPr>
        <w:t>3-1,2,3</w:t>
      </w:r>
      <w:r>
        <w:t>」です。初回報告を既に提出している場合は、「1-2,2-2</w:t>
      </w:r>
      <w:r>
        <w:rPr>
          <w:spacing w:val="-9"/>
        </w:rPr>
        <w:t xml:space="preserve"> 申立から選任</w:t>
      </w:r>
      <w:r>
        <w:t>経緯」,「3-2 契約の締結」は提出しなくて構いません。</w:t>
      </w:r>
    </w:p>
    <w:p w14:paraId="212EA613" w14:textId="77777777" w:rsidR="00237FB0" w:rsidRDefault="00237FB0">
      <w:pPr>
        <w:pStyle w:val="a3"/>
        <w:spacing w:before="3"/>
      </w:pPr>
    </w:p>
    <w:p w14:paraId="15A5E9F7" w14:textId="77777777" w:rsidR="00237FB0" w:rsidRDefault="00EC3751">
      <w:pPr>
        <w:pStyle w:val="1"/>
        <w:spacing w:line="247" w:lineRule="auto"/>
        <w:ind w:left="673" w:right="5151" w:hanging="241"/>
      </w:pPr>
      <w:r>
        <w:rPr>
          <w:u w:val="single"/>
        </w:rPr>
        <w:t>Ⅱ 随時報告時の活動報告書の記入について</w:t>
      </w:r>
      <w:r>
        <w:t>１</w:t>
      </w:r>
      <w:r>
        <w:rPr>
          <w:spacing w:val="120"/>
        </w:rPr>
        <w:t xml:space="preserve"> </w:t>
      </w:r>
      <w:r>
        <w:t>初回報告</w:t>
      </w:r>
    </w:p>
    <w:p w14:paraId="190D7203" w14:textId="77777777" w:rsidR="00237FB0" w:rsidRDefault="00D25172">
      <w:pPr>
        <w:pStyle w:val="a3"/>
        <w:spacing w:before="33"/>
        <w:ind w:left="855"/>
      </w:pPr>
      <w:r>
        <w:pict w14:anchorId="1410E0D5">
          <v:polyline id="docshape19" o:spid="_x0000_s2201" style="position:absolute;left:0;text-align:left;z-index:15732224;mso-position-horizontal-relative:page" points="1614pt,54.5pt,1614.25pt,54.65pt,1614.45pt,55.15pt,1614.95pt,55.1pt,1615.5pt,55.1pt,1615.55pt,54.4pt,1616.15pt,54.4pt,1616.75pt,54.4pt,1616.75pt,55.1pt,1617.35pt,55.1pt,1617.95pt,55.1pt,1617.95pt,54.4pt,1618.55pt,54.4pt,1619.15pt,54.4pt,1619.15pt,55.1pt,1619.75pt,55.1pt,1620.35pt,55.1pt,1620.35pt,54.4pt,1620.95pt,54.4pt,1621.55pt,54.4pt,1621.55pt,55.1pt,1622.15pt,55.1pt,1622.75pt,55.1pt,1622.75pt,54.4pt,1623.35pt,54.4pt,1623.95pt,54.4pt,1623.95pt,55.1pt,1624.55pt,55.1pt,1625.15pt,55.1pt,1625.15pt,54.4pt,1625.75pt,54.4pt,1626.35pt,54.4pt,1626.35pt,55.1pt,1626.95pt,55.1pt,1627.55pt,55.1pt,1627.55pt,54.4pt,1628.15pt,54.4pt,1628.75pt,54.4pt,1628.75pt,55.1pt,1629.35pt,55.1pt,1629.95pt,55.1pt,1629.95pt,54.4pt,1630.55pt,54.4pt,1631.15pt,54.4pt,1631.15pt,55.1pt,1631.75pt,55.1pt,1632.4pt,55.1pt,1632.4pt,54.4pt,1633pt,54.4pt,1633.6pt,54.4pt,1633.6pt,55.1pt,1634.2pt,55.1pt,1634.8pt,55.1pt,1634.8pt,54.4pt,1635.4pt,54.4pt,1636pt,54.4pt,1636pt,55.1pt,1636.6pt,55.1pt,1637.2pt,55.1pt,1637.2pt,54.4pt,1637.8pt,54.4pt,1638.4pt,54.4pt,1638.4pt,55.1pt,1639pt,55.1pt,1639.6pt,55.1pt,1639.6pt,54.4pt,1640.2pt,54.4pt,1640.8pt,54.4pt,1640.8pt,55.1pt,1641.4pt,55.1pt,1642pt,55.1pt,1642pt,54.4pt,1642.6pt,54.4pt,1643.2pt,54.4pt,1643.2pt,55.1pt,1643.8pt,55.1pt,1644.4pt,55.1pt,1644.4pt,54.4pt,1645pt,54.4pt,1645.6pt,54.4pt,1645.6pt,55.1pt,1646.2pt,55.1pt,1646.8pt,55.1pt,1646.8pt,54.4pt,1647.4pt,54.4pt,1648pt,54.4pt,1648pt,55.1pt,1648.6pt,55.1pt,1649.2pt,55.1pt,1649.2pt,54.4pt,1649.8pt,54.4pt,1650.4pt,54.4pt,1650.4pt,55.1pt,1651pt,55.1pt,1651.6pt,55.1pt,1651.6pt,54.4pt,1652.2pt,54.4pt,1652.8pt,54.4pt,1652.8pt,55.1pt,1653.4pt,55.1pt,1654pt,55.1pt,1654pt,54.4pt,1654.6pt,54.4pt,1655.2pt,54.4pt,1655.2pt,55.1pt,1655.8pt,55.1pt,1656.4pt,55.1pt,1656.4pt,54.4pt,1657pt,54.4pt,1657.6pt,54.4pt,1657.6pt,55.1pt,1658.2pt,55.1pt,1658.8pt,55.1pt,1658.8pt,54.4pt,1659.4pt,54.4pt,1660pt,54.4pt,1660pt,55.1pt,1660.6pt,55.1pt,1661.2pt,55.1pt,1661.2pt,54.4pt,1661.8pt,54.4pt,1662.4pt,54.4pt,1662.4pt,55.1pt,1663pt,55.1pt,1663.6pt,55.1pt,1663.6pt,54.4pt,1664.2pt,54.4pt,1664.8pt,54.4pt,1664.8pt,55.1pt,1665.4pt,55.1pt,1666pt,55.1pt,1666.3pt,54.6pt,1666.6pt,54.4pt" coordorigin="8070,272" coordsize="1052,15" filled="f" strokeweight=".24pt">
            <v:path arrowok="t"/>
            <o:lock v:ext="edit" verticies="t"/>
            <w10:wrap anchorx="page"/>
          </v:polyline>
        </w:pict>
      </w:r>
      <w:r w:rsidR="00EC3751">
        <w:t>法定後見人、監督人の受任、任意後見契約の締結・任意後見監督人の選任のつど報告ください。</w:t>
      </w:r>
    </w:p>
    <w:p w14:paraId="33DBA94B" w14:textId="77777777" w:rsidR="00237FB0" w:rsidRDefault="00D25172">
      <w:pPr>
        <w:pStyle w:val="a3"/>
        <w:spacing w:before="5"/>
        <w:rPr>
          <w:sz w:val="11"/>
        </w:rPr>
      </w:pPr>
      <w:r>
        <w:pict w14:anchorId="668E0FF0">
          <v:group id="docshapegroup20" o:spid="_x0000_s2196" style="position:absolute;margin-left:64.1pt;margin-top:8.55pt;width:488.25pt;height:165.75pt;z-index:-15726592;mso-wrap-distance-left:0;mso-wrap-distance-right:0;mso-position-horizontal-relative:page" coordorigin="1283,171" coordsize="9765,3315">
            <v:shape id="docshape21" o:spid="_x0000_s2200" style="position:absolute;left:1290;top:178;width:9750;height:3300" coordorigin="1290,179" coordsize="9750,3300" path="m1555,179r-70,9l1421,215r-53,42l1326,310r-27,63l1290,444r,2770l1299,3284r27,64l1368,3401r53,42l1485,3469r70,10l10775,3479r70,-10l10909,3443r53,-42l11004,3348r27,-64l11040,3214r,-2770l11031,373r-27,-63l10962,257r-53,-42l10845,188r-70,-9l1555,179xe" filled="f">
              <v:path arrowok="t"/>
            </v:shape>
            <v:shape id="docshape22" o:spid="_x0000_s2199" type="#_x0000_t202" style="position:absolute;left:1373;top:375;width:4847;height:556" filled="f" stroked="f">
              <v:textbox inset="0,0,0,0">
                <w:txbxContent>
                  <w:p w14:paraId="22E2CB1B" w14:textId="77777777" w:rsidR="00237FB0" w:rsidRDefault="00EC3751">
                    <w:pPr>
                      <w:spacing w:line="265" w:lineRule="exact"/>
                      <w:rPr>
                        <w:b/>
                        <w:sz w:val="24"/>
                      </w:rPr>
                    </w:pPr>
                    <w:r>
                      <w:rPr>
                        <w:b/>
                        <w:sz w:val="24"/>
                      </w:rPr>
                      <w:t>（１）成年後見人等に選任されたとき</w:t>
                    </w:r>
                  </w:p>
                  <w:p w14:paraId="719683AD" w14:textId="77777777" w:rsidR="00237FB0" w:rsidRDefault="00EC3751">
                    <w:pPr>
                      <w:numPr>
                        <w:ilvl w:val="0"/>
                        <w:numId w:val="9"/>
                      </w:numPr>
                      <w:tabs>
                        <w:tab w:val="left" w:pos="414"/>
                      </w:tabs>
                      <w:spacing w:line="291" w:lineRule="exact"/>
                      <w:rPr>
                        <w:sz w:val="21"/>
                      </w:rPr>
                    </w:pPr>
                    <w:r>
                      <w:rPr>
                        <w:spacing w:val="-11"/>
                        <w:sz w:val="21"/>
                      </w:rPr>
                      <w:t xml:space="preserve">個別報告 </w:t>
                    </w:r>
                    <w:r>
                      <w:rPr>
                        <w:sz w:val="21"/>
                      </w:rPr>
                      <w:t>1-1、1-2、1-3</w:t>
                    </w:r>
                    <w:r>
                      <w:rPr>
                        <w:spacing w:val="-8"/>
                        <w:sz w:val="21"/>
                      </w:rPr>
                      <w:t xml:space="preserve"> を提出してください。</w:t>
                    </w:r>
                  </w:p>
                </w:txbxContent>
              </v:textbox>
            </v:shape>
            <v:shape id="docshape23" o:spid="_x0000_s2198" type="#_x0000_t202" style="position:absolute;left:1358;top:1336;width:4903;height:556" filled="f" stroked="f">
              <v:textbox inset="0,0,0,0">
                <w:txbxContent>
                  <w:p w14:paraId="497E6178" w14:textId="77777777" w:rsidR="00237FB0" w:rsidRDefault="00EC3751">
                    <w:pPr>
                      <w:spacing w:line="274" w:lineRule="exact"/>
                      <w:rPr>
                        <w:b/>
                        <w:sz w:val="24"/>
                      </w:rPr>
                    </w:pPr>
                    <w:r>
                      <w:rPr>
                        <w:b/>
                        <w:sz w:val="24"/>
                      </w:rPr>
                      <w:t>（２）成年後見監督人等に選任されたとき</w:t>
                    </w:r>
                  </w:p>
                  <w:p w14:paraId="106E095F" w14:textId="77777777" w:rsidR="00237FB0" w:rsidRDefault="00EC3751">
                    <w:pPr>
                      <w:numPr>
                        <w:ilvl w:val="0"/>
                        <w:numId w:val="8"/>
                      </w:numPr>
                      <w:tabs>
                        <w:tab w:val="left" w:pos="472"/>
                      </w:tabs>
                      <w:spacing w:before="41" w:line="240" w:lineRule="exact"/>
                      <w:rPr>
                        <w:sz w:val="21"/>
                      </w:rPr>
                    </w:pPr>
                    <w:r>
                      <w:rPr>
                        <w:spacing w:val="-12"/>
                        <w:sz w:val="21"/>
                      </w:rPr>
                      <w:t xml:space="preserve">個別報告 </w:t>
                    </w:r>
                    <w:r>
                      <w:rPr>
                        <w:spacing w:val="-1"/>
                        <w:sz w:val="21"/>
                      </w:rPr>
                      <w:t>2-1</w:t>
                    </w:r>
                    <w:r>
                      <w:rPr>
                        <w:sz w:val="21"/>
                      </w:rPr>
                      <w:t>、2-2、2-3</w:t>
                    </w:r>
                    <w:r>
                      <w:rPr>
                        <w:spacing w:val="-8"/>
                        <w:sz w:val="21"/>
                      </w:rPr>
                      <w:t xml:space="preserve"> を提出してください。</w:t>
                    </w:r>
                  </w:p>
                </w:txbxContent>
              </v:textbox>
            </v:shape>
            <v:shape id="docshape24" o:spid="_x0000_s2197" type="#_x0000_t202" style="position:absolute;left:1344;top:2296;width:9450;height:875" filled="f" stroked="f">
              <v:textbox inset="0,0,0,0">
                <w:txbxContent>
                  <w:p w14:paraId="4C65EC41" w14:textId="77777777" w:rsidR="00237FB0" w:rsidRDefault="00EC3751">
                    <w:pPr>
                      <w:spacing w:line="274" w:lineRule="exact"/>
                      <w:rPr>
                        <w:b/>
                        <w:sz w:val="24"/>
                      </w:rPr>
                    </w:pPr>
                    <w:r>
                      <w:rPr>
                        <w:b/>
                        <w:w w:val="95"/>
                        <w:sz w:val="24"/>
                      </w:rPr>
                      <w:t>（３）任意後見契約（任意代理契約を含む）を締結したとき及び任意後見監督人が選任</w:t>
                    </w:r>
                  </w:p>
                  <w:p w14:paraId="7D25673B" w14:textId="77777777" w:rsidR="00237FB0" w:rsidRDefault="00EC3751">
                    <w:pPr>
                      <w:spacing w:before="11"/>
                      <w:ind w:left="240"/>
                      <w:rPr>
                        <w:b/>
                        <w:sz w:val="24"/>
                      </w:rPr>
                    </w:pPr>
                    <w:r>
                      <w:rPr>
                        <w:b/>
                        <w:sz w:val="24"/>
                      </w:rPr>
                      <w:t>されたとき</w:t>
                    </w:r>
                  </w:p>
                  <w:p w14:paraId="1EF638AC" w14:textId="77777777" w:rsidR="00237FB0" w:rsidRDefault="00EC3751">
                    <w:pPr>
                      <w:numPr>
                        <w:ilvl w:val="0"/>
                        <w:numId w:val="7"/>
                      </w:numPr>
                      <w:tabs>
                        <w:tab w:val="left" w:pos="467"/>
                      </w:tabs>
                      <w:spacing w:before="42" w:line="240" w:lineRule="exact"/>
                      <w:rPr>
                        <w:sz w:val="21"/>
                      </w:rPr>
                    </w:pPr>
                    <w:r>
                      <w:rPr>
                        <w:spacing w:val="-12"/>
                        <w:sz w:val="21"/>
                      </w:rPr>
                      <w:t xml:space="preserve">個別報告 </w:t>
                    </w:r>
                    <w:r>
                      <w:rPr>
                        <w:spacing w:val="-1"/>
                        <w:sz w:val="21"/>
                      </w:rPr>
                      <w:t>3-1、</w:t>
                    </w:r>
                    <w:r>
                      <w:rPr>
                        <w:sz w:val="21"/>
                      </w:rPr>
                      <w:t>3-2、3-3</w:t>
                    </w:r>
                    <w:r>
                      <w:rPr>
                        <w:spacing w:val="-8"/>
                        <w:sz w:val="21"/>
                      </w:rPr>
                      <w:t xml:space="preserve"> を提出してください。</w:t>
                    </w:r>
                  </w:p>
                </w:txbxContent>
              </v:textbox>
            </v:shape>
            <w10:wrap type="topAndBottom" anchorx="page"/>
          </v:group>
        </w:pict>
      </w:r>
    </w:p>
    <w:p w14:paraId="0CFA71AC" w14:textId="77777777" w:rsidR="00237FB0" w:rsidRDefault="00EC3751">
      <w:pPr>
        <w:pStyle w:val="1"/>
        <w:spacing w:before="55"/>
        <w:ind w:left="673"/>
      </w:pPr>
      <w:r>
        <w:rPr>
          <w:spacing w:val="10"/>
        </w:rPr>
        <w:t>２ 終了又は辞任報告</w:t>
      </w:r>
    </w:p>
    <w:p w14:paraId="7EE79BA3" w14:textId="77777777" w:rsidR="00237FB0" w:rsidRDefault="00D25172">
      <w:pPr>
        <w:pStyle w:val="a3"/>
        <w:spacing w:before="42"/>
        <w:ind w:left="855"/>
      </w:pPr>
      <w:r>
        <w:pict w14:anchorId="73064BBE">
          <v:shape id="docshape25" o:spid="_x0000_s2195" style="position:absolute;left:0;text-align:left;margin-left:77.65pt;margin-top:14pt;width:84.15pt;height:.95pt;z-index:15732736;mso-position-horizontal-relative:page" coordorigin="1553,280" coordsize="1683,19" o:spt="100" adj="0,,0" path="m1556,293r1,l1553,298r7,-3l1568,292r4,-11l1584,281r12,l1596,295r12,l1620,295r,-14l1632,281r12,l1644,295r12,l1668,295r,-14l1680,281r12,l1692,295r12,l1716,295r,-14l1728,281r12,l1740,295r12,l1764,295r,-14l1776,281r12,l1788,295r12,l1812,295r,-14l1824,281r12,l1836,295r12,l1860,295r,-14l1872,281r12,l1884,295r12,l1908,295r,-14l1920,281r12,l1932,295r12,l1956,295r,-14l1968,281r12,l1980,295r12,l2004,295r,-14l2016,281r12,l2028,295r12,l2052,295r,-14l2064,281r12,l2076,295r12,l2100,295r,-14l2112,281r12,l2124,295r12,l2148,295r,-14l2160,281r12,l2172,295r12,l2196,295r,-14l2208,281r12,l2220,295r12,l2244,295r,-14l2256,281r12,l2268,295r12,l2292,295r,-14l2304,281r12,l2316,295r12,l2340,295r,-14l2352,281r12,l2364,295r12,l2388,295r,-14l2400,281r12,l2412,295r12,l2436,295r,-14l2448,281r12,l2460,295r12,l2484,295r,-14l2496,281r12,l2508,295r12,l2532,295r,-14l2544,281r12,l2556,295r12,l2580,295r,-14l2592,281r12,l2604,295r12,l2628,295r,-14l2640,281r12,l2652,295r12,l2676,295r,-14l2688,281r12,l2700,295r12,l2724,295r,-14l2736,281r12,l2748,295r12,l2772,295r,-14l2784,281r12,l2796,295r12,l2820,295r,-14l2832,281r12,l2844,295r12,l2868,295r,-14l2880,281r12,l2892,295r12,l2916,295r,-14l2928,281r12,l2940,295r12,l2964,295r,-14l2976,281r12,l2988,295r12,l3012,295r,-14l3024,281r12,l3043,291r5,4m3048,295r7,-4l3060,281r12,l3084,281r,14l3096,295r12,l3108,281r12,l3132,281r,14l3144,295r12,l3156,281r12,l3180,281r,14l3192,295r12,l3206,281r10,l3228,280r3,9l3236,293e" filled="f" strokeweight=".24pt">
            <v:stroke joinstyle="round"/>
            <v:formulas/>
            <v:path arrowok="t" o:connecttype="segments"/>
            <w10:wrap anchorx="page"/>
          </v:shape>
        </w:pict>
      </w:r>
      <w:r w:rsidR="00EC3751">
        <w:t>終了、辞任のつど報告してください。</w:t>
      </w:r>
    </w:p>
    <w:p w14:paraId="164AB959" w14:textId="77777777" w:rsidR="00237FB0" w:rsidRDefault="00D25172">
      <w:pPr>
        <w:pStyle w:val="a3"/>
        <w:spacing w:before="2"/>
        <w:rPr>
          <w:sz w:val="14"/>
        </w:rPr>
      </w:pPr>
      <w:r>
        <w:pict w14:anchorId="5394A4E5">
          <v:group id="docshapegroup26" o:spid="_x0000_s2190" style="position:absolute;margin-left:60.4pt;margin-top:10.3pt;width:492pt;height:188.25pt;z-index:-15726080;mso-wrap-distance-left:0;mso-wrap-distance-right:0;mso-position-horizontal-relative:page" coordorigin="1208,206" coordsize="9840,3765">
            <v:shape id="docshape27" o:spid="_x0000_s2194" style="position:absolute;left:1215;top:213;width:9825;height:3750" coordorigin="1215,214" coordsize="9825,3750" path="m1516,214r-69,8l1384,245r-56,35l1281,327r-35,56l1223,446r-8,69l1215,3663r8,69l1246,3795r35,56l1328,3898r56,35l1447,3956r69,8l10739,3964r69,-8l10871,3933r56,-35l10974,3851r35,-56l11032,3732r8,-69l11040,515r-8,-69l11009,383r-35,-56l10927,280r-56,-35l10808,222r-69,-8l1516,214xe" filled="f">
              <v:path arrowok="t"/>
            </v:shape>
            <v:shape id="docshape28" o:spid="_x0000_s2193" type="#_x0000_t202" style="position:absolute;left:1344;top:376;width:9454;height:877" filled="f" stroked="f">
              <v:textbox inset="0,0,0,0">
                <w:txbxContent>
                  <w:p w14:paraId="106EF224" w14:textId="77777777" w:rsidR="00237FB0" w:rsidRDefault="00EC3751">
                    <w:pPr>
                      <w:spacing w:line="274" w:lineRule="exact"/>
                      <w:rPr>
                        <w:b/>
                        <w:sz w:val="24"/>
                      </w:rPr>
                    </w:pPr>
                    <w:r>
                      <w:rPr>
                        <w:b/>
                        <w:sz w:val="24"/>
                      </w:rPr>
                      <w:t>（１）法定後見を終了・辞任したとき</w:t>
                    </w:r>
                  </w:p>
                  <w:p w14:paraId="0B4C099A" w14:textId="77777777" w:rsidR="00237FB0" w:rsidRDefault="00EC3751">
                    <w:pPr>
                      <w:numPr>
                        <w:ilvl w:val="0"/>
                        <w:numId w:val="6"/>
                      </w:numPr>
                      <w:tabs>
                        <w:tab w:val="left" w:pos="421"/>
                      </w:tabs>
                      <w:spacing w:before="41"/>
                      <w:rPr>
                        <w:sz w:val="21"/>
                      </w:rPr>
                    </w:pPr>
                    <w:r>
                      <w:rPr>
                        <w:spacing w:val="-8"/>
                        <w:sz w:val="21"/>
                      </w:rPr>
                      <w:t xml:space="preserve">個別報告書 </w:t>
                    </w:r>
                    <w:r>
                      <w:rPr>
                        <w:sz w:val="21"/>
                      </w:rPr>
                      <w:t>1-1</w:t>
                    </w:r>
                    <w:r>
                      <w:rPr>
                        <w:spacing w:val="-7"/>
                        <w:sz w:val="21"/>
                      </w:rPr>
                      <w:t xml:space="preserve"> に終了又は辞任の年月及び理由を、</w:t>
                    </w:r>
                    <w:r>
                      <w:rPr>
                        <w:sz w:val="21"/>
                      </w:rPr>
                      <w:t>1-3</w:t>
                    </w:r>
                    <w:r>
                      <w:rPr>
                        <w:spacing w:val="-7"/>
                        <w:sz w:val="21"/>
                      </w:rPr>
                      <w:t xml:space="preserve"> に経過を記入してください。辞任の場合</w:t>
                    </w:r>
                  </w:p>
                  <w:p w14:paraId="7F190719" w14:textId="77777777" w:rsidR="00237FB0" w:rsidRDefault="00EC3751">
                    <w:pPr>
                      <w:spacing w:before="53" w:line="240" w:lineRule="exact"/>
                      <w:ind w:left="309"/>
                      <w:rPr>
                        <w:sz w:val="21"/>
                      </w:rPr>
                    </w:pPr>
                    <w:r>
                      <w:rPr>
                        <w:sz w:val="21"/>
                      </w:rPr>
                      <w:t>は状況がわかるように書いてください。</w:t>
                    </w:r>
                  </w:p>
                </w:txbxContent>
              </v:textbox>
            </v:shape>
            <v:shape id="docshape29" o:spid="_x0000_s2192" type="#_x0000_t202" style="position:absolute;left:1344;top:1655;width:9454;height:877" filled="f" stroked="f">
              <v:textbox inset="0,0,0,0">
                <w:txbxContent>
                  <w:p w14:paraId="69B7AB82" w14:textId="77777777" w:rsidR="00237FB0" w:rsidRDefault="00EC3751">
                    <w:pPr>
                      <w:spacing w:line="274" w:lineRule="exact"/>
                      <w:rPr>
                        <w:b/>
                        <w:sz w:val="24"/>
                      </w:rPr>
                    </w:pPr>
                    <w:r>
                      <w:rPr>
                        <w:b/>
                        <w:sz w:val="24"/>
                      </w:rPr>
                      <w:t>（２）成年後見監督人・任意後見監督人を終了又は辞任したとき</w:t>
                    </w:r>
                  </w:p>
                  <w:p w14:paraId="463B7B42" w14:textId="77777777" w:rsidR="00237FB0" w:rsidRDefault="00EC3751">
                    <w:pPr>
                      <w:numPr>
                        <w:ilvl w:val="0"/>
                        <w:numId w:val="5"/>
                      </w:numPr>
                      <w:tabs>
                        <w:tab w:val="left" w:pos="421"/>
                      </w:tabs>
                      <w:spacing w:before="44"/>
                      <w:rPr>
                        <w:sz w:val="21"/>
                      </w:rPr>
                    </w:pPr>
                    <w:r>
                      <w:rPr>
                        <w:spacing w:val="-8"/>
                        <w:sz w:val="21"/>
                      </w:rPr>
                      <w:t xml:space="preserve">個別報告書 </w:t>
                    </w:r>
                    <w:r>
                      <w:rPr>
                        <w:sz w:val="21"/>
                      </w:rPr>
                      <w:t>2-1</w:t>
                    </w:r>
                    <w:r>
                      <w:rPr>
                        <w:spacing w:val="-7"/>
                        <w:sz w:val="21"/>
                      </w:rPr>
                      <w:t xml:space="preserve"> に終了又は辞任の年月及び理由を、</w:t>
                    </w:r>
                    <w:r>
                      <w:rPr>
                        <w:sz w:val="21"/>
                      </w:rPr>
                      <w:t>2-3</w:t>
                    </w:r>
                    <w:r>
                      <w:rPr>
                        <w:spacing w:val="-7"/>
                        <w:sz w:val="21"/>
                      </w:rPr>
                      <w:t xml:space="preserve"> に経過を記入してください。辞任の場合</w:t>
                    </w:r>
                  </w:p>
                  <w:p w14:paraId="72F4756E" w14:textId="77777777" w:rsidR="00237FB0" w:rsidRDefault="00EC3751">
                    <w:pPr>
                      <w:spacing w:before="50" w:line="240" w:lineRule="exact"/>
                      <w:ind w:left="309"/>
                      <w:rPr>
                        <w:sz w:val="21"/>
                      </w:rPr>
                    </w:pPr>
                    <w:r>
                      <w:rPr>
                        <w:sz w:val="21"/>
                      </w:rPr>
                      <w:t>は状況がわかるように書いてください。</w:t>
                    </w:r>
                  </w:p>
                </w:txbxContent>
              </v:textbox>
            </v:shape>
            <v:shape id="docshape30" o:spid="_x0000_s2191" type="#_x0000_t202" style="position:absolute;left:1344;top:2937;width:9454;height:875" filled="f" stroked="f">
              <v:textbox inset="0,0,0,0">
                <w:txbxContent>
                  <w:p w14:paraId="5AA4DB79" w14:textId="77777777" w:rsidR="00237FB0" w:rsidRDefault="00EC3751">
                    <w:pPr>
                      <w:spacing w:line="274" w:lineRule="exact"/>
                      <w:rPr>
                        <w:b/>
                        <w:sz w:val="24"/>
                      </w:rPr>
                    </w:pPr>
                    <w:r>
                      <w:rPr>
                        <w:b/>
                        <w:sz w:val="24"/>
                      </w:rPr>
                      <w:t>（３）任意後見契約の終了又は任意後見人を終了・辞任したとき</w:t>
                    </w:r>
                  </w:p>
                  <w:p w14:paraId="01848AE0" w14:textId="77777777" w:rsidR="00237FB0" w:rsidRDefault="00EC3751">
                    <w:pPr>
                      <w:numPr>
                        <w:ilvl w:val="0"/>
                        <w:numId w:val="4"/>
                      </w:numPr>
                      <w:tabs>
                        <w:tab w:val="left" w:pos="421"/>
                      </w:tabs>
                      <w:spacing w:before="41"/>
                      <w:rPr>
                        <w:sz w:val="21"/>
                      </w:rPr>
                    </w:pPr>
                    <w:r>
                      <w:rPr>
                        <w:spacing w:val="-8"/>
                        <w:sz w:val="21"/>
                      </w:rPr>
                      <w:t xml:space="preserve">個別報告書 </w:t>
                    </w:r>
                    <w:r>
                      <w:rPr>
                        <w:sz w:val="21"/>
                      </w:rPr>
                      <w:t>3-1</w:t>
                    </w:r>
                    <w:r>
                      <w:rPr>
                        <w:spacing w:val="-7"/>
                        <w:sz w:val="21"/>
                      </w:rPr>
                      <w:t xml:space="preserve"> に終了又は辞任の年月及び理由を、</w:t>
                    </w:r>
                    <w:r>
                      <w:rPr>
                        <w:sz w:val="21"/>
                      </w:rPr>
                      <w:t>3-3</w:t>
                    </w:r>
                    <w:r>
                      <w:rPr>
                        <w:spacing w:val="-7"/>
                        <w:sz w:val="21"/>
                      </w:rPr>
                      <w:t xml:space="preserve"> に経過を記入してください。辞任の場合</w:t>
                    </w:r>
                  </w:p>
                  <w:p w14:paraId="54D065A7" w14:textId="77777777" w:rsidR="00237FB0" w:rsidRDefault="00EC3751">
                    <w:pPr>
                      <w:spacing w:before="51" w:line="240" w:lineRule="exact"/>
                      <w:ind w:left="309"/>
                      <w:rPr>
                        <w:sz w:val="21"/>
                      </w:rPr>
                    </w:pPr>
                    <w:r>
                      <w:rPr>
                        <w:sz w:val="21"/>
                      </w:rPr>
                      <w:t>は状況がわかるように書いてください。</w:t>
                    </w:r>
                  </w:p>
                </w:txbxContent>
              </v:textbox>
            </v:shape>
            <w10:wrap type="topAndBottom" anchorx="page"/>
          </v:group>
        </w:pict>
      </w:r>
    </w:p>
    <w:p w14:paraId="4BB54BFF" w14:textId="77777777" w:rsidR="00237FB0" w:rsidRDefault="00237FB0">
      <w:pPr>
        <w:pStyle w:val="a3"/>
        <w:spacing w:before="4"/>
        <w:rPr>
          <w:sz w:val="11"/>
        </w:rPr>
      </w:pPr>
    </w:p>
    <w:p w14:paraId="0531461D" w14:textId="77777777" w:rsidR="00237FB0" w:rsidRDefault="00EC3751">
      <w:pPr>
        <w:pStyle w:val="1"/>
        <w:spacing w:before="66"/>
        <w:ind w:left="678"/>
      </w:pPr>
      <w:r>
        <w:rPr>
          <w:spacing w:val="10"/>
        </w:rPr>
        <w:t>３ 引き継ぎ終了報告</w:t>
      </w:r>
    </w:p>
    <w:p w14:paraId="4E5B7D28" w14:textId="77777777" w:rsidR="00237FB0" w:rsidRDefault="00EC3751">
      <w:pPr>
        <w:spacing w:before="32"/>
        <w:ind w:left="1122"/>
      </w:pPr>
      <w:r>
        <w:t>終了、辞任後、引き継ぎが完了した時点でそのつど報告してください。</w:t>
      </w:r>
    </w:p>
    <w:p w14:paraId="26DD5155" w14:textId="77777777" w:rsidR="00237FB0" w:rsidRDefault="00D25172">
      <w:pPr>
        <w:pStyle w:val="a3"/>
        <w:spacing w:before="6"/>
        <w:rPr>
          <w:sz w:val="6"/>
        </w:rPr>
      </w:pPr>
      <w:r>
        <w:pict w14:anchorId="0886BC30">
          <v:group id="docshapegroup31" o:spid="_x0000_s2186" style="position:absolute;margin-left:60.4pt;margin-top:5.4pt;width:490.2pt;height:106.85pt;z-index:-15725568;mso-wrap-distance-left:0;mso-wrap-distance-right:0;mso-position-horizontal-relative:page" coordorigin="1208,108" coordsize="9804,2137">
            <v:shape id="docshape32" o:spid="_x0000_s2189" style="position:absolute;left:1215;top:115;width:9789;height:2122" coordorigin="1215,115" coordsize="9789,2122" path="m1385,115r-66,14l1265,165r-37,54l1215,286r,1781l1228,2133r37,54l1319,2224r66,13l10834,2237r66,-13l10954,2187r37,-54l11004,2067r,-1781l10991,219r-37,-54l10900,129r-66,-14l1385,115xe" filled="f">
              <v:path arrowok="t"/>
            </v:shape>
            <v:shape id="docshape33" o:spid="_x0000_s2188" type="#_x0000_t202" style="position:absolute;left:1344;top:372;width:7114;height:556" filled="f" stroked="f">
              <v:textbox inset="0,0,0,0">
                <w:txbxContent>
                  <w:p w14:paraId="63A3AD40" w14:textId="77777777" w:rsidR="00237FB0" w:rsidRDefault="00EC3751">
                    <w:pPr>
                      <w:spacing w:line="274" w:lineRule="exact"/>
                      <w:rPr>
                        <w:b/>
                        <w:sz w:val="24"/>
                      </w:rPr>
                    </w:pPr>
                    <w:r>
                      <w:rPr>
                        <w:b/>
                        <w:sz w:val="24"/>
                      </w:rPr>
                      <w:t>（１）法定後見の引き継ぎが完了したとき</w:t>
                    </w:r>
                  </w:p>
                  <w:p w14:paraId="193A56D4" w14:textId="77777777" w:rsidR="00237FB0" w:rsidRDefault="00EC3751">
                    <w:pPr>
                      <w:spacing w:before="41" w:line="240" w:lineRule="exact"/>
                      <w:ind w:left="208"/>
                      <w:rPr>
                        <w:sz w:val="21"/>
                      </w:rPr>
                    </w:pPr>
                    <w:r>
                      <w:rPr>
                        <w:spacing w:val="-9"/>
                        <w:sz w:val="21"/>
                      </w:rPr>
                      <w:t xml:space="preserve">●個別報告書 </w:t>
                    </w:r>
                    <w:r>
                      <w:rPr>
                        <w:sz w:val="21"/>
                      </w:rPr>
                      <w:t>1-1</w:t>
                    </w:r>
                    <w:r>
                      <w:rPr>
                        <w:spacing w:val="-8"/>
                        <w:sz w:val="21"/>
                      </w:rPr>
                      <w:t xml:space="preserve"> に引き継ぎ完了の年月を、</w:t>
                    </w:r>
                    <w:r>
                      <w:rPr>
                        <w:sz w:val="21"/>
                      </w:rPr>
                      <w:t>1-3</w:t>
                    </w:r>
                    <w:r>
                      <w:rPr>
                        <w:spacing w:val="-8"/>
                        <w:sz w:val="21"/>
                      </w:rPr>
                      <w:t xml:space="preserve"> に経過を記入ください。</w:t>
                    </w:r>
                  </w:p>
                </w:txbxContent>
              </v:textbox>
            </v:shape>
            <v:shape id="docshape34" o:spid="_x0000_s2187" type="#_x0000_t202" style="position:absolute;left:1344;top:1333;width:7114;height:556" filled="f" stroked="f">
              <v:textbox inset="0,0,0,0">
                <w:txbxContent>
                  <w:p w14:paraId="22370559" w14:textId="77777777" w:rsidR="00237FB0" w:rsidRDefault="00EC3751">
                    <w:pPr>
                      <w:spacing w:line="274" w:lineRule="exact"/>
                      <w:rPr>
                        <w:b/>
                        <w:sz w:val="24"/>
                      </w:rPr>
                    </w:pPr>
                    <w:r>
                      <w:rPr>
                        <w:b/>
                        <w:sz w:val="24"/>
                      </w:rPr>
                      <w:t>（２）成年後見監督・任意後見監督の引き継ぎが完了したとき</w:t>
                    </w:r>
                  </w:p>
                  <w:p w14:paraId="33D4E898" w14:textId="77777777" w:rsidR="00237FB0" w:rsidRDefault="00EC3751">
                    <w:pPr>
                      <w:spacing w:before="41" w:line="240" w:lineRule="exact"/>
                      <w:ind w:left="208"/>
                      <w:rPr>
                        <w:sz w:val="21"/>
                      </w:rPr>
                    </w:pPr>
                    <w:r>
                      <w:rPr>
                        <w:spacing w:val="-9"/>
                        <w:sz w:val="21"/>
                      </w:rPr>
                      <w:t xml:space="preserve">●個別報告書 </w:t>
                    </w:r>
                    <w:r>
                      <w:rPr>
                        <w:sz w:val="21"/>
                      </w:rPr>
                      <w:t>2-1</w:t>
                    </w:r>
                    <w:r>
                      <w:rPr>
                        <w:spacing w:val="-8"/>
                        <w:sz w:val="21"/>
                      </w:rPr>
                      <w:t xml:space="preserve"> に引き継ぎ完了の年月を、</w:t>
                    </w:r>
                    <w:r>
                      <w:rPr>
                        <w:sz w:val="21"/>
                      </w:rPr>
                      <w:t>2-3</w:t>
                    </w:r>
                    <w:r>
                      <w:rPr>
                        <w:spacing w:val="-8"/>
                        <w:sz w:val="21"/>
                      </w:rPr>
                      <w:t xml:space="preserve"> に経過を記入ください。</w:t>
                    </w:r>
                  </w:p>
                </w:txbxContent>
              </v:textbox>
            </v:shape>
            <w10:wrap type="topAndBottom" anchorx="page"/>
          </v:group>
        </w:pict>
      </w:r>
    </w:p>
    <w:p w14:paraId="1385EFA4" w14:textId="77777777" w:rsidR="00237FB0" w:rsidRDefault="00EC3751">
      <w:pPr>
        <w:pStyle w:val="1"/>
        <w:spacing w:before="15"/>
        <w:ind w:left="644"/>
      </w:pPr>
      <w:r>
        <w:t>（３）任意後見契約の引き継ぎが完了したとき</w:t>
      </w:r>
    </w:p>
    <w:p w14:paraId="14471E2E" w14:textId="77777777" w:rsidR="00237FB0" w:rsidRDefault="00EC3751">
      <w:pPr>
        <w:pStyle w:val="a3"/>
        <w:spacing w:before="41"/>
        <w:ind w:left="853"/>
      </w:pPr>
      <w:r>
        <w:rPr>
          <w:spacing w:val="-9"/>
        </w:rPr>
        <w:t xml:space="preserve">●個別報告書 </w:t>
      </w:r>
      <w:r>
        <w:t>3-1</w:t>
      </w:r>
      <w:r>
        <w:rPr>
          <w:spacing w:val="-8"/>
        </w:rPr>
        <w:t xml:space="preserve"> に引き継ぎ完了の年月を、</w:t>
      </w:r>
      <w:r>
        <w:t>3-3</w:t>
      </w:r>
      <w:r>
        <w:rPr>
          <w:spacing w:val="-8"/>
        </w:rPr>
        <w:t xml:space="preserve"> に経過を記入ください。</w:t>
      </w:r>
    </w:p>
    <w:p w14:paraId="075D75A6" w14:textId="77777777" w:rsidR="00237FB0" w:rsidRDefault="00237FB0">
      <w:pPr>
        <w:sectPr w:rsidR="00237FB0">
          <w:pgSz w:w="11910" w:h="16850"/>
          <w:pgMar w:top="820" w:right="560" w:bottom="920" w:left="700" w:header="0" w:footer="733" w:gutter="0"/>
          <w:cols w:space="720"/>
        </w:sectPr>
      </w:pPr>
    </w:p>
    <w:p w14:paraId="277717DB" w14:textId="77777777" w:rsidR="00237FB0" w:rsidRDefault="00D25172">
      <w:pPr>
        <w:pStyle w:val="a3"/>
        <w:ind w:left="432"/>
        <w:rPr>
          <w:sz w:val="20"/>
        </w:rPr>
      </w:pPr>
      <w:r>
        <w:rPr>
          <w:sz w:val="20"/>
        </w:rPr>
      </w:r>
      <w:r>
        <w:rPr>
          <w:sz w:val="20"/>
        </w:rPr>
        <w:pict w14:anchorId="532DBA4F">
          <v:shape id="docshape35" o:spid="_x0000_s2220" type="#_x0000_t202" style="width:133.05pt;height:13.45pt;mso-left-percent:-10001;mso-top-percent:-10001;mso-position-horizontal:absolute;mso-position-horizontal-relative:char;mso-position-vertical:absolute;mso-position-vertical-relative:line;mso-left-percent:-10001;mso-top-percent:-10001" filled="f" strokeweight=".48pt">
            <v:textbox inset="0,0,0,0">
              <w:txbxContent>
                <w:p w14:paraId="3B8C4849" w14:textId="77777777" w:rsidR="00237FB0" w:rsidRDefault="00EC3751">
                  <w:pPr>
                    <w:spacing w:line="259" w:lineRule="exact"/>
                    <w:ind w:left="-1"/>
                    <w:rPr>
                      <w:b/>
                      <w:sz w:val="24"/>
                    </w:rPr>
                  </w:pPr>
                  <w:r>
                    <w:rPr>
                      <w:b/>
                      <w:spacing w:val="-1"/>
                      <w:sz w:val="24"/>
                    </w:rPr>
                    <w:t>個別報告記載の注意事項</w:t>
                  </w:r>
                </w:p>
              </w:txbxContent>
            </v:textbox>
            <w10:anchorlock/>
          </v:shape>
        </w:pict>
      </w:r>
    </w:p>
    <w:p w14:paraId="1EDAE907" w14:textId="77777777" w:rsidR="00237FB0" w:rsidRDefault="00237FB0">
      <w:pPr>
        <w:pStyle w:val="a3"/>
        <w:rPr>
          <w:sz w:val="17"/>
        </w:rPr>
      </w:pPr>
    </w:p>
    <w:p w14:paraId="4F2A7B6C" w14:textId="77777777" w:rsidR="00237FB0" w:rsidRDefault="00EC3751">
      <w:pPr>
        <w:pStyle w:val="a5"/>
        <w:numPr>
          <w:ilvl w:val="0"/>
          <w:numId w:val="10"/>
        </w:numPr>
        <w:tabs>
          <w:tab w:val="left" w:pos="1067"/>
        </w:tabs>
        <w:spacing w:before="71" w:line="266" w:lineRule="auto"/>
        <w:ind w:left="1064" w:right="566" w:hanging="420"/>
        <w:rPr>
          <w:sz w:val="21"/>
        </w:rPr>
      </w:pPr>
      <w:r>
        <w:rPr>
          <w:sz w:val="21"/>
        </w:rPr>
        <w:t>本人の氏名、住所地、利用施設（機関</w:t>
      </w:r>
      <w:r>
        <w:rPr>
          <w:spacing w:val="-108"/>
          <w:sz w:val="21"/>
        </w:rPr>
        <w:t>）</w:t>
      </w:r>
      <w:r>
        <w:rPr>
          <w:sz w:val="21"/>
        </w:rPr>
        <w:t>、援助者等の氏名、所属先名称等の固有名詞は、原則と</w:t>
      </w:r>
      <w:r>
        <w:rPr>
          <w:spacing w:val="-1"/>
          <w:sz w:val="21"/>
        </w:rPr>
        <w:t>して無作為のアルファベットで表記し、個人、地域、施設等が特定されることのないように記載</w:t>
      </w:r>
      <w:r>
        <w:rPr>
          <w:sz w:val="21"/>
        </w:rPr>
        <w:t>してください。</w:t>
      </w:r>
    </w:p>
    <w:p w14:paraId="2BCDBBD2" w14:textId="77777777" w:rsidR="00237FB0" w:rsidRDefault="00EC3751">
      <w:pPr>
        <w:pStyle w:val="a5"/>
        <w:numPr>
          <w:ilvl w:val="0"/>
          <w:numId w:val="10"/>
        </w:numPr>
        <w:tabs>
          <w:tab w:val="left" w:pos="1077"/>
        </w:tabs>
        <w:spacing w:before="5"/>
        <w:ind w:left="1076" w:hanging="423"/>
        <w:rPr>
          <w:sz w:val="21"/>
        </w:rPr>
      </w:pPr>
      <w:r>
        <w:rPr>
          <w:sz w:val="21"/>
        </w:rPr>
        <w:t>年号は、西暦で統一して記載してください。</w:t>
      </w:r>
    </w:p>
    <w:p w14:paraId="0EAB3C1C" w14:textId="77777777" w:rsidR="00237FB0" w:rsidRDefault="00EC3751">
      <w:pPr>
        <w:pStyle w:val="a5"/>
        <w:numPr>
          <w:ilvl w:val="0"/>
          <w:numId w:val="10"/>
        </w:numPr>
        <w:tabs>
          <w:tab w:val="left" w:pos="1077"/>
        </w:tabs>
        <w:spacing w:before="30" w:line="266" w:lineRule="auto"/>
        <w:ind w:left="1074" w:right="566" w:hanging="420"/>
        <w:rPr>
          <w:sz w:val="21"/>
        </w:rPr>
      </w:pPr>
      <w:r>
        <w:rPr>
          <w:sz w:val="21"/>
          <w:u w:val="double"/>
        </w:rPr>
        <w:t>保険は報告書が提出されている案件のみに適用</w:t>
      </w:r>
      <w:r>
        <w:rPr>
          <w:spacing w:val="-18"/>
          <w:sz w:val="21"/>
        </w:rPr>
        <w:t>となります。</w:t>
      </w:r>
      <w:r>
        <w:rPr>
          <w:sz w:val="21"/>
        </w:rPr>
        <w:t>（報告書が提出されていないケース</w:t>
      </w:r>
      <w:r>
        <w:rPr>
          <w:spacing w:val="-1"/>
          <w:sz w:val="21"/>
        </w:rPr>
        <w:t>は保険の対象となりません）専門職として受任している成年後見等の案件については受任の経路</w:t>
      </w:r>
      <w:r>
        <w:rPr>
          <w:sz w:val="21"/>
        </w:rPr>
        <w:t>に関わらずすべて報告してください。</w:t>
      </w:r>
    </w:p>
    <w:p w14:paraId="5A2DC953" w14:textId="77777777" w:rsidR="00237FB0" w:rsidRDefault="00EC3751">
      <w:pPr>
        <w:pStyle w:val="a5"/>
        <w:numPr>
          <w:ilvl w:val="0"/>
          <w:numId w:val="10"/>
        </w:numPr>
        <w:tabs>
          <w:tab w:val="left" w:pos="1067"/>
        </w:tabs>
        <w:spacing w:before="4"/>
        <w:ind w:left="1066" w:hanging="423"/>
        <w:rPr>
          <w:sz w:val="21"/>
        </w:rPr>
      </w:pPr>
      <w:r>
        <w:rPr>
          <w:sz w:val="21"/>
        </w:rPr>
        <w:t>親族後見や未成年後見はぱあとなあの枠外の受任となります。</w:t>
      </w:r>
    </w:p>
    <w:p w14:paraId="2991561C" w14:textId="77777777" w:rsidR="00237FB0" w:rsidRDefault="00EC3751">
      <w:pPr>
        <w:pStyle w:val="a3"/>
        <w:spacing w:before="31"/>
        <w:ind w:left="853"/>
      </w:pPr>
      <w:r>
        <w:t>（活動報告書の提出対象外となり、保険の適用もありません）</w:t>
      </w:r>
    </w:p>
    <w:p w14:paraId="47A14BA9" w14:textId="77777777" w:rsidR="00237FB0" w:rsidRDefault="00EC3751">
      <w:pPr>
        <w:pStyle w:val="a5"/>
        <w:numPr>
          <w:ilvl w:val="0"/>
          <w:numId w:val="10"/>
        </w:numPr>
        <w:tabs>
          <w:tab w:val="left" w:pos="857"/>
        </w:tabs>
        <w:spacing w:before="17"/>
        <w:ind w:left="856"/>
        <w:rPr>
          <w:sz w:val="21"/>
        </w:rPr>
      </w:pPr>
      <w:r>
        <w:rPr>
          <w:sz w:val="21"/>
        </w:rPr>
        <w:t>個別報告は、成年被後見人等ひとりにつき一部ずつ作成し、該当する事項を記入してください。</w:t>
      </w:r>
    </w:p>
    <w:p w14:paraId="11E063EB" w14:textId="4EC854AD" w:rsidR="00237FB0" w:rsidRDefault="00EC3751">
      <w:pPr>
        <w:pStyle w:val="a5"/>
        <w:numPr>
          <w:ilvl w:val="0"/>
          <w:numId w:val="10"/>
        </w:numPr>
        <w:tabs>
          <w:tab w:val="left" w:pos="857"/>
        </w:tabs>
        <w:spacing w:before="12" w:line="249" w:lineRule="auto"/>
        <w:ind w:left="1021" w:right="2431" w:hanging="377"/>
        <w:rPr>
          <w:sz w:val="21"/>
        </w:rPr>
      </w:pPr>
      <w:r w:rsidRPr="00584F63">
        <w:rPr>
          <w:color w:val="FF0000"/>
          <w:sz w:val="21"/>
        </w:rPr>
        <w:t>ケース番号は、ケース毎の固有番号とし、受任順に通しで附番してください。</w:t>
      </w:r>
      <w:r>
        <w:rPr>
          <w:sz w:val="21"/>
        </w:rPr>
        <w:t>例：「○○○○○（受講者番号）－△（ケース番号）」</w:t>
      </w:r>
    </w:p>
    <w:p w14:paraId="067CCDF9" w14:textId="2C06EDCD" w:rsidR="00584F63" w:rsidRPr="00584F63" w:rsidRDefault="00EC3751" w:rsidP="008C6A5A">
      <w:pPr>
        <w:pStyle w:val="a3"/>
        <w:ind w:left="1021"/>
        <w:rPr>
          <w:rFonts w:hint="eastAsia"/>
        </w:rPr>
      </w:pPr>
      <w:r>
        <w:t>報告時には、</w:t>
      </w:r>
      <w:r w:rsidRPr="00584F63">
        <w:rPr>
          <w:color w:val="FF0000"/>
          <w:u w:val="single"/>
        </w:rPr>
        <w:t>必ず初回報告と同じケース番号</w:t>
      </w:r>
      <w:r w:rsidRPr="00584F63">
        <w:rPr>
          <w:color w:val="FF0000"/>
        </w:rPr>
        <w:t>を</w:t>
      </w:r>
      <w:r>
        <w:t>継続してご使用ください。</w:t>
      </w:r>
    </w:p>
    <w:p w14:paraId="2B2DEA1F" w14:textId="77777777" w:rsidR="00237FB0" w:rsidRDefault="00237FB0">
      <w:pPr>
        <w:pStyle w:val="a3"/>
        <w:spacing w:before="9"/>
        <w:rPr>
          <w:sz w:val="17"/>
        </w:rPr>
      </w:pPr>
    </w:p>
    <w:p w14:paraId="1B7B7244" w14:textId="77777777" w:rsidR="00237FB0" w:rsidRDefault="00EC3751">
      <w:pPr>
        <w:pStyle w:val="1"/>
        <w:spacing w:before="67"/>
      </w:pPr>
      <w:r>
        <w:rPr>
          <w:spacing w:val="14"/>
        </w:rPr>
        <w:t>１ 成年後見人等</w:t>
      </w:r>
    </w:p>
    <w:p w14:paraId="69DB6DB9" w14:textId="77777777" w:rsidR="00237FB0" w:rsidRDefault="00EC3751">
      <w:pPr>
        <w:pStyle w:val="a5"/>
        <w:numPr>
          <w:ilvl w:val="0"/>
          <w:numId w:val="10"/>
        </w:numPr>
        <w:tabs>
          <w:tab w:val="left" w:pos="857"/>
        </w:tabs>
        <w:spacing w:before="41"/>
        <w:ind w:left="856"/>
        <w:rPr>
          <w:sz w:val="21"/>
        </w:rPr>
      </w:pPr>
      <w:r>
        <w:rPr>
          <w:sz w:val="21"/>
        </w:rPr>
        <w:t>成年後見人等に選任されたとき、または終了、辞任したときに提出ください。</w:t>
      </w:r>
    </w:p>
    <w:p w14:paraId="220D35F0" w14:textId="77777777" w:rsidR="00237FB0" w:rsidRDefault="00237FB0">
      <w:pPr>
        <w:pStyle w:val="a3"/>
        <w:spacing w:before="4"/>
      </w:pPr>
    </w:p>
    <w:p w14:paraId="6FDB08F5" w14:textId="77777777" w:rsidR="00237FB0" w:rsidRDefault="00EC3751">
      <w:pPr>
        <w:pStyle w:val="1"/>
        <w:ind w:left="673"/>
        <w:rPr>
          <w:rFonts w:ascii="游ゴシック" w:eastAsia="游ゴシック"/>
        </w:rPr>
      </w:pPr>
      <w:r>
        <w:rPr>
          <w:rFonts w:ascii="游ゴシック" w:eastAsia="游ゴシック" w:hint="eastAsia"/>
          <w:spacing w:val="-3"/>
        </w:rPr>
        <w:t xml:space="preserve">【個別報告 </w:t>
      </w:r>
      <w:r>
        <w:rPr>
          <w:rFonts w:ascii="游ゴシック" w:eastAsia="游ゴシック" w:hint="eastAsia"/>
        </w:rPr>
        <w:t>1-1】</w:t>
      </w:r>
    </w:p>
    <w:p w14:paraId="40F397DD" w14:textId="77777777" w:rsidR="00237FB0" w:rsidRDefault="00D25172">
      <w:pPr>
        <w:pStyle w:val="a3"/>
        <w:spacing w:before="11"/>
        <w:rPr>
          <w:rFonts w:ascii="游ゴシック"/>
          <w:b/>
          <w:sz w:val="2"/>
        </w:rPr>
      </w:pPr>
      <w:r>
        <w:pict w14:anchorId="1C514F0E">
          <v:shape id="docshape36" o:spid="_x0000_s2184" type="#_x0000_t202" style="position:absolute;margin-left:66.35pt;margin-top:4.05pt;width:484.15pt;height:242.1pt;z-index:-15723520;mso-wrap-distance-left:0;mso-wrap-distance-right:0;mso-position-horizontal-relative:page" filled="f">
            <v:textbox inset="0,0,0,0">
              <w:txbxContent>
                <w:p w14:paraId="021F0698" w14:textId="77777777" w:rsidR="00237FB0" w:rsidRDefault="00237FB0">
                  <w:pPr>
                    <w:pStyle w:val="a3"/>
                    <w:spacing w:before="8"/>
                    <w:rPr>
                      <w:rFonts w:ascii="游ゴシック"/>
                      <w:b/>
                      <w:sz w:val="10"/>
                    </w:rPr>
                  </w:pPr>
                </w:p>
                <w:p w14:paraId="7B4CA16C" w14:textId="77777777" w:rsidR="00237FB0" w:rsidRDefault="00EC3751">
                  <w:pPr>
                    <w:pStyle w:val="a3"/>
                    <w:ind w:left="180"/>
                  </w:pPr>
                  <w:r>
                    <w:rPr>
                      <w:spacing w:val="-1"/>
                    </w:rPr>
                    <w:t>・辞任の場合は状況がわかるように書いてください。</w:t>
                  </w:r>
                </w:p>
                <w:p w14:paraId="45D9B2E2" w14:textId="77777777" w:rsidR="00237FB0" w:rsidRDefault="00EC3751">
                  <w:pPr>
                    <w:pStyle w:val="a3"/>
                    <w:spacing w:before="52"/>
                    <w:ind w:left="180"/>
                  </w:pPr>
                  <w:r>
                    <w:rPr>
                      <w:spacing w:val="-1"/>
                    </w:rPr>
                    <w:t>・本人の「資産状況」は、生活保護受給、住民税非課税、その他の分類で記入ください。</w:t>
                  </w:r>
                </w:p>
                <w:p w14:paraId="4BB0623D" w14:textId="77777777" w:rsidR="00237FB0" w:rsidRDefault="00EC3751">
                  <w:pPr>
                    <w:pStyle w:val="a3"/>
                    <w:spacing w:before="51" w:line="285" w:lineRule="auto"/>
                    <w:ind w:left="391" w:right="227" w:hanging="212"/>
                  </w:pPr>
                  <w:r>
                    <w:t>・申立人の「法定代理人」は、成年後見人等法定代理人の場合です。弁護士等による申立代理の場合は、本来の申立権者をチェックしてください。</w:t>
                  </w:r>
                </w:p>
                <w:p w14:paraId="48B5ABB5" w14:textId="77777777" w:rsidR="00237FB0" w:rsidRDefault="00EC3751">
                  <w:pPr>
                    <w:pStyle w:val="a3"/>
                    <w:ind w:left="158"/>
                  </w:pPr>
                  <w:r>
                    <w:rPr>
                      <w:spacing w:val="-1"/>
                    </w:rPr>
                    <w:t>・「審判確定年月」は、登記事項証明書の確定年・月を記入してください。</w:t>
                  </w:r>
                </w:p>
                <w:p w14:paraId="7C8907A8" w14:textId="77777777" w:rsidR="00237FB0" w:rsidRDefault="00EC3751">
                  <w:pPr>
                    <w:pStyle w:val="a3"/>
                    <w:spacing w:before="51"/>
                    <w:ind w:left="158"/>
                  </w:pPr>
                  <w:r>
                    <w:rPr>
                      <w:spacing w:val="-1"/>
                    </w:rPr>
                    <w:t>・「鑑定書」は、その有無とかかった費用を記入してください。</w:t>
                  </w:r>
                  <w:r>
                    <w:t>（わかる範囲で）</w:t>
                  </w:r>
                </w:p>
                <w:p w14:paraId="2FF7AE1F" w14:textId="77777777" w:rsidR="00237FB0" w:rsidRDefault="00EC3751">
                  <w:pPr>
                    <w:pStyle w:val="a3"/>
                    <w:spacing w:before="50"/>
                    <w:ind w:left="218"/>
                  </w:pPr>
                  <w:r>
                    <w:t>・「複数後見」がある場合は、複数後見人のそれぞれの権限の範囲等について記入してください。</w:t>
                  </w:r>
                </w:p>
                <w:p w14:paraId="4BDF98ED" w14:textId="77777777" w:rsidR="00237FB0" w:rsidRDefault="00EC3751">
                  <w:pPr>
                    <w:pStyle w:val="a3"/>
                    <w:spacing w:before="52" w:line="285" w:lineRule="auto"/>
                    <w:ind w:left="429" w:right="222" w:hanging="214"/>
                  </w:pPr>
                  <w:r>
                    <w:rPr>
                      <w:spacing w:val="-1"/>
                    </w:rPr>
                    <w:t>・「後見監督人」は、後見監督人等が選任されているかどうかを記入してください。</w:t>
                  </w:r>
                  <w:r>
                    <w:t>（家庭裁判所の監督の場合は無とし、記入しないでください。）</w:t>
                  </w:r>
                </w:p>
                <w:p w14:paraId="5BFAA8BE" w14:textId="77777777" w:rsidR="00237FB0" w:rsidRDefault="00EC3751">
                  <w:pPr>
                    <w:pStyle w:val="a3"/>
                    <w:spacing w:line="288" w:lineRule="auto"/>
                    <w:ind w:left="461" w:right="222" w:hanging="216"/>
                  </w:pPr>
                  <w:r>
                    <w:rPr>
                      <w:spacing w:val="-2"/>
                    </w:rPr>
                    <w:t>・「報酬付与額」は、直近の報酬付与額を申立期間の月数で割った月額平均額について、該当欄に</w:t>
                  </w:r>
                  <w:r>
                    <w:t>チェックしてください。</w:t>
                  </w:r>
                </w:p>
                <w:p w14:paraId="3A286966" w14:textId="77777777" w:rsidR="00237FB0" w:rsidRDefault="00EC3751">
                  <w:pPr>
                    <w:pStyle w:val="a3"/>
                    <w:spacing w:line="264" w:lineRule="exact"/>
                    <w:ind w:left="542"/>
                  </w:pPr>
                  <w:r>
                    <w:rPr>
                      <w:spacing w:val="-1"/>
                    </w:rPr>
                    <w:t>報酬付与申立をしていない場合はその理由も記入してください。</w:t>
                  </w:r>
                </w:p>
                <w:p w14:paraId="3B6048DE" w14:textId="77777777" w:rsidR="00237FB0" w:rsidRDefault="00EC3751">
                  <w:pPr>
                    <w:pStyle w:val="a3"/>
                    <w:spacing w:before="49" w:line="288" w:lineRule="auto"/>
                    <w:ind w:left="542" w:right="224" w:hanging="250"/>
                  </w:pPr>
                  <w:r>
                    <w:rPr>
                      <w:spacing w:val="-21"/>
                    </w:rPr>
                    <w:t>・「成年後見制度利用支援事業等の利用」は、成年後見制度利用支援事業と成年後見基金の区分で、</w:t>
                  </w:r>
                  <w:r>
                    <w:t>適用の有無と有の場合には求償の有無、月額を記入ください。</w:t>
                  </w:r>
                </w:p>
              </w:txbxContent>
            </v:textbox>
            <w10:wrap type="topAndBottom" anchorx="page"/>
          </v:shape>
        </w:pict>
      </w:r>
    </w:p>
    <w:p w14:paraId="5C15D2AC" w14:textId="77777777" w:rsidR="00237FB0" w:rsidRDefault="00237FB0">
      <w:pPr>
        <w:pStyle w:val="a3"/>
        <w:spacing w:before="11"/>
        <w:rPr>
          <w:rFonts w:ascii="游ゴシック"/>
          <w:b/>
          <w:sz w:val="20"/>
        </w:rPr>
      </w:pPr>
    </w:p>
    <w:p w14:paraId="4C400513" w14:textId="77777777" w:rsidR="00237FB0" w:rsidRDefault="00D25172">
      <w:pPr>
        <w:spacing w:line="450" w:lineRule="exact"/>
        <w:ind w:left="432"/>
        <w:rPr>
          <w:sz w:val="24"/>
        </w:rPr>
      </w:pPr>
      <w:r>
        <w:pict w14:anchorId="76528434">
          <v:shape id="docshape37" o:spid="_x0000_s2183" style="position:absolute;left:0;text-align:left;margin-left:252.15pt;margin-top:16.9pt;width:84.5pt;height:.85pt;z-index:-16171520;mso-position-horizontal-relative:page" coordorigin="5043,338" coordsize="1690,17" o:spt="100" adj="0,,0" path="m5043,343r6,3l5053,355r12,l5076,354r1,-14l5089,340r12,l5101,355r12,l5125,355r,-15l5137,340r12,l5149,355r12,l5173,355r,-15l5185,340r12,l5197,355r12,l5221,355r,-15l5233,340r12,l5245,355r12,l5269,355r,-15l5281,340r12,l5293,355r12,l5317,355r,-15l5329,340r12,l5341,355r12,l5365,355r,-15l5377,340r12,l5389,355r12,l5413,355r,-15l5425,340r12,l5437,355r12,l5461,355r,-15l5473,340r12,l5485,355r12,l5509,355r,-15l5521,340r12,l5533,355r12,l5557,355r,-15l5569,340r12,l5581,355r12,l5605,355r,-15l5617,340r12,l5629,355r12,l5653,355r,-15l5665,340r12,l5677,355r12,l5701,355r,-15l5713,340r12,l5725,355r12,l5749,355r,-15l5761,340r12,l5773,355r12,l5797,355r,-15l5809,340r12,l5821,355r12,l5845,355r,-15l5857,340r12,l5869,355r12,l5893,355r,-15l5905,340r12,l5917,355r12,l5941,355r,-15l5953,340r12,l5965,355r12,l5989,355r,-15l6001,340r12,l6013,355r12,l6037,355r,-15l6049,340r12,l6061,355r12,l6085,355r,-15l6097,340r12,l6109,355r12,l6133,355r,-15l6145,340r12,l6157,355r12,l6181,355r,-15l6193,340r12,l6205,355r12,l6229,355r,-15l6241,340r12,l6253,355r12,l6277,355r,-15l6289,340r12,l6301,355r12,l6325,355r,-15l6337,340r12,l6349,355r12,l6373,355r,-15l6385,340r12,l6397,355r12,l6421,355r,-15l6433,340r12,l6445,355r12,l6469,355r,-15l6481,340r12,l6493,355r12,l6517,355r,-15l6529,340r12,l6547,351r6,4m6553,355r6,-4l6565,340r12,l6589,340r,15l6601,355r12,l6613,340r12,l6637,340r,15l6649,355r12,l6661,340r12,l6685,340r,15l6697,355r12,l6712,342r9,-2l6731,338r,8l6733,348e" filled="f" strokeweight=".24pt">
            <v:stroke joinstyle="round"/>
            <v:formulas/>
            <v:path arrowok="t" o:connecttype="segments"/>
            <w10:wrap anchorx="page"/>
          </v:shape>
        </w:pict>
      </w:r>
      <w:r w:rsidR="00EC3751">
        <w:rPr>
          <w:rFonts w:ascii="游ゴシック" w:eastAsia="游ゴシック" w:hAnsi="游ゴシック" w:hint="eastAsia"/>
          <w:b/>
          <w:w w:val="95"/>
          <w:sz w:val="24"/>
        </w:rPr>
        <w:t>【個別報告</w:t>
      </w:r>
      <w:r w:rsidR="00EC3751">
        <w:rPr>
          <w:rFonts w:ascii="游ゴシック" w:eastAsia="游ゴシック" w:hAnsi="游ゴシック" w:hint="eastAsia"/>
          <w:b/>
          <w:spacing w:val="82"/>
          <w:sz w:val="24"/>
        </w:rPr>
        <w:t xml:space="preserve"> </w:t>
      </w:r>
      <w:r w:rsidR="00EC3751">
        <w:rPr>
          <w:rFonts w:ascii="游ゴシック" w:eastAsia="游ゴシック" w:hAnsi="游ゴシック" w:hint="eastAsia"/>
          <w:b/>
          <w:w w:val="95"/>
          <w:sz w:val="24"/>
        </w:rPr>
        <w:t>1-2】</w:t>
      </w:r>
      <w:r w:rsidR="00EC3751">
        <w:rPr>
          <w:spacing w:val="5"/>
          <w:w w:val="95"/>
          <w:sz w:val="24"/>
        </w:rPr>
        <w:t xml:space="preserve">※個別報告 </w:t>
      </w:r>
      <w:r w:rsidR="00EC3751">
        <w:rPr>
          <w:w w:val="95"/>
          <w:sz w:val="24"/>
        </w:rPr>
        <w:t>1－2</w:t>
      </w:r>
      <w:r w:rsidR="00EC3751">
        <w:rPr>
          <w:spacing w:val="18"/>
          <w:w w:val="95"/>
          <w:sz w:val="24"/>
        </w:rPr>
        <w:t xml:space="preserve"> は</w:t>
      </w:r>
      <w:r w:rsidR="00EC3751">
        <w:rPr>
          <w:rFonts w:ascii="游ゴシック" w:eastAsia="游ゴシック" w:hAnsi="游ゴシック" w:hint="eastAsia"/>
          <w:b/>
          <w:w w:val="95"/>
          <w:sz w:val="24"/>
        </w:rPr>
        <w:t>初回報告時のみ</w:t>
      </w:r>
      <w:r w:rsidR="00EC3751">
        <w:rPr>
          <w:w w:val="95"/>
          <w:sz w:val="24"/>
        </w:rPr>
        <w:t>提出ください。</w:t>
      </w:r>
    </w:p>
    <w:p w14:paraId="4F0F75A7" w14:textId="77777777" w:rsidR="00237FB0" w:rsidRDefault="00D25172">
      <w:pPr>
        <w:pStyle w:val="a3"/>
        <w:spacing w:before="9"/>
        <w:rPr>
          <w:sz w:val="3"/>
        </w:rPr>
      </w:pPr>
      <w:r>
        <w:pict w14:anchorId="56A6C0F7">
          <v:shape id="docshape38" o:spid="_x0000_s2182" type="#_x0000_t202" style="position:absolute;margin-left:66.35pt;margin-top:3.95pt;width:484.15pt;height:148.1pt;z-index:-15723008;mso-wrap-distance-left:0;mso-wrap-distance-right:0;mso-position-horizontal-relative:page" filled="f">
            <v:textbox inset="0,0,0,0">
              <w:txbxContent>
                <w:p w14:paraId="3FEF7141" w14:textId="77777777" w:rsidR="00237FB0" w:rsidRDefault="00237FB0">
                  <w:pPr>
                    <w:pStyle w:val="a3"/>
                    <w:spacing w:before="5"/>
                    <w:rPr>
                      <w:sz w:val="15"/>
                    </w:rPr>
                  </w:pPr>
                </w:p>
                <w:p w14:paraId="5FD89DDB" w14:textId="77777777" w:rsidR="00237FB0" w:rsidRDefault="00EC3751">
                  <w:pPr>
                    <w:pStyle w:val="a3"/>
                    <w:spacing w:line="285" w:lineRule="auto"/>
                    <w:ind w:left="542" w:right="222" w:hanging="209"/>
                    <w:jc w:val="both"/>
                  </w:pPr>
                  <w:r>
                    <w:t>・「申立・選任時の本人の状況」「申立の理由・経緯」「選任の経緯」「後見計画」の記載にあ</w:t>
                  </w:r>
                  <w:r>
                    <w:rPr>
                      <w:spacing w:val="-1"/>
                    </w:rPr>
                    <w:t>たっては、本人の氏名、住所地、利用施設（機関</w:t>
                  </w:r>
                  <w:r>
                    <w:rPr>
                      <w:spacing w:val="-108"/>
                    </w:rPr>
                    <w:t>）</w:t>
                  </w:r>
                  <w:r>
                    <w:rPr>
                      <w:spacing w:val="-1"/>
                    </w:rPr>
                    <w:t>、援助者等の氏名、所属先名称等の固有名詞</w:t>
                  </w:r>
                  <w:r>
                    <w:t>は、原則として無作為のアルファベットで表記し、個人、地域、施設等が特定されることのないようにしてください。</w:t>
                  </w:r>
                </w:p>
                <w:p w14:paraId="142CD332" w14:textId="77777777" w:rsidR="00237FB0" w:rsidRDefault="00EC3751">
                  <w:pPr>
                    <w:pStyle w:val="a3"/>
                    <w:spacing w:before="1" w:line="285" w:lineRule="auto"/>
                    <w:ind w:left="542" w:right="227" w:hanging="209"/>
                  </w:pPr>
                  <w:r>
                    <w:t>・「後見計画」は後見事務開始時の計画を記載してください。（家庭裁判所へ就任時に提出する後見人等後見計画から抜粋されても結構です）</w:t>
                  </w:r>
                </w:p>
                <w:p w14:paraId="16AEE994" w14:textId="77777777" w:rsidR="00237FB0" w:rsidRDefault="00EC3751">
                  <w:pPr>
                    <w:pStyle w:val="a3"/>
                    <w:spacing w:line="288" w:lineRule="auto"/>
                    <w:ind w:left="542" w:right="1554" w:hanging="209"/>
                  </w:pPr>
                  <w:r>
                    <w:t>・「代理権・取消権の内容」は、その有無と付与された内容を記入してください。代理権目録・同意権目録等の裁判所資料は添付しないでください。</w:t>
                  </w:r>
                </w:p>
              </w:txbxContent>
            </v:textbox>
            <w10:wrap type="topAndBottom" anchorx="page"/>
          </v:shape>
        </w:pict>
      </w:r>
    </w:p>
    <w:p w14:paraId="1F217A03" w14:textId="77777777" w:rsidR="00237FB0" w:rsidRDefault="00237FB0">
      <w:pPr>
        <w:rPr>
          <w:sz w:val="3"/>
        </w:rPr>
        <w:sectPr w:rsidR="00237FB0">
          <w:pgSz w:w="11910" w:h="16850"/>
          <w:pgMar w:top="860" w:right="560" w:bottom="920" w:left="700" w:header="0" w:footer="733" w:gutter="0"/>
          <w:cols w:space="720"/>
        </w:sectPr>
      </w:pPr>
    </w:p>
    <w:p w14:paraId="62527F9B" w14:textId="77777777" w:rsidR="00237FB0" w:rsidRDefault="00D25172">
      <w:pPr>
        <w:pStyle w:val="1"/>
        <w:spacing w:line="431" w:lineRule="exact"/>
        <w:ind w:left="673"/>
        <w:rPr>
          <w:rFonts w:ascii="游ゴシック" w:eastAsia="游ゴシック"/>
        </w:rPr>
      </w:pPr>
      <w:r>
        <w:lastRenderedPageBreak/>
        <w:pict w14:anchorId="5645AA28">
          <v:rect id="docshape39" o:spid="_x0000_s2181" style="position:absolute;left:0;text-align:left;margin-left:58.85pt;margin-top:24.45pt;width:496.15pt;height:544.3pt;z-index:-16171008;mso-position-horizontal-relative:page" filled="f">
            <w10:wrap anchorx="page"/>
          </v:rect>
        </w:pict>
      </w:r>
      <w:r w:rsidR="00EC3751">
        <w:rPr>
          <w:rFonts w:ascii="游ゴシック" w:eastAsia="游ゴシック" w:hint="eastAsia"/>
          <w:spacing w:val="-3"/>
        </w:rPr>
        <w:t xml:space="preserve">【個別報告 </w:t>
      </w:r>
      <w:r w:rsidR="00EC3751">
        <w:rPr>
          <w:rFonts w:ascii="游ゴシック" w:eastAsia="游ゴシック" w:hint="eastAsia"/>
        </w:rPr>
        <w:t>1-3】</w:t>
      </w:r>
    </w:p>
    <w:p w14:paraId="11F65832" w14:textId="77777777" w:rsidR="00237FB0" w:rsidRDefault="00237FB0">
      <w:pPr>
        <w:pStyle w:val="a3"/>
        <w:spacing w:before="5"/>
        <w:rPr>
          <w:rFonts w:ascii="游ゴシック"/>
          <w:b/>
          <w:sz w:val="15"/>
        </w:rPr>
      </w:pPr>
    </w:p>
    <w:p w14:paraId="32A22572" w14:textId="77777777" w:rsidR="00237FB0" w:rsidRDefault="00EC3751">
      <w:pPr>
        <w:pStyle w:val="a3"/>
        <w:spacing w:line="285" w:lineRule="auto"/>
        <w:ind w:left="1064" w:right="569" w:hanging="212"/>
      </w:pPr>
      <w:r>
        <w:rPr>
          <w:spacing w:val="-11"/>
        </w:rPr>
        <w:t>・「本人の現在の状況および後見活動の内容」は、まず状況についてチェック欄を記載して、指示</w:t>
      </w:r>
      <w:r>
        <w:t>に応じてその状況について具体的に記載してください。</w:t>
      </w:r>
    </w:p>
    <w:p w14:paraId="1183517F" w14:textId="77777777" w:rsidR="00237FB0" w:rsidRDefault="00237FB0">
      <w:pPr>
        <w:pStyle w:val="a3"/>
        <w:spacing w:before="4"/>
        <w:rPr>
          <w:sz w:val="22"/>
        </w:rPr>
      </w:pPr>
    </w:p>
    <w:p w14:paraId="75DA28C2" w14:textId="77777777" w:rsidR="00237FB0" w:rsidRDefault="00EC3751">
      <w:pPr>
        <w:pStyle w:val="2"/>
      </w:pPr>
      <w:r>
        <w:t>▽［本人との面会頻度について］</w:t>
      </w:r>
    </w:p>
    <w:p w14:paraId="4D5AA073" w14:textId="77777777" w:rsidR="00237FB0" w:rsidRDefault="00EC3751">
      <w:pPr>
        <w:pStyle w:val="a3"/>
        <w:spacing w:before="12" w:line="249" w:lineRule="auto"/>
        <w:ind w:left="1513" w:right="469" w:hanging="154"/>
      </w:pPr>
      <w:r>
        <w:t>・ぱあとなあでは月１回を原則としております。前回報告からの半年間で、実際に行った面</w:t>
      </w:r>
      <w:r>
        <w:rPr>
          <w:spacing w:val="1"/>
        </w:rPr>
        <w:t xml:space="preserve"> </w:t>
      </w:r>
      <w:r>
        <w:t>会の回数を記入し、その頻度が月１回以外の場合は、右欄にその理由を記載してください。</w:t>
      </w:r>
    </w:p>
    <w:p w14:paraId="28CA2CED" w14:textId="77777777" w:rsidR="00237FB0" w:rsidRDefault="00EC3751">
      <w:pPr>
        <w:pStyle w:val="2"/>
        <w:spacing w:line="269" w:lineRule="exact"/>
      </w:pPr>
      <w:r>
        <w:t>▽［本人の心身状況について］</w:t>
      </w:r>
    </w:p>
    <w:p w14:paraId="6F2A4F12" w14:textId="77777777" w:rsidR="00237FB0" w:rsidRDefault="00EC3751">
      <w:pPr>
        <w:pStyle w:val="a3"/>
        <w:spacing w:before="11" w:line="249" w:lineRule="auto"/>
        <w:ind w:left="1513" w:right="357" w:hanging="154"/>
      </w:pPr>
      <w:r>
        <w:t>・ご本人の報告時の心身状況について後見人として気になることがあれば「□ある」をチェ</w:t>
      </w:r>
      <w:r>
        <w:rPr>
          <w:spacing w:val="10"/>
        </w:rPr>
        <w:t xml:space="preserve"> </w:t>
      </w:r>
      <w:r>
        <w:rPr>
          <w:spacing w:val="-6"/>
        </w:rPr>
        <w:t>ックしてください。その上で右欄に内容とその対応方法について具体的に記載してください。</w:t>
      </w:r>
    </w:p>
    <w:p w14:paraId="4528509D" w14:textId="77777777" w:rsidR="00237FB0" w:rsidRDefault="00EC3751">
      <w:pPr>
        <w:pStyle w:val="2"/>
        <w:spacing w:line="269" w:lineRule="exact"/>
      </w:pPr>
      <w:r>
        <w:t>▽［経済状況について］</w:t>
      </w:r>
    </w:p>
    <w:p w14:paraId="36A9603E" w14:textId="77777777" w:rsidR="00237FB0" w:rsidRDefault="00EC3751">
      <w:pPr>
        <w:pStyle w:val="a3"/>
        <w:spacing w:before="13" w:line="249" w:lineRule="auto"/>
        <w:ind w:left="1513" w:right="577" w:hanging="154"/>
      </w:pPr>
      <w:r>
        <w:t>・ご本人の収支について記載します。ご本人の年金やその他の収入全て合算したものと支出総額の関係です。</w:t>
      </w:r>
    </w:p>
    <w:p w14:paraId="1ADDEFC3" w14:textId="77777777" w:rsidR="00237FB0" w:rsidRDefault="00EC3751">
      <w:pPr>
        <w:pStyle w:val="a3"/>
        <w:spacing w:line="249" w:lineRule="auto"/>
        <w:ind w:left="1513" w:right="566" w:hanging="180"/>
      </w:pPr>
      <w:r>
        <w:rPr>
          <w:spacing w:val="-6"/>
        </w:rPr>
        <w:t>・預貯金等があっても、総支出が総収入を超える場合は</w:t>
      </w:r>
      <w:r>
        <w:rPr>
          <w:spacing w:val="-16"/>
        </w:rPr>
        <w:t>、「□赤字である」にチェックを入れ、</w:t>
      </w:r>
      <w:r>
        <w:t>右欄に状況及び対応について具体的に記載してください。</w:t>
      </w:r>
    </w:p>
    <w:p w14:paraId="4F43B905" w14:textId="77777777" w:rsidR="00237FB0" w:rsidRDefault="00EC3751">
      <w:pPr>
        <w:pStyle w:val="2"/>
        <w:spacing w:before="1"/>
      </w:pPr>
      <w:r>
        <w:t>▽［報告者と本人との関係について］</w:t>
      </w:r>
    </w:p>
    <w:p w14:paraId="741DE2F5" w14:textId="77777777" w:rsidR="00237FB0" w:rsidRDefault="00EC3751">
      <w:pPr>
        <w:pStyle w:val="a3"/>
        <w:spacing w:before="10" w:line="249" w:lineRule="auto"/>
        <w:ind w:left="1513" w:right="619" w:hanging="154"/>
        <w:jc w:val="both"/>
      </w:pPr>
      <w:r>
        <w:rPr>
          <w:spacing w:val="-16"/>
        </w:rPr>
        <w:t>・「保佐」「補助」等では、ご本人との関係が大変重要です。様々な理由で『しっくりいって</w:t>
      </w:r>
      <w:r>
        <w:rPr>
          <w:spacing w:val="-10"/>
        </w:rPr>
        <w:t>いない』等の場合は、「□良好ではない」にチェックを入れ、右欄に状況や対応策を具体的</w:t>
      </w:r>
      <w:r>
        <w:rPr>
          <w:spacing w:val="-11"/>
        </w:rPr>
        <w:t>に記載してください。</w:t>
      </w:r>
      <w:r>
        <w:t>（※意思疎通が困難等の場合は「その他」にチェックしてください）</w:t>
      </w:r>
    </w:p>
    <w:p w14:paraId="3998D1A8" w14:textId="77777777" w:rsidR="00237FB0" w:rsidRDefault="00EC3751">
      <w:pPr>
        <w:pStyle w:val="2"/>
      </w:pPr>
      <w:r>
        <w:t>▽［報告者と親族との関係について］</w:t>
      </w:r>
    </w:p>
    <w:p w14:paraId="36AFEF3A" w14:textId="77777777" w:rsidR="00237FB0" w:rsidRDefault="00EC3751">
      <w:pPr>
        <w:pStyle w:val="a3"/>
        <w:spacing w:before="12" w:line="249" w:lineRule="auto"/>
        <w:ind w:left="1513" w:right="566" w:hanging="154"/>
      </w:pPr>
      <w:r>
        <w:t>・ご本人に親族がある場合、その親族と報告者の関係を具体的に記載してください</w:t>
      </w:r>
      <w:r>
        <w:rPr>
          <w:spacing w:val="-108"/>
        </w:rPr>
        <w:t>。</w:t>
      </w:r>
      <w:r>
        <w:t>（※いない場合等は「その他」にチェックしてください）</w:t>
      </w:r>
    </w:p>
    <w:p w14:paraId="16794BB4" w14:textId="77777777" w:rsidR="00237FB0" w:rsidRDefault="00EC3751">
      <w:pPr>
        <w:pStyle w:val="2"/>
      </w:pPr>
      <w:r>
        <w:t>▽［報告者と関係機関との連携・調整について］</w:t>
      </w:r>
    </w:p>
    <w:p w14:paraId="465A04BE" w14:textId="072589DE" w:rsidR="00237FB0" w:rsidRDefault="00EC3751">
      <w:pPr>
        <w:pStyle w:val="a3"/>
        <w:spacing w:before="12" w:line="249" w:lineRule="auto"/>
        <w:ind w:left="1513" w:right="570" w:hanging="154"/>
      </w:pPr>
      <w:r>
        <w:t>・後見事務を遂行する上で関係機関との連携や調整が必要な場合、状況を具体的に記載して</w:t>
      </w:r>
      <w:r>
        <w:rPr>
          <w:spacing w:val="-22"/>
        </w:rPr>
        <w:t>ください。</w:t>
      </w:r>
      <w:r>
        <w:t>（※特にない場合等は「その他」にチェックしてください）</w:t>
      </w:r>
    </w:p>
    <w:p w14:paraId="0674CA63" w14:textId="77777777" w:rsidR="00237FB0" w:rsidRDefault="00EC3751" w:rsidP="00407CBF">
      <w:pPr>
        <w:pStyle w:val="2"/>
        <w:spacing w:line="276" w:lineRule="auto"/>
      </w:pPr>
      <w:r>
        <w:t>▽［家裁への報告状況について］</w:t>
      </w:r>
    </w:p>
    <w:p w14:paraId="4984F7E1" w14:textId="77777777" w:rsidR="00237FB0" w:rsidRDefault="00EC3751" w:rsidP="00407CBF">
      <w:pPr>
        <w:pStyle w:val="a3"/>
        <w:spacing w:line="280" w:lineRule="exact"/>
        <w:ind w:left="1304"/>
      </w:pPr>
      <w:r>
        <w:rPr>
          <w:spacing w:val="-13"/>
        </w:rPr>
        <w:t xml:space="preserve">・直近の報告年月を記入し </w:t>
      </w:r>
      <w:r>
        <w:rPr>
          <w:rFonts w:ascii="Century" w:eastAsia="Century"/>
        </w:rPr>
        <w:t>1</w:t>
      </w:r>
      <w:r>
        <w:rPr>
          <w:rFonts w:ascii="Century" w:eastAsia="Century"/>
          <w:spacing w:val="-13"/>
        </w:rPr>
        <w:t xml:space="preserve"> </w:t>
      </w:r>
      <w:r>
        <w:t>年以上報告をしていない場合は理由を右欄に記載してください。</w:t>
      </w:r>
    </w:p>
    <w:p w14:paraId="0D264A42" w14:textId="77777777" w:rsidR="00237FB0" w:rsidRDefault="00EC3751">
      <w:pPr>
        <w:pStyle w:val="2"/>
        <w:spacing w:line="258" w:lineRule="exact"/>
      </w:pPr>
      <w:r>
        <w:t>▽［その他、活動上の課題］</w:t>
      </w:r>
    </w:p>
    <w:p w14:paraId="10FB7F73" w14:textId="77777777" w:rsidR="00237FB0" w:rsidRDefault="00EC3751">
      <w:pPr>
        <w:pStyle w:val="a3"/>
        <w:spacing w:before="9" w:line="249" w:lineRule="auto"/>
        <w:ind w:left="1513" w:right="469" w:hanging="154"/>
      </w:pPr>
      <w:r>
        <w:rPr>
          <w:spacing w:val="-4"/>
        </w:rPr>
        <w:t>・後見事務を遂行している中での疑問や質問などがある場合、「□ある」にチェックを入れ、</w:t>
      </w:r>
      <w:r>
        <w:t>右欄に内容を記載してください。</w:t>
      </w:r>
    </w:p>
    <w:p w14:paraId="1B551E78" w14:textId="77777777" w:rsidR="00237FB0" w:rsidRDefault="00EC3751">
      <w:pPr>
        <w:pStyle w:val="a3"/>
        <w:spacing w:before="2" w:line="247" w:lineRule="auto"/>
        <w:ind w:left="1513" w:right="570" w:hanging="154"/>
      </w:pPr>
      <w:r>
        <w:t>・都道府県士会ぱあとなあで回答できないものについては、都道府県士会より本会に問い合わせがありますので、積極的に記載してください。</w:t>
      </w:r>
    </w:p>
    <w:p w14:paraId="2B7EA435" w14:textId="77777777" w:rsidR="00237FB0" w:rsidRDefault="00EC3751">
      <w:pPr>
        <w:pStyle w:val="2"/>
        <w:spacing w:before="5"/>
      </w:pPr>
      <w:r>
        <w:t>▽「現在の後見活動の計画・内容」</w:t>
      </w:r>
    </w:p>
    <w:p w14:paraId="346E4B17" w14:textId="77777777" w:rsidR="00237FB0" w:rsidRDefault="00EC3751">
      <w:pPr>
        <w:pStyle w:val="a3"/>
        <w:spacing w:before="12"/>
        <w:ind w:left="1484"/>
      </w:pPr>
      <w:r>
        <w:t>現在遂行している後見活動（身上監護、財産管理に関すること）について、記載ください。</w:t>
      </w:r>
    </w:p>
    <w:p w14:paraId="06436FED" w14:textId="77777777" w:rsidR="00237FB0" w:rsidRDefault="00EC3751">
      <w:pPr>
        <w:pStyle w:val="a3"/>
        <w:spacing w:before="9" w:line="249" w:lineRule="auto"/>
        <w:ind w:left="1484" w:right="753" w:hanging="209"/>
      </w:pPr>
      <w:r>
        <w:t>※この欄は空欄になることはあり得ません。現在の後見活動を振り返り、必要に応じて後見計画そのものを見直すなど、より良い後見活動とするために記入してください。</w:t>
      </w:r>
    </w:p>
    <w:p w14:paraId="64297DE9" w14:textId="77777777" w:rsidR="00237FB0" w:rsidRDefault="00EC3751">
      <w:pPr>
        <w:pStyle w:val="a3"/>
        <w:spacing w:before="2"/>
        <w:ind w:left="1273"/>
      </w:pPr>
      <w:r>
        <w:t>※終了報告の場合は終了事務の報告、辞任の場合には辞任の理由と状況等を記載ください。</w:t>
      </w:r>
    </w:p>
    <w:p w14:paraId="26D030EF" w14:textId="77777777" w:rsidR="00237FB0" w:rsidRDefault="00EC3751">
      <w:pPr>
        <w:pStyle w:val="a3"/>
        <w:spacing w:before="10"/>
        <w:ind w:left="1273"/>
      </w:pPr>
      <w:r>
        <w:t>※代理権、同意権に変更があった場合には、本欄に記載ください。</w:t>
      </w:r>
    </w:p>
    <w:p w14:paraId="1BF1F9C6" w14:textId="77777777" w:rsidR="00237FB0" w:rsidRDefault="00237FB0">
      <w:pPr>
        <w:pStyle w:val="a3"/>
        <w:rPr>
          <w:sz w:val="20"/>
        </w:rPr>
      </w:pPr>
    </w:p>
    <w:p w14:paraId="2D07D635" w14:textId="77777777" w:rsidR="00237FB0" w:rsidRDefault="00237FB0">
      <w:pPr>
        <w:pStyle w:val="a3"/>
        <w:spacing w:before="8"/>
        <w:rPr>
          <w:sz w:val="25"/>
        </w:rPr>
      </w:pPr>
    </w:p>
    <w:p w14:paraId="20B1685A" w14:textId="77777777" w:rsidR="00237FB0" w:rsidRDefault="00EC3751">
      <w:pPr>
        <w:pStyle w:val="1"/>
        <w:tabs>
          <w:tab w:val="left" w:pos="2542"/>
        </w:tabs>
        <w:spacing w:line="440" w:lineRule="exact"/>
        <w:ind w:left="673"/>
        <w:rPr>
          <w:rFonts w:ascii="游ゴシック" w:eastAsia="游ゴシック"/>
        </w:rPr>
      </w:pPr>
      <w:r>
        <w:rPr>
          <w:rFonts w:ascii="游ゴシック" w:eastAsia="游ゴシック" w:hint="eastAsia"/>
        </w:rPr>
        <w:t>【個別報告</w:t>
      </w:r>
      <w:r>
        <w:rPr>
          <w:rFonts w:ascii="游ゴシック" w:eastAsia="游ゴシック" w:hint="eastAsia"/>
          <w:spacing w:val="-12"/>
        </w:rPr>
        <w:t xml:space="preserve"> </w:t>
      </w:r>
      <w:r>
        <w:rPr>
          <w:rFonts w:ascii="游ゴシック" w:eastAsia="游ゴシック" w:hint="eastAsia"/>
        </w:rPr>
        <w:t>1-4</w:t>
      </w:r>
      <w:r>
        <w:rPr>
          <w:rFonts w:ascii="游ゴシック" w:eastAsia="游ゴシック" w:hint="eastAsia"/>
        </w:rPr>
        <w:tab/>
        <w:t>インシデントレポート】</w:t>
      </w:r>
    </w:p>
    <w:p w14:paraId="50FD07E8" w14:textId="77777777" w:rsidR="00237FB0" w:rsidRDefault="00EC3751">
      <w:pPr>
        <w:spacing w:line="244" w:lineRule="exact"/>
        <w:ind w:left="834"/>
        <w:rPr>
          <w:rFonts w:ascii="ＭＳ Ｐゴシック" w:eastAsia="ＭＳ Ｐゴシック" w:hAnsi="ＭＳ Ｐゴシック"/>
          <w:sz w:val="20"/>
        </w:rPr>
      </w:pPr>
      <w:r>
        <w:rPr>
          <w:rFonts w:ascii="ＭＳ Ｐゴシック" w:eastAsia="ＭＳ Ｐゴシック" w:hAnsi="ＭＳ Ｐゴシック" w:hint="eastAsia"/>
          <w:sz w:val="20"/>
        </w:rPr>
        <w:t>※法定後見、監督人、任意後見の共通様式です。</w:t>
      </w:r>
    </w:p>
    <w:p w14:paraId="16252680" w14:textId="77777777" w:rsidR="00237FB0" w:rsidRDefault="00237FB0">
      <w:pPr>
        <w:pStyle w:val="a3"/>
        <w:spacing w:before="5"/>
        <w:rPr>
          <w:rFonts w:ascii="ＭＳ Ｐゴシック"/>
          <w:sz w:val="20"/>
        </w:rPr>
      </w:pPr>
    </w:p>
    <w:p w14:paraId="2A42C076" w14:textId="77777777" w:rsidR="00237FB0" w:rsidRDefault="00EC3751">
      <w:pPr>
        <w:pStyle w:val="a3"/>
        <w:spacing w:line="249" w:lineRule="auto"/>
        <w:ind w:left="644" w:right="460" w:firstLine="208"/>
      </w:pPr>
      <w:r>
        <w:t>後見活動をしている中で、ヒヤッとした経験や、ハッとした体験、ホッとしたという状況が、誰にも必ずあります。インシデントレポートは自らの気づきと、汎化・共有することでリスクの軽減を目指すものです。皆様からお寄せいただいた体験を会員の間で共有化し、成年後見活動に潜むリスクを明らかにし、事故防止のために活用していきます。そのためには、データの蓄積と分析が必要です。</w:t>
      </w:r>
      <w:r>
        <w:rPr>
          <w:spacing w:val="-8"/>
        </w:rPr>
        <w:t>ご協力をお願いします。Ｐ７の注意事項を参考にぜひ記述いただき、報告書とともにお送りください。</w:t>
      </w:r>
    </w:p>
    <w:p w14:paraId="5DDE3F0A" w14:textId="77777777" w:rsidR="00237FB0" w:rsidRDefault="00237FB0">
      <w:pPr>
        <w:spacing w:line="249" w:lineRule="auto"/>
        <w:sectPr w:rsidR="00237FB0">
          <w:pgSz w:w="11910" w:h="16850"/>
          <w:pgMar w:top="1140" w:right="560" w:bottom="920" w:left="700" w:header="0" w:footer="733" w:gutter="0"/>
          <w:cols w:space="720"/>
        </w:sectPr>
      </w:pPr>
    </w:p>
    <w:p w14:paraId="32254A1C" w14:textId="77777777" w:rsidR="00237FB0" w:rsidRDefault="00D25172">
      <w:pPr>
        <w:pStyle w:val="a3"/>
        <w:ind w:left="432"/>
        <w:rPr>
          <w:sz w:val="20"/>
        </w:rPr>
      </w:pPr>
      <w:r>
        <w:rPr>
          <w:sz w:val="20"/>
        </w:rPr>
      </w:r>
      <w:r>
        <w:rPr>
          <w:sz w:val="20"/>
        </w:rPr>
        <w:pict w14:anchorId="3FF58C23">
          <v:shape id="docshape40" o:spid="_x0000_s2219" type="#_x0000_t202" style="width:157.15pt;height:13.6pt;mso-left-percent:-10001;mso-top-percent:-10001;mso-position-horizontal:absolute;mso-position-horizontal-relative:char;mso-position-vertical:absolute;mso-position-vertical-relative:line;mso-left-percent:-10001;mso-top-percent:-10001" filled="f" strokeweight=".48pt">
            <v:textbox inset="0,0,0,0">
              <w:txbxContent>
                <w:p w14:paraId="6B9334ED" w14:textId="77777777" w:rsidR="00237FB0" w:rsidRDefault="00EC3751">
                  <w:pPr>
                    <w:spacing w:line="262" w:lineRule="exact"/>
                    <w:ind w:left="242"/>
                    <w:rPr>
                      <w:b/>
                      <w:sz w:val="24"/>
                    </w:rPr>
                  </w:pPr>
                  <w:r>
                    <w:rPr>
                      <w:b/>
                      <w:spacing w:val="47"/>
                      <w:sz w:val="24"/>
                    </w:rPr>
                    <w:t>注 意 事 項</w:t>
                  </w:r>
                  <w:r>
                    <w:rPr>
                      <w:b/>
                      <w:sz w:val="24"/>
                    </w:rPr>
                    <w:t>（まとめ）</w:t>
                  </w:r>
                </w:p>
              </w:txbxContent>
            </v:textbox>
            <w10:anchorlock/>
          </v:shape>
        </w:pict>
      </w:r>
    </w:p>
    <w:p w14:paraId="5B98E817" w14:textId="77777777" w:rsidR="00237FB0" w:rsidRDefault="00237FB0">
      <w:pPr>
        <w:pStyle w:val="a3"/>
        <w:spacing w:before="3"/>
        <w:rPr>
          <w:sz w:val="14"/>
        </w:rPr>
      </w:pPr>
    </w:p>
    <w:p w14:paraId="140CA4FB" w14:textId="77777777" w:rsidR="00237FB0" w:rsidRDefault="00EC3751">
      <w:pPr>
        <w:pStyle w:val="a3"/>
        <w:spacing w:before="72" w:line="249" w:lineRule="auto"/>
        <w:ind w:left="644" w:right="467"/>
      </w:pPr>
      <w:r>
        <w:t>Ｐ5～7</w:t>
      </w:r>
      <w:r>
        <w:rPr>
          <w:spacing w:val="-7"/>
        </w:rPr>
        <w:t xml:space="preserve"> は、法定後見の書式における個別報告書</w:t>
      </w:r>
      <w:r>
        <w:t>（1-2～1-4）の記入時の注意事項をまとめています。吹き出しに記載された各項目の内容を踏まえて、報告書の作成をお願いします。</w:t>
      </w:r>
    </w:p>
    <w:p w14:paraId="4421F6DE" w14:textId="77777777" w:rsidR="00237FB0" w:rsidRDefault="00237FB0">
      <w:pPr>
        <w:pStyle w:val="a3"/>
        <w:spacing w:before="6" w:after="1"/>
        <w:rPr>
          <w:sz w:val="26"/>
        </w:rPr>
      </w:pPr>
    </w:p>
    <w:tbl>
      <w:tblPr>
        <w:tblStyle w:val="TableNormal"/>
        <w:tblW w:w="0" w:type="auto"/>
        <w:tblInd w:w="240" w:type="dxa"/>
        <w:tblLayout w:type="fixed"/>
        <w:tblLook w:val="01E0" w:firstRow="1" w:lastRow="1" w:firstColumn="1" w:lastColumn="1" w:noHBand="0" w:noVBand="0"/>
      </w:tblPr>
      <w:tblGrid>
        <w:gridCol w:w="4190"/>
        <w:gridCol w:w="3126"/>
        <w:gridCol w:w="2684"/>
      </w:tblGrid>
      <w:tr w:rsidR="00237FB0" w14:paraId="6F4C6A69" w14:textId="77777777">
        <w:trPr>
          <w:trHeight w:val="250"/>
        </w:trPr>
        <w:tc>
          <w:tcPr>
            <w:tcW w:w="4190" w:type="dxa"/>
          </w:tcPr>
          <w:p w14:paraId="660879A3" w14:textId="77777777" w:rsidR="00237FB0" w:rsidRDefault="00EC3751">
            <w:pPr>
              <w:pStyle w:val="TableParagraph"/>
              <w:spacing w:line="231" w:lineRule="exact"/>
              <w:ind w:left="200"/>
              <w:rPr>
                <w:b/>
                <w:sz w:val="21"/>
              </w:rPr>
            </w:pPr>
            <w:r>
              <w:rPr>
                <w:b/>
                <w:spacing w:val="-11"/>
                <w:sz w:val="21"/>
              </w:rPr>
              <w:t xml:space="preserve">個別報告 </w:t>
            </w:r>
            <w:r>
              <w:rPr>
                <w:b/>
                <w:sz w:val="21"/>
              </w:rPr>
              <w:t>1-2</w:t>
            </w:r>
            <w:r>
              <w:rPr>
                <w:b/>
                <w:spacing w:val="8"/>
                <w:sz w:val="21"/>
              </w:rPr>
              <w:t xml:space="preserve"> (項目別注意事項)</w:t>
            </w:r>
          </w:p>
        </w:tc>
        <w:tc>
          <w:tcPr>
            <w:tcW w:w="3126" w:type="dxa"/>
            <w:tcBorders>
              <w:bottom w:val="single" w:sz="4" w:space="0" w:color="000000"/>
            </w:tcBorders>
          </w:tcPr>
          <w:p w14:paraId="6E2F5DFE" w14:textId="77777777" w:rsidR="00237FB0" w:rsidRDefault="00EC3751">
            <w:pPr>
              <w:pStyle w:val="TableParagraph"/>
              <w:spacing w:line="231" w:lineRule="exact"/>
              <w:ind w:left="1809"/>
              <w:rPr>
                <w:b/>
                <w:sz w:val="21"/>
              </w:rPr>
            </w:pPr>
            <w:r>
              <w:rPr>
                <w:b/>
                <w:sz w:val="21"/>
              </w:rPr>
              <w:t>報告者氏名</w:t>
            </w:r>
          </w:p>
        </w:tc>
        <w:tc>
          <w:tcPr>
            <w:tcW w:w="2684" w:type="dxa"/>
            <w:tcBorders>
              <w:bottom w:val="single" w:sz="4" w:space="0" w:color="000000"/>
            </w:tcBorders>
          </w:tcPr>
          <w:p w14:paraId="2A35DC2D" w14:textId="77777777" w:rsidR="00237FB0" w:rsidRDefault="00EC3751">
            <w:pPr>
              <w:pStyle w:val="TableParagraph"/>
              <w:spacing w:line="231" w:lineRule="exact"/>
              <w:ind w:left="258"/>
              <w:rPr>
                <w:b/>
                <w:sz w:val="21"/>
              </w:rPr>
            </w:pPr>
            <w:r>
              <w:rPr>
                <w:b/>
                <w:spacing w:val="17"/>
                <w:sz w:val="21"/>
              </w:rPr>
              <w:t xml:space="preserve">ケース番号 </w:t>
            </w:r>
            <w:r>
              <w:rPr>
                <w:b/>
                <w:sz w:val="21"/>
              </w:rPr>
              <w:t>No.</w:t>
            </w:r>
          </w:p>
        </w:tc>
      </w:tr>
    </w:tbl>
    <w:p w14:paraId="619B2399" w14:textId="77777777" w:rsidR="00237FB0" w:rsidRDefault="00237FB0">
      <w:pPr>
        <w:pStyle w:val="a3"/>
        <w:spacing w:before="8"/>
      </w:pPr>
    </w:p>
    <w:p w14:paraId="17B17C53" w14:textId="77777777" w:rsidR="00237FB0" w:rsidRDefault="00D25172">
      <w:pPr>
        <w:pStyle w:val="a3"/>
        <w:spacing w:before="1"/>
        <w:ind w:left="432"/>
      </w:pPr>
      <w:r>
        <w:pict w14:anchorId="4A0E0184">
          <v:shape id="docshape41" o:spid="_x0000_s2179" type="#_x0000_t202" style="position:absolute;left:0;text-align:left;margin-left:172.45pt;margin-top:.35pt;width:127pt;height:12.6pt;z-index:15736832;mso-position-horizontal-relative:page" filled="f" strokeweight=".48pt">
            <v:textbox inset="0,0,0,0">
              <w:txbxContent>
                <w:p w14:paraId="1EBB4A22" w14:textId="77777777" w:rsidR="00237FB0" w:rsidRDefault="00EC3751">
                  <w:pPr>
                    <w:spacing w:line="242" w:lineRule="exact"/>
                    <w:rPr>
                      <w:b/>
                      <w:sz w:val="21"/>
                    </w:rPr>
                  </w:pPr>
                  <w:r>
                    <w:rPr>
                      <w:b/>
                      <w:spacing w:val="-2"/>
                      <w:sz w:val="21"/>
                    </w:rPr>
                    <w:t>初回報告のみ記入ください</w:t>
                  </w:r>
                </w:p>
              </w:txbxContent>
            </v:textbox>
            <w10:wrap anchorx="page"/>
          </v:shape>
        </w:pict>
      </w:r>
      <w:r w:rsidR="00EC3751">
        <w:t>２、申立～選任の経緯</w:t>
      </w:r>
    </w:p>
    <w:p w14:paraId="0EFB4A88" w14:textId="77777777" w:rsidR="00237FB0" w:rsidRDefault="00D25172">
      <w:pPr>
        <w:spacing w:before="2" w:line="242" w:lineRule="auto"/>
        <w:ind w:left="632" w:right="569" w:hanging="200"/>
        <w:rPr>
          <w:sz w:val="20"/>
        </w:rPr>
      </w:pPr>
      <w:r>
        <w:pict w14:anchorId="165D06E3">
          <v:group id="docshapegroup42" o:spid="_x0000_s2165" style="position:absolute;left:0;text-align:left;margin-left:56.4pt;margin-top:25.6pt;width:496.8pt;height:549.5pt;z-index:-16169984;mso-position-horizontal-relative:page" coordorigin="1128,512" coordsize="9936,10990">
            <v:shape id="docshape43" o:spid="_x0000_s2178" style="position:absolute;left:1128;top:511;width:9936;height:10990" coordorigin="1128,512" coordsize="9936,10990" o:spt="100" adj="0,,0" path="m1138,11491r-10,l1128,11501r10,l1138,11491xm1138,6700r-10,l1128,8001r,10l1128,9652r,10l1128,9662r,1829l1138,11491r,-1829l1138,9662r,-10l1138,8011r,-10l1138,6700xm1138,6253r-10,l1128,6263r,427l1128,6700r10,l1138,6690r,-427l1138,6253xm1138,521r-10,l1128,2603r,9l1128,6253r10,l1138,2612r,-9l1138,521xm1138,512r-10,l1128,521r10,l1138,512xm10773,2603r-8015,l2758,521r-10,l2748,2603r-1610,l1138,2612r1610,l2748,6253r10,l2758,2612r8015,l10773,2603xm10773,512r-8015,l2748,512r,l1138,512r,9l2748,521r,l2758,521r8015,l10773,512xm10783,6253r-10,l10773,6263r10,l10783,6253xm10783,2603r-10,l10773,2612r10,l10783,2603xm10783,512r-10,l10773,521r10,l10783,512xm11064,11491r-10,l2758,11491r-10,l2748,11491r-1610,l1138,11501r1610,l2748,11501r10,l11054,11501r10,l11064,11491xm11064,6700r-10,l11054,8001r,10l11054,9652r-8296,l2758,8011r8296,l11054,8001r-8296,l2758,6700r-10,l2748,8001r-1610,l1138,8011r1610,l2748,9652r-1610,l1138,9662r1610,l2748,11491r10,l2758,9662r8296,l11054,11491r10,l11064,9662r,l11064,9652r,-1641l11064,8001r,-1301xm11064,6253r-10,l11054,6253r-271,l10783,6263r271,l11054,6690r-8296,l2758,6263r8015,l10773,6253r-8015,l2748,6253r,10l2748,6690r-1610,l1138,6700r1610,l2748,6700r10,l11054,6700r10,l11064,6690r,-427l11064,6253xm11064,521r-10,l11054,2603r-271,l10783,2612r271,l11054,6253r10,l11064,2612r,-9l11064,521xm11064,512r-10,l11054,512r-271,l10783,521r271,l11054,521r10,l11064,512xe" fillcolor="black" stroked="f">
              <v:stroke joinstyle="round"/>
              <v:formulas/>
              <v:path arrowok="t" o:connecttype="segments"/>
            </v:shape>
            <v:shape id="docshape44" o:spid="_x0000_s2177" style="position:absolute;left:2463;top:718;width:8437;height:1755" coordorigin="2463,718" coordsize="8437,1755" path="m9582,718r-5274,l4195,719r-111,3l3976,728r-105,7l3771,744r-97,10l3582,767r-86,13l3415,796r-76,16l3270,830r-62,20l3104,891r-72,46l2995,986r-5,25l2463,878r527,571l2990,2181r5,25l3032,2255r72,45l3208,2342r62,19l3339,2379r76,17l3496,2411r86,14l3674,2437r97,11l3871,2457r105,7l4084,2469r111,3l4308,2473r5274,l9695,2472r111,-3l9914,2464r105,-7l10119,2448r97,-11l10308,2425r86,-14l10475,2396r76,-17l10620,2361r62,-19l10786,2300r72,-45l10895,2206r5,-25l10900,1011r-42,-74l10786,891r-104,-41l10620,830r-69,-18l10475,796r-81,-16l10308,767r-92,-13l10119,744r-100,-9l9914,728r-108,-6l9695,719r-113,-1xe" stroked="f">
              <v:path arrowok="t"/>
            </v:shape>
            <v:shape id="docshape45" o:spid="_x0000_s2176" style="position:absolute;left:2372;top:689;width:8558;height:1814" coordorigin="2373,689" coordsize="8558,1814" o:spt="100" adj="0,,0" path="m2373,825r587,636l2960,2183r2,20l2969,2223r11,20l2995,2261r17,16l3032,2293r22,14l3080,2321r28,14l3138,2349r33,12l3206,2373r37,12l3283,2397r42,10l3370,2417r94,20l3515,2445r162,24l3853,2487r188,12l4173,2503r5544,l9849,2499r188,-12l10078,2483r-5905,l4042,2479r-188,-12l3679,2449r-161,-24l3468,2417r-48,-10l3374,2399r-44,-12l3289,2377r-40,-10l3212,2355r-35,-12l3145,2331r-29,-14l3089,2305r-24,-14l3044,2277r-19,-14l3010,2247r-13,-16l2988,2215r-6,-16l2980,2181r,-726l2433,861r84,l2373,825xm10068,709r-418,l9848,715r248,16l10154,737r57,8l10267,751r105,16l10422,777r48,8l10516,795r44,10l10602,815r39,12l10678,839r35,12l10745,863r29,12l10801,889r24,14l10847,917r18,14l10881,945r12,16l10902,977r6,18l10910,1009r,1174l10908,2199r-6,16l10893,2231r-12,16l10865,2263r-18,14l10825,2291r-24,14l10774,2317r-29,14l10713,2343r-35,12l10641,2367r-39,10l10560,2387r-44,12l10470,2407r-48,10l10372,2425r-161,24l10036,2467r-188,12l9717,2483r361,l10214,2469r161,-24l10426,2437r94,-20l10565,2407r42,-10l10647,2385r37,-12l10720,2361r32,-12l10783,2335r27,-14l10836,2307r22,-14l10878,2277r17,-16l10910,2243r11,-20l10928,2203r2,-20l10930,1009r-2,-20l10921,969r-11,-20l10895,933r-17,-18l10836,885r-26,-14l10783,857r-31,-12l10720,831r-36,-12l10647,807r-40,-10l10565,785r-91,-20l10426,757r-51,-10l10269,731r-113,-12l10098,711r-30,-2xm2493,897r507,550l3000,2183r2,12l3006,2207r8,14l3024,2233r14,14l3055,2261r43,26l3124,2299r29,12l3184,2323r34,12l3255,2347r39,10l3335,2369r43,10l3424,2389r48,8l3521,2407r52,8l3626,2421r55,8l3856,2447r187,12l4174,2463r5542,l9847,2459r187,-12l10074,2443r-5900,l4044,2439r-186,-12l3684,2409r-55,-8l3576,2395r-51,-8l3475,2377r-47,-8l3383,2359r-43,-10l3299,2339r-38,-12l3225,2317r-34,-12l3161,2293r-28,-12l3108,2269r-22,-12l3067,2245r-16,-14l3039,2219r-9,-10l3024,2199r-3,-10l3020,2181r,-742l2553,933r85,l2493,897xm10064,749r-415,l9846,755r246,16l10150,777r56,8l10261,791r154,24l10462,825r45,8l10550,843r41,12l10630,865r36,12l10699,889r31,10l10757,911r25,14l10805,937r18,12l10839,961r12,12l10860,983r6,10l10869,1003r1,6l10870,2181r-1,8l10866,2199r-6,10l10851,2219r-12,12l10823,2245r-18,12l10782,2269r-25,12l10730,2293r-31,12l10666,2317r-36,10l10591,2339r-41,10l10507,2359r-45,10l10415,2377r-49,10l10314,2395r-53,6l10206,2409r-173,18l9846,2439r-130,4l10074,2443r135,-14l10264,2421r53,-6l10369,2407r50,-10l10466,2389r46,-10l10555,2369r41,-12l10635,2347r37,-12l10706,2323r31,-12l10766,2299r26,-12l10835,2261r17,-14l10866,2233r11,-12l10884,2207r5,-12l10890,2183r,-1172l10889,999r-5,-14l10877,973r-11,-14l10852,947r-17,-14l10815,919r-23,-12l10766,893r-29,-12l10706,869r-34,-12l10635,847r-39,-12l10555,825r-43,-10l10419,795r-155,-24l10209,765r-57,-8l10094,751r-30,-2xm2638,933r-85,l3016,1049r3,-26l2999,1023,2638,933xm9649,729r-5408,l4043,735r-247,16l3738,757r-57,8l3626,771r-154,24l3378,815r-43,10l3294,835r-39,12l3218,857r-34,12l3153,881r-29,12l3098,907r-23,12l3055,933r-17,14l3024,959r-10,14l3006,985r-4,14l2999,1023r20,l3021,1003r3,-10l3030,983r9,-10l3051,961r16,-12l3086,937r22,-12l3133,911r28,-12l3191,889r34,-12l3261,865r38,-10l3340,843r43,-10l3428,825r47,-10l3629,791r55,-6l3740,777r58,-6l4044,755r197,-6l10064,749,9847,735r-198,-6xm2517,861r-84,l2981,999r1,-4l2984,989r-22,l2964,973,2517,861xm9650,689r-5410,l4041,695r-249,16l3734,719r-113,12l3515,747r-51,10l3416,765r-91,20l3283,797r-40,10l3206,819r-35,12l3138,845r-30,12l3080,871r-26,14l3012,915r-17,18l2980,949r-11,20l2962,989r22,l2988,977r9,-16l3010,945r15,-14l3044,917r21,-14l3089,889r27,-14l3145,863r32,-12l3212,839r37,-12l3289,815r41,-10l3374,795r46,-10l3468,777r50,-10l3624,751r55,-6l3736,737r58,-6l4042,715r199,-6l10068,709,9849,695r-199,-6xe" fillcolor="blue" stroked="f">
              <v:stroke joinstyle="round"/>
              <v:formulas/>
              <v:path arrowok="t" o:connecttype="segments"/>
            </v:shape>
            <v:shape id="docshape46" o:spid="_x0000_s2175" style="position:absolute;left:2132;top:3042;width:8113;height:646" coordorigin="2132,3042" coordsize="8113,646" path="m2132,3042r782,293l2914,3587r6,11l3010,3627r113,17l3193,3651r79,8l3359,3665r94,6l3553,3676r107,4l3773,3684r117,2l4011,3688r125,l9023,3688r125,l9269,3686r117,-2l9499,3680r107,-4l9706,3671r94,-6l9887,3659r79,-8l10036,3644r61,-9l10190,3617r55,-30l10245,3183r-55,-30l10097,3135r-61,-8l9966,3119r-79,-7l9800,3105r-94,-6l9606,3094r-107,-4l9386,3087r-117,-3l9148,3083r-125,-1l4136,3082r-125,1l3890,3084r-117,3l3660,3090r-107,4l3453,3099r-94,6l3272,3112r-79,7l3123,3127r-61,8l2969,3153r-55,30l2132,3042xe" stroked="f">
              <v:path arrowok="t"/>
            </v:shape>
            <v:shape id="docshape47" o:spid="_x0000_s2174" style="position:absolute;left:1898;top:2972;width:8377;height:746" coordorigin="1899,2972" coordsize="8377,746" o:spt="100" adj="0,,0" path="m9444,3712r-5729,l3830,3716r120,2l9210,3718r119,-2l9444,3712xm1903,2972r-4,16l2884,3356r,236l2889,3608r12,14l2914,3630r14,6l2943,3642r18,6l2981,3652r23,4l3029,3662r28,4l3087,3670r67,8l3270,3690r42,2l3357,3696r46,2l3451,3702r154,6l3659,3712r5841,l9554,3708r154,-6l9756,3698r-5806,l3830,3696r-115,-4l3660,3692r-54,-4l3452,3682r-48,-4l3358,3676r-44,-4l3271,3670r-115,-12l3121,3654r-61,-8l3033,3642r-25,-4l2986,3632r-20,-4l2950,3622r-15,-4l2923,3612r-9,-6l2907,3598r-3,-8l2904,3342,2234,3092r-107,-20l2132,3054r-2,l2131,3053r-77,-29l2056,3020r85,l2142,3015r-239,-43xm9756,3074r-547,l9329,3076r378,14l9755,3094r46,2l9845,3100r43,2l10003,3114r67,8l10099,3126r27,4l10151,3134r22,6l10193,3144r17,6l10224,3154r12,6l10245,3166r7,8l10255,3182r,408l10252,3598r-7,8l10236,3612r-12,6l10210,3622r-17,6l10173,3632r-22,6l10126,3642r-27,4l10069,3650r-66,8l9888,3670r-43,2l9801,3676r-46,2l9707,3682r-154,6l9499,3692r-55,l9329,3696r-120,2l9756,3698r46,-2l9847,3692r43,-2l10006,3678r66,-8l10102,3666r28,-4l10155,3656r23,-4l10198,3648r18,-6l10232,3636r14,-6l10258,3622r12,-14l10275,3592r,-412l10270,3164r-12,-14l10246,3142r-14,-6l10216,3130r-18,-4l10178,3120r-23,-4l10130,3110r-28,-4l10072,3102r-66,-8l9890,3082r-43,-2l9802,3076r-46,-2xm2342,3111r582,217l2924,3586r1,2l2927,3590r6,4l2943,3600r13,4l2972,3608r18,4l3012,3618r24,4l3063,3626r29,4l3158,3638r115,12l3315,3652r44,4l3405,3658r48,4l3554,3666r53,4l3716,3672r174,6l9269,3678r174,-6l9553,3670r52,-4l9706,3662r48,-4l3890,3658r-117,-4l3661,3652r-54,-2l3555,3646r-100,-4l3407,3638r-46,-2l3317,3632r-43,-2l3160,3618r-65,-8l3066,3606r-26,-4l3016,3598r-21,-4l2977,3588r-15,-4l2944,3584r-2,-6l2940,3576r4,l2944,3314,2457,3132r-115,-21xm10215,3579r-6,1l10197,3584r-15,4l10164,3594r-21,4l10119,3602r-26,4l10064,3610r-65,8l9885,3630r-43,2l9798,3636r-46,2l9705,3642r-101,4l9552,3650r-54,2l9386,3654r-117,4l9754,3658r46,-2l9844,3652r42,-2l10001,3638r66,-8l10096,3626r27,-4l10147,3618r22,-6l10187,3608r17,-4l10216,3600r10,-6l10232,3590r2,-2l10235,3586r,-2l10215,3584r,-5xm2940,3576r2,2l2944,3584r,-5l2943,3578r-3,-2xm2944,3579r,5l2962,3584r-12,-4l2944,3579xm10219,3576r-3,2l10215,3579r,5l10217,3578r2,-2xm10235,3576r-16,l10217,3578r-2,6l10235,3584r,-8xm2944,3576r-4,l2943,3578r1,1l2944,3576xm10215,3196r,383l10216,3578r3,-2l10235,3576r,-380l10216,3196r-1,xm2359,3095r98,37l2935,3218r7,-22l2921,3196,2359,3095xm9269,3094r-5379,l3453,3110r-47,4l3359,3116r-44,4l3273,3122r-79,8l3124,3138r-61,8l3036,3150r-24,4l2990,3158r-18,6l2956,3168r-13,6l2933,3178r-6,4l2925,3184r-4,12l2940,3196r2,-2l2946,3194r4,-2l2962,3188r15,-4l2995,3178r21,-4l3040,3170r26,-4l3126,3158r70,-8l3274,3142r43,-2l3361,3136r46,-2l3455,3130r435,-16l9754,3114r-48,-4l9605,3106r-52,-4l9443,3100r-174,-6xm2942,3194r-2,2l2942,3196r,-2xm2946,3194r-4,l2942,3196r1,l2946,3194xm10215,3188r,8l10216,3196r3,l10217,3194r-2,-6xm10235,3188r-20,l10217,3194r2,2l10235,3196r,-8xm9754,3114r-485,l9498,3122r54,l9604,3126r101,4l9752,3134r46,2l9842,3140r43,2l9999,3154r65,8l10093,3166r26,4l10143,3174r21,4l10182,3184r15,4l10209,3192r6,4l10215,3188r20,l10235,3186r-1,-2l10232,3182r-6,-4l10216,3174r-12,-6l10187,3164r-18,-6l10147,3154r-24,-4l10096,3146r-29,-4l10001,3134r-115,-12l9844,3120r-44,-4l9754,3114xm2148,3016r104,39l2907,3172r,2l2914,3166r3,-2l2889,3164r4,-14l2148,3016xm9210,3054r-5260,l3830,3056r-379,14l3403,3074r-46,2l3312,3080r-43,2l3229,3086r-110,12l3057,3106r-28,4l3004,3116r-23,4l2961,3126r-18,4l2928,3136r-14,6l2901,3150r-12,14l2917,3164r6,-4l2935,3154r15,-4l2966,3144r20,-4l3008,3134r25,-4l3060,3126r61,-8l3231,3106r40,-4l3314,3100r44,-4l3404,3094r48,-4l3830,3076r120,-2l9756,3074r-48,-4l9329,3056r-119,-2xm2244,3075r98,36l2457,3132r-98,-37l2244,3075xm2138,3056r96,36l2342,3111r-98,-36l2138,3056xm2137,3035r,l2244,3075r115,20l2252,3055r-115,-20xm2132,3054r-5,18l2234,3092r-96,-36l2132,3054xm2132,3053r,1l2138,3056r-6,-3xm2142,3015r-5,19l2137,3035r115,20l2148,3016r-6,-1xm2136,3034r-5,19l2132,3053r5,-18l2137,3035r-1,-1xm2137,3034r-1,l2137,3035r,l2137,3034xm2141,3020r-85,l2136,3034r,l2137,3034r4,-14xm2143,3014r-1,1l2148,3016r-5,-2xe" fillcolor="blue" stroked="f">
              <v:stroke joinstyle="round"/>
              <v:formulas/>
              <v:path arrowok="t" o:connecttype="segments"/>
            </v:shape>
            <v:shape id="docshape48" o:spid="_x0000_s2173" style="position:absolute;left:3771;top:5323;width:6849;height:984" coordorigin="3771,5323" coordsize="6849,984" path="m9478,5323r-4565,l4788,5324r-120,2l4552,5328r-111,4l4336,5337r-98,6l4148,5349r-83,8l3991,5365r-64,9l3829,5393r-58,32l3771,5832r58,32l3927,5883r64,9l4065,5900r83,7l4238,5914r98,5l4441,5924r111,4l4668,5931r120,2l4913,5933r1061,374l6625,5933r2853,l9603,5933r120,-2l9839,5928r111,-4l10055,5919r98,-5l10243,5907r83,-7l10400,5892r64,-9l10562,5864r58,-32l10620,5425r-58,-32l10464,5374r-64,-9l10326,5357r-83,-8l10153,5343r-98,-6l9950,5332r-111,-4l9723,5326r-120,-2l9478,5323xe" stroked="f">
              <v:path arrowok="t"/>
            </v:shape>
            <v:shape id="docshape49" o:spid="_x0000_s2172" style="position:absolute;left:3741;top:5294;width:6909;height:1046" coordorigin="3741,5294" coordsize="6909,1046" o:spt="100" adj="0,,0" path="m9819,5298r-5247,l4319,5308r-46,4l4228,5314r-44,4l4143,5320r-78,8l3962,5340r-58,8l3878,5352r-24,4l3833,5362r-19,4l3797,5372r-15,6l3769,5384r-12,10l3745,5406r-4,16l3741,5836r4,16l3757,5866r12,8l3782,5880r15,6l3814,5892r19,4l3854,5902r24,4l3904,5910r28,4l3962,5920r32,4l4028,5926r115,12l4184,5940r44,4l4273,5946r46,4l4572,5960r55,l4682,5962r56,l4796,5964r111,l5977,6340r35,-20l5975,6320,4911,5944r-115,l4739,5942r-57,l4627,5940r-54,l4320,5930r-46,-4l4229,5924r-43,-4l4144,5918r-77,-8l4031,5908r-66,-8l3935,5896r-28,-6l3882,5886r-23,-4l3838,5878r-18,-6l3804,5868r-14,-6l3779,5856r-9,-6l3763,5842r-2,-8l3761,5424r2,-8l3770,5408r9,-6l3790,5396r14,-6l3820,5386r18,-4l3859,5376r23,-4l3907,5368r28,-4l3997,5356r107,-12l4144,5340r42,-2l4229,5334r45,-2l4320,5328r253,-10l4627,5318r112,-2l4796,5314r5367,l10119,5312r-47,-4l9819,5298xm10163,5314r-568,l9653,5316r111,2l9818,5318r253,10l10117,5332r45,2l10205,5338r42,2l10360,5352r66,8l10484,5368r25,4l10532,5376r21,6l10571,5386r16,4l10601,5396r11,6l10621,5408r7,8l10630,5424r,410l10627,5842r-6,8l10612,5856r-11,6l10587,5868r-16,4l10553,5878r-21,4l10509,5886r-25,4l10456,5896r-30,4l10360,5908r-36,2l10247,5918r-42,2l10162,5924r-45,2l10071,5930r-253,10l9595,5944r-2968,l5975,6320r37,l6633,5964r2962,l9819,5960r253,-10l10119,5946r44,-2l10207,5940r41,-2l10363,5926r34,-2l10429,5920r30,-6l10487,5910r26,-4l10537,5902r21,-6l10577,5892r17,-6l10609,5880r13,-6l10634,5866r11,-14l10650,5836r,-414l10646,5406r-12,-12l10622,5384r-13,-6l10594,5372r-17,-6l10558,5362r-21,-6l10513,5352r-26,-4l10429,5340r-103,-12l10248,5320r-41,-2l10163,5314xm9818,5338r-5245,l4321,5348r-46,4l4230,5354r-43,4l4146,5360r-113,12l3999,5374r-32,4l3938,5384r-28,4l3885,5392r-22,4l3843,5400r-18,6l3810,5410r-12,4l3789,5418r-5,4l3782,5426r-1,2l3781,5832r1,l3784,5836r5,4l3798,5844r12,4l3825,5854r18,4l3863,5862r22,4l3910,5872r28,4l3999,5884r70,6l4146,5898r41,2l4230,5904r45,2l4321,5910r199,8l4627,5920r56,2l4739,5922r57,2l4914,5924r1059,374l6011,6276r-40,l4918,5904r-122,l4739,5902r-56,l4628,5900r-107,-2l4322,5890r-46,-4l4232,5884r-43,-4l4147,5878r-76,-8l4035,5868r-65,-8l3941,5856r-27,-4l3889,5848r-22,-6l3847,5838r-16,-4l3817,5830r-5,-2l3801,5828r-1,-4l3797,5820r4,l3801,5438r-4,l3800,5436r1,-6l3812,5430r5,-2l3831,5424r17,-4l3867,5416r22,-4l3914,5406r27,-4l4001,5394r34,-4l4070,5388r78,-8l4189,5378r43,-4l4276,5372r46,-4l4574,5358r54,l4683,5356r56,l4796,5354r5365,l10116,5352r-46,-4l9818,5338xm10590,5823r-5,3l10574,5830r-14,4l10544,5838r-20,4l10502,5848r-25,4l10450,5856r-29,4l10356,5868r-36,2l10244,5878r-42,2l10159,5884r-44,2l10069,5890r-306,12l9708,5902r-113,2l6617,5904r-646,372l6011,6276r611,-352l9595,5924r113,-2l9764,5922r306,-12l10116,5906r45,-2l10204,5900r41,-2l10322,5890r70,-6l10453,5876r28,-4l10506,5866r22,-4l10548,5858r18,-4l10581,5848r12,-4l10602,5840r5,-4l10610,5832r,l10610,5828r-20,l10590,5823xm3797,5820r3,4l3801,5828r,-5l3800,5822r-3,-2xm3801,5823r,5l3812,5828r-6,-2l3801,5823xm10594,5820r-3,2l10590,5823r,5l10592,5822r2,-2xm10610,5820r-16,l10592,5822r-2,6l10610,5828r,-8xm3801,5820r-4,l3800,5822r1,1l3801,5820xm10590,5435r,388l10591,5822r3,-2l10610,5820r,-382l10594,5438r-3,-2l10590,5435xm3801,5435r-1,1l3797,5438r4,l3801,5435xm10610,5430r-20,l10591,5436r3,2l10610,5438r,-8xm3801,5430r-1,6l3801,5435r,-5xm10590,5430r,5l10591,5436r-1,-6xm3812,5430r-11,l3801,5435r5,-3l3812,5430xm10161,5354r-566,l9708,5356r55,2l9817,5358r252,10l10115,5372r44,2l10202,5378r42,2l10321,5388r35,2l10390,5394r60,8l10477,5406r25,6l10524,5416r19,4l10560,5424r14,4l10585,5432r5,3l10590,5430r20,l10610,5428r-1,-2l10607,5422r-5,-4l10593,5414r-12,-4l10566,5406r-18,-6l10528,5396r-22,-4l10481,5388r-28,-4l10424,5378r-32,-4l10358,5372r-113,-12l10204,5358r-43,-4xm9595,5334r-4799,l4739,5336r-56,l4627,5338r5137,l9708,5336r-113,-2xm9595,5294r-4799,l4738,5296r-111,2l9765,5298r-112,-2l9595,5294xe" fillcolor="blue" stroked="f">
              <v:stroke joinstyle="round"/>
              <v:formulas/>
              <v:path arrowok="t" o:connecttype="segments"/>
            </v:shape>
            <v:shape id="docshape50" o:spid="_x0000_s2171" style="position:absolute;left:2311;top:6981;width:7187;height:755" coordorigin="2311,6981" coordsize="7187,755" path="m8473,6981r-4100,l4253,6982r-115,3l4027,6989r-105,5l3824,7001r-92,8l3648,7018r-75,10l3508,7040r-100,25l3348,7107,2311,7061r1037,235l3348,7610r7,15l3452,7666r121,23l3648,7699r84,10l3824,7717r98,6l4027,7729r111,4l4253,7735r120,1l8473,7736r120,-1l8708,7733r111,-4l8924,7723r98,-6l9114,7709r84,-10l9273,7689r65,-11l9438,7653r60,-43l9498,7107r-60,-42l9338,7040r-65,-12l9198,7018r-84,-9l9022,7001r-98,-7l8819,6989r-111,-4l8593,6982r-120,-1xe" stroked="f">
              <v:path arrowok="t"/>
            </v:shape>
            <v:shape id="docshape51" o:spid="_x0000_s2170" style="position:absolute;left:2072;top:6952;width:7456;height:814" coordorigin="2072,6952" coordsize="7456,814" o:spt="100" adj="0,,0" path="m8680,7764r-4514,l4268,7766r4310,l8680,7764xm2311,7092r1007,228l3318,7614r3,14l3330,7642r11,12l3353,7662r14,8l3383,7676r18,6l3420,7688r22,6l3465,7700r25,6l3518,7710r29,6l3578,7720r32,6l3645,7730r152,16l3839,7748r44,4l3927,7754r46,4l4116,7764r4614,l8874,7758r45,-4l8964,7752r43,-4l9049,7746r-4781,l4166,7744r-49,l3974,7738r-46,-4l3884,7732r-43,-4l3799,7726r-152,-16l3581,7702r-31,-6l3521,7692r-27,-6l3470,7680r-23,-4l3426,7670r-19,-6l3390,7658r-14,-6l3364,7646r-10,-8l3345,7630r-5,-8l3338,7612r,-308l2421,7097r-110,-5xm9028,6972r-450,l8680,6974r238,10l8962,6988r43,2l9047,6994r40,2l9199,7008r34,6l9296,7022r29,6l9352,7032r24,6l9399,7044r21,6l9439,7056r17,6l9470,7068r12,6l9492,7080r9,8l9506,7098r2,8l9508,7612r-2,10l9501,7630r-9,8l9482,7646r-12,6l9456,7658r-17,6l9420,7670r-21,6l9376,7680r-24,6l9325,7692r-29,4l9265,7702r-66,8l9047,7726r-42,2l8962,7732r-44,2l8873,7738r-143,6l8680,7744r-102,2l9049,7746r153,-16l9236,7726r32,-6l9299,7716r29,-6l9356,7706r25,-6l9404,7694r22,-6l9445,7682r18,-6l9479,7670r14,-8l9505,7654r11,-12l9525,7628r3,-14l9528,7104r-3,-14l9516,7076r-11,-10l9493,7056r-14,-6l9463,7042r-18,-6l9426,7030r-22,-6l9381,7018r-25,-4l9328,7008r-29,-6l9202,6990r-36,-6l9128,6980r-39,-2l9028,6972xm8679,7724r-4512,l4268,7726r4310,l8679,7724xm2533,7102r825,186l3358,7610r1,4l3361,7618r5,4l3374,7628r11,6l3398,7640r15,4l3431,7650r21,6l3474,7662r24,4l3525,7672r28,4l3584,7682r66,8l3801,7706r41,2l3885,7712r44,2l3975,7718r142,6l8729,7724r143,-6l8917,7714r44,-2l9004,7708r41,-2l4269,7706r-102,-2l4118,7704r-142,-6l3930,7694r-43,-2l3844,7688r-42,-2l3652,7670r-65,-8l3557,7656r-29,-4l3502,7646r-24,-4l3456,7636r-19,-4l3420,7626r-15,-6l3393,7616r-9,-6l3382,7608r-4,l3378,7606r,l3378,7272,2647,7107r-114,-5xm9468,7606r-1,l9462,7610r-9,6l9441,7620r-15,6l9409,7632r-19,4l9368,7642r-24,4l9318,7652r-28,4l9260,7662r-66,8l9044,7686r-42,2l8960,7692r-44,2l8870,7698r-142,6l8679,7704r-101,2l9045,7706r152,-16l9263,7682r30,-6l9321,7672r27,-6l9372,7662r22,-6l9415,7650r18,-6l9448,7640r13,-6l9472,7628r8,-6l9485,7618r2,-4l9488,7610r,-2l9468,7608r,-2xm3378,7606r,l3378,7608r,-2xm3379,7606r-1,l3378,7608r4,l3379,7606xm9468,7113r,495l9468,7606r20,l9488,7114r-19,l9468,7113xm9488,7606r-20,l9468,7608r20,l9488,7606xm2539,7082r108,25l3372,7138r4,-20l3356,7118r-817,-36xm8578,6992r-4310,l4167,6994r-238,10l3885,7008r-43,2l3801,7014r-40,2l3650,7028r-34,6l3553,7042r-28,6l3498,7052r-24,6l3452,7062r-21,6l3413,7074r-15,6l3385,7086r-11,6l3366,7096r-5,6l3359,7106r-3,12l3376,7118r1,-4l3377,7114r1,-2l3379,7112r5,-4l3393,7104r12,-6l3420,7092r17,-4l3456,7082r22,-4l3502,7072r26,-4l3557,7062r30,-4l3618,7052r144,-16l3802,7034r42,-4l3887,7028r43,-4l4167,7014r102,-2l9025,7012r-21,-2l8961,7008r-44,-4l8679,6994r-101,-2xm3378,7112r-1,2l3377,7114r1,-2xm3377,7114r,l3377,7114r,xm9468,7110r,3l9469,7114r-1,-2l9468,7110xm9488,7110r-20,l9468,7112r1,2l9488,7114r,-4xm3379,7112r-1,l3377,7114r2,-2xm9025,7012r-447,l8679,7014r237,10l8960,7028r42,2l9044,7034r40,2l9228,7052r32,6l9290,7062r28,6l9344,7072r24,6l9390,7082r19,6l9426,7092r15,6l9453,7104r9,4l9467,7112r1,1l9468,7110r20,l9488,7108r-1,-2l9485,7102r-5,-6l9472,7092r-11,-6l9448,7080r-15,-6l9415,7068r-21,-6l9372,7058r-24,-6l9321,7048r-28,-6l9230,7034r-33,-6l9085,7016r-40,-2l9025,7012xm2424,7077r109,25l2647,7107r-108,-25l2424,7077xm2312,7072r,l2421,7097r112,5l2424,7077r-112,-5xm2320,7033r107,24l3340,7098r4,-8l3321,7090r3,-14l2320,7033xm2312,7072r-2,20l2311,7092r110,5l2312,7072xm2310,7092r,l2311,7092r-1,xm2074,7022r-2,16l2310,7092r2,-20l2311,7072r,l2311,7072r-80,-18l2232,7048r84,l2318,7033r-244,-11xm8578,6952r-4310,l4166,6954r-239,10l3883,6968r-44,2l3757,6978r-39,2l3645,6988r-35,6l3547,7002r-29,6l3490,7014r-25,4l3442,7024r-22,6l3401,7036r-18,6l3367,7050r-14,6l3341,7066r-11,10l3321,7090r23,l3345,7088r9,-8l3364,7074r12,-6l3390,7062r17,-6l3426,7050r21,-6l3470,7038r24,-6l3521,7028r29,-6l3613,7014r34,-6l3759,6996r40,-2l3841,6990r43,-2l3928,6984r238,-10l4268,6972r4760,l9007,6970r-43,-2l8919,6964r-239,-10l8578,6952xm2315,7052r,1l2424,7077r115,5l2427,7057r-112,-5xm2313,7052r-2,20l2311,7072r1,l2315,7053r-2,-1xm2318,7033r-3,19l2427,7057r-107,-24l2318,7033xm2316,7048r-84,l2315,7052r1,-4xm2318,7032r,1l2320,7033r-2,-1xe" fillcolor="blue" stroked="f">
              <v:stroke joinstyle="round"/>
              <v:formulas/>
              <v:path arrowok="t" o:connecttype="segments"/>
            </v:shape>
            <v:shape id="docshape52" o:spid="_x0000_s2169" style="position:absolute;left:2390;top:8314;width:7855;height:1012" coordorigin="2390,8314" coordsize="7855,1012" path="m2390,8314r1122,460l3512,9168r7,18l3569,9218r96,30l3729,9262r72,12l3882,9286r89,10l4068,9305r103,7l4279,9318r114,5l4512,9325r122,1l9123,9326r122,-1l9364,9323r114,-5l9586,9312r103,-7l9786,9296r89,-10l9956,9274r72,-12l10092,9248r96,-30l10238,9186r7,-18l10245,8537r-57,-50l10092,8457r-64,-13l9956,8431r-81,-11l9786,8410r-97,-9l9586,8393r-108,-6l9364,8383r-119,-3l9123,8379r-4489,l4512,8380r-119,3l4279,8387r-108,6l4068,8401r-97,9l3882,8420r-81,11l3729,8444r-64,13l3569,8487r-50,33l3512,8537,2390,8314xe" stroked="f">
              <v:path arrowok="t"/>
            </v:shape>
            <v:shape id="docshape53" o:spid="_x0000_s2168" style="position:absolute;left:2158;top:8240;width:8117;height:1116" coordorigin="2159,8240" coordsize="8117,1116" o:spt="100" adj="0,,0" path="m2163,8240r-4,12l3482,8794r,378l3485,9188r8,14l3504,9216r14,10l3533,9236r17,8l3569,9252r22,6l3614,9266r26,8l3668,9280r30,6l3729,9294r70,12l3837,9310r39,6l3917,9320r43,6l4146,9342r50,2l4247,9348r216,8l9294,9356r216,-8l9561,9344r50,-2l9684,9336r-5221,l4248,9328r-51,-4l4147,9322r-228,-20l3839,9290r-37,-4l3767,9280r-34,-6l3702,9268r-30,-8l3645,9254r-25,-6l3597,9240r-20,-8l3558,9226r-15,-8l3529,9210r-11,-10l3510,9192r-6,-12l3502,9170r,-388l2483,8364r-99,-20l2390,8326r-77,-32l2314,8290r87,l2402,8288r3,l2163,8240xm9660,8370r-422,l9560,8382r278,24l9879,8412r39,4l9955,8422r69,12l10055,8440r30,6l10112,8454r25,6l10160,8466r20,8l10199,8482r15,8l10228,8498r11,8l10247,8516r6,10l10255,8536r,634l10253,9180r-6,12l10239,9200r-11,10l10214,9218r-15,8l10180,9232r-20,8l10137,9248r-25,6l10085,9260r-30,8l10024,9274r-69,12l9918,9290r-80,12l9610,9322r-50,2l9509,9328r-215,8l9684,9336r113,-10l9840,9320r41,-4l9921,9310r37,-4l10028,9294r31,-8l10089,9280r28,-6l10143,9266r23,-8l10188,9252r19,-8l10224,9236r15,-10l10253,9216r11,-14l10272,9188r3,-16l10275,8536r-3,-16l10264,8504r-11,-12l10239,8482r-15,-10l10207,8464r-19,-8l10166,8448r-23,-8l10117,8434r-28,-8l10059,8420r-31,-6l9958,8402r-37,-6l9881,8392r-41,-6l9660,8370xm2584,8384r938,384l3522,9168r1,6l3526,9180r6,6l3552,9200r15,6l3584,9214r19,8l3626,9228r24,6l3677,9242r29,6l3737,9254r33,6l3842,9272r39,4l3922,9282r226,20l4198,9304r51,4l4464,9316r4773,l9349,9314r159,-6l9559,9304r50,-2l9680,9296r-5216,l4250,9288r-51,-4l4150,9282r-226,-20l3884,9256r-39,-4l3773,9240r-32,-6l3710,9228r-29,-6l3655,9216r-24,-8l3610,9202r-19,-6l3575,9188r-13,-6l3552,9176r-6,-4l3543,9168r-1,l3542,8754,2686,8404r-102,-20xm9657,8410r-420,l9558,8422r49,4l9655,8428r92,8l9791,8442r83,8l9912,8456r72,12l10017,8474r30,4l10076,8486r26,6l10126,8498r21,8l10166,8512r16,6l10195,8524r10,6l10212,8536r2,4l10215,8540r,628l10214,9168r-3,4l10205,9176r-10,6l10182,9188r-16,8l10147,9202r-21,6l10102,9216r-26,6l10047,9228r-30,6l9984,9240r-72,12l9874,9256r-41,6l9607,9282r-49,2l9507,9288r-159,6l9237,9296r443,l9836,9282r40,-6l9915,9272r72,-12l10020,9254r31,-6l10080,9242r27,-8l10131,9228r23,-6l10173,9214r17,-8l10205,9200r20,-14l10231,9180r3,-6l10235,9168r,-630l10234,8534r-3,-6l10225,8522r-9,-8l10205,8508r-15,-8l10173,8494r-19,-8l10131,8478r-24,-6l10080,8466r-29,-6l10020,8454r-33,-6l9915,8436r-39,-4l9836,8426r-43,-4l9749,8416r-45,-4l9657,8410xm2587,8364r99,40l3537,8574r4,-24l3520,8550,2587,8364xm9237,8390r-4717,l4198,8402r-98,8l4053,8412r-45,4l3964,8422r-42,4l3881,8432r-39,4l3770,8448r-33,6l3706,8460r-29,6l3650,8472r-24,6l3603,8486r-19,8l3567,8500r-15,8l3541,8514r-9,8l3526,8528r-3,6l3520,8550r21,l3542,8540r,l3545,8536r7,-6l3562,8524r13,-6l3591,8512r19,-8l3631,8498r24,-6l3681,8486r29,-8l3741,8474r32,-6l3845,8456r39,-6l3966,8442r44,-6l4102,8428r48,-2l4199,8422r321,-12l9657,8410r-98,-8l9237,8390xm3504,8526r,l3504,8526r,xm2405,8288r-3,l2493,8326r1011,200l3507,8520r-22,l3488,8502,2405,8288xm9238,8350r-4719,l4196,8362r-279,24l3876,8392r-39,4l3799,8402r-70,12l3698,8420r-30,6l3640,8434r-26,6l3591,8448r-22,8l3550,8464r-17,8l3518,8482r-13,10l3493,8504r-8,16l3507,8520r3,-4l3518,8506r11,-8l3543,8490r15,-8l3577,8474r20,-8l3620,8460r25,-6l3672,8446r30,-6l3733,8434r34,-6l3839,8416r39,-4l3919,8406r278,-24l4519,8370r5141,l9561,8362r-323,-12xm2485,8344r99,40l2686,8404r-99,-40l2485,8344xm2390,8325r,1l2483,8364r101,20l2485,8344r-95,-19xm2390,8326r-6,18l2483,8364r-93,-38xm2396,8306r,1l2485,8344r102,20l2493,8326r-97,-20xm2402,8288r-6,18l2493,8326r-91,-38xm2394,8306r-6,18l2390,8325r6,-18l2394,8306xm2401,8290r-87,l2396,8306r5,-16xe" fillcolor="blue" stroked="f">
              <v:stroke joinstyle="round"/>
              <v:formulas/>
              <v:path arrowok="t" o:connecttype="segments"/>
            </v:shape>
            <v:shape id="docshape54" o:spid="_x0000_s2167" style="position:absolute;left:2264;top:9959;width:8131;height:925" coordorigin="2264,9959" coordsize="8131,925" path="m9278,9959r-4465,l4691,9960r-118,3l4460,9967r-109,6l4249,9980r-96,9l4065,9999r-81,11l3911,10022r-63,14l3753,10065r-57,48l3696,10499r-1432,156l3696,10730r7,17l3722,10763r73,31l3911,10821r73,12l4065,10844r88,10l4249,10863r102,7l4460,10876r113,5l4691,10883r122,1l9278,10884r122,-1l9518,10881r113,-5l9740,10870r102,-7l9938,10854r88,-10l10107,10833r73,-12l10243,10808r95,-29l10395,10730r,-617l10338,10065r-95,-29l10180,10022r-73,-12l10026,9999r-88,-10l9842,9980r-102,-7l9631,9967r-113,-4l9400,9960r-122,-1xe" stroked="f">
              <v:path arrowok="t"/>
            </v:shape>
            <v:shape id="docshape55" o:spid="_x0000_s2166" style="position:absolute;left:2024;top:9930;width:8401;height:984" coordorigin="2024,9930" coordsize="8401,984" o:spt="100" adj="0,,0" path="m3691,10748r-22,l3677,10764r12,12l3702,10786r15,10l3734,10804r19,8l3774,10820r24,6l3823,10834r28,6l3881,10846r31,6l3946,10858r73,12l4058,10874r41,6l4327,10900r49,2l4427,10906r160,6l4698,10914r4695,l9504,10912r160,-6l9715,10902r50,-2l9837,10894r-5139,l4587,10892r-159,-6l4377,10882r-49,-2l4101,10860r-40,-6l4022,10850r-73,-12l3916,10832r-31,-6l3855,10820r-27,-6l3803,10808r-22,-8l3760,10794r-18,-8l3726,10778r-13,-8l3702,10762r-9,-10l3691,10748xm9837,9950r-444,l9504,9954r54,l9611,9956r52,4l9763,9964r185,16l9990,9986r79,8l10107,10000r68,12l10206,10018r30,6l10263,10030r25,8l10310,10044r21,8l10349,10060r16,6l10378,10074r11,10l10398,10092r5,10l10405,10114r,618l10403,10742r-6,10l10389,10762r-11,8l10365,10778r-16,8l10331,10794r-21,6l10288,10808r-25,6l10236,10820r-30,6l10175,10832r-68,12l10069,10850r-38,4l9990,10860r-227,20l9714,10882r-51,4l9504,10892r-111,2l9837,10894r155,-14l10033,10874r39,-4l10145,10858r34,-6l10210,10846r30,-6l10268,10834r25,-8l10317,10820r21,-8l10357,10804r17,-8l10389,10786r14,-10l10414,10764r8,-14l10425,10734r,-622l10422,10096r-8,-16l10402,10068r-13,-10l10374,10050r-17,-10l10338,10032r-21,-6l10293,10018r-25,-6l10240,10004r-30,-6l10179,9992r-69,-12l10072,9976r-39,-6l9992,9966r-42,-6l9837,9950xm2637,10646r-124,13l3704,10722r3,14l3710,10740r6,6l3724,10754r12,6l3750,10768r17,6l3787,10782r22,6l3833,10794r27,8l3889,10808r31,6l3953,10820r35,4l4024,10830r39,4l4103,10840r226,20l4378,10862r51,4l4643,10874r4805,l9662,10866r51,-4l9762,10860r71,-6l4643,10854r-213,-8l4380,10842r-49,-2l4106,10820r-40,-6l4027,10810r-36,-6l3956,10800r-33,-6l3893,10788r-29,-6l3838,10776r-24,-8l3793,10762r-19,-6l3759,10750r-23,-14l3729,10732r-3,-4l3721,10702r-1084,-56xm9833,9990r-441,l9503,9994r53,l9609,9996r52,4l9761,10004r182,16l10026,10030r38,4l10101,10040r67,12l10198,10058r29,6l10253,10070r24,6l10298,10082r19,8l10332,10096r14,6l10355,10108r7,4l10365,10116r,l10365,10728r,l10362,10732r-7,4l10332,10750r-15,6l10298,10762r-21,6l10253,10776r-26,6l10198,10788r-30,6l10135,10800r-34,4l10064,10810r-38,4l9985,10820r-224,20l9711,10842r-50,4l9448,10854r385,l9988,10840r40,-6l10067,10830r37,-6l10138,10820r33,-6l10202,10808r29,-6l10258,10794r24,-6l10304,10782r20,-8l10341,10768r14,-8l10367,10754r8,-8l10381,10740r3,-4l10385,10730r,-616l10384,10110r-3,-6l10375,10098r-20,-14l10341,10078r-17,-8l10304,10064r-22,-8l10258,10050r-27,-6l10202,10038r-31,-6l10104,10020r-37,-6l10028,10010r-40,-6l9833,9990xm9559,9934r-5026,l4479,9936r-52,4l4327,9944r-186,16l4099,9966r-41,4l4019,9976r-37,4l3946,9986r-34,6l3881,9998r-30,6l3823,10012r-25,6l3774,10026r-21,6l3734,10040r-17,10l3702,10058r-13,10l3677,10080r-8,16l3666,10112r,360l2024,10652r1,22l3671,10760r-2,-12l3691,10748r-3,-6l3688,10740r-1041,-54l2267,10686r,-19l2184,10662r,-8l2266,10645r,-19l2441,10626r1245,-136l3686,10114r2,-12l3694,10092r19,-18l3726,10066r16,-6l3760,10052r21,-8l3803,10038r25,-8l3855,10024r30,-6l3916,10012r69,-12l4022,9994r79,-8l4143,9980r185,-16l4428,9960r52,-4l4533,9954r54,l4698,9950r5139,l9765,9944r-101,-4l9612,9936r-53,-2xm2267,10667r,19l2389,10673r-122,-6xm2389,10673r-122,13l2647,10686r-258,-13xm2388,10653r-121,13l2267,10667r122,6l2513,10659r-125,-6xm2265,10646r,20l2267,10666r-1,-20l2265,10646xm2512,10639r-124,14l2513,10659r124,-13l2512,10639xm2384,10633r-118,12l2266,10646r122,7l2512,10639r-128,-6xm9557,9974r-5023,l4481,9976r-52,4l4329,9984r-226,20l4063,10010r-39,4l3953,10026r-33,6l3889,10038r-29,6l3833,10050r-24,6l3787,10064r-20,6l3750,10078r-14,6l3716,10098r-6,6l3707,10110r-1,4l3706,10508r-1194,131l2637,10646r1089,-120l3726,10116r3,-4l3736,10108r9,-6l3759,10096r15,-6l3793,10082r21,-6l3838,10070r26,-6l3893,10058r30,-6l3991,10040r36,-6l4066,10030r82,-10l4331,10004r99,-4l4482,9996r53,-2l4588,9994r111,-4l9833,9990r-71,-6l9662,9980r-52,-4l9557,9974xm2266,10626r,19l2384,10633r-118,-7xm2441,10626r-175,l2384,10633r57,-7xm9393,9970r-4694,l4588,9974r4915,l9393,9970xm9393,9930r-4695,l4587,9934r4917,l9393,9930xe" fillcolor="blue" stroked="f">
              <v:stroke joinstyle="round"/>
              <v:formulas/>
              <v:path arrowok="t" o:connecttype="segments"/>
            </v:shape>
            <w10:wrap anchorx="page"/>
          </v:group>
        </w:pict>
      </w:r>
      <w:r w:rsidR="00EC3751">
        <w:rPr>
          <w:w w:val="95"/>
          <w:sz w:val="20"/>
        </w:rPr>
        <w:t>①本人の氏名、住所地、利用施設（機関</w:t>
      </w:r>
      <w:r w:rsidR="00EC3751">
        <w:rPr>
          <w:spacing w:val="-99"/>
          <w:w w:val="95"/>
          <w:sz w:val="20"/>
        </w:rPr>
        <w:t>）</w:t>
      </w:r>
      <w:r w:rsidR="00EC3751">
        <w:rPr>
          <w:w w:val="95"/>
          <w:sz w:val="20"/>
        </w:rPr>
        <w:t>、援助者等の氏名、所属先名称等の固有名詞は、原則として無作為</w:t>
      </w:r>
      <w:r w:rsidR="00EC3751">
        <w:rPr>
          <w:spacing w:val="139"/>
          <w:sz w:val="20"/>
        </w:rPr>
        <w:t xml:space="preserve"> </w:t>
      </w:r>
      <w:r w:rsidR="00EC3751">
        <w:rPr>
          <w:sz w:val="20"/>
        </w:rPr>
        <w:t>のアルファベットで表記し、個人、地域、施設等が特定されることのないように記載してください。</w:t>
      </w:r>
    </w:p>
    <w:p w14:paraId="5966F6BB" w14:textId="77777777" w:rsidR="00237FB0" w:rsidRDefault="00EC3751">
      <w:pPr>
        <w:pStyle w:val="a3"/>
        <w:spacing w:before="3"/>
        <w:ind w:left="534"/>
      </w:pPr>
      <w:r>
        <w:t>申立・選任時の</w:t>
      </w:r>
    </w:p>
    <w:p w14:paraId="5E144E08" w14:textId="77777777" w:rsidR="00237FB0" w:rsidRDefault="00237FB0">
      <w:pPr>
        <w:sectPr w:rsidR="00237FB0">
          <w:pgSz w:w="11910" w:h="16850"/>
          <w:pgMar w:top="1140" w:right="560" w:bottom="920" w:left="700" w:header="0" w:footer="733" w:gutter="0"/>
          <w:cols w:space="720"/>
        </w:sectPr>
      </w:pPr>
    </w:p>
    <w:p w14:paraId="4C026A8A" w14:textId="77777777" w:rsidR="00237FB0" w:rsidRDefault="00EC3751">
      <w:pPr>
        <w:pStyle w:val="a3"/>
        <w:spacing w:line="259" w:lineRule="exact"/>
        <w:ind w:left="534"/>
      </w:pPr>
      <w:r>
        <w:t>本人の状況</w:t>
      </w:r>
    </w:p>
    <w:p w14:paraId="13BDFD9D" w14:textId="77777777" w:rsidR="00237FB0" w:rsidRDefault="00EC3751">
      <w:pPr>
        <w:spacing w:before="41" w:line="242" w:lineRule="auto"/>
        <w:ind w:left="534" w:right="868"/>
        <w:rPr>
          <w:sz w:val="20"/>
        </w:rPr>
      </w:pPr>
      <w:r>
        <w:br w:type="column"/>
      </w:r>
      <w:r>
        <w:rPr>
          <w:color w:val="0000FF"/>
          <w:w w:val="95"/>
          <w:sz w:val="20"/>
        </w:rPr>
        <w:t>ご本人の生活の状況や身体状況、判断能力、福祉サービス等利用状況、家族状</w:t>
      </w:r>
      <w:r>
        <w:rPr>
          <w:color w:val="0000FF"/>
          <w:spacing w:val="118"/>
          <w:sz w:val="20"/>
        </w:rPr>
        <w:t xml:space="preserve"> </w:t>
      </w:r>
      <w:r>
        <w:rPr>
          <w:color w:val="0000FF"/>
          <w:sz w:val="20"/>
        </w:rPr>
        <w:t>況などを記載してください。</w:t>
      </w:r>
    </w:p>
    <w:p w14:paraId="7AB71C77" w14:textId="77777777" w:rsidR="00237FB0" w:rsidRDefault="00EC3751">
      <w:pPr>
        <w:spacing w:before="4"/>
        <w:ind w:left="534"/>
        <w:rPr>
          <w:sz w:val="20"/>
        </w:rPr>
      </w:pPr>
      <w:r>
        <w:rPr>
          <w:color w:val="0000FF"/>
          <w:sz w:val="20"/>
        </w:rPr>
        <w:t>申立時と選任時で変化がある場合は、それも記載してください。</w:t>
      </w:r>
    </w:p>
    <w:p w14:paraId="5DCBF66B" w14:textId="77777777" w:rsidR="00237FB0" w:rsidRDefault="00EC3751">
      <w:pPr>
        <w:spacing w:before="3" w:line="244" w:lineRule="auto"/>
        <w:ind w:left="534" w:right="867"/>
        <w:jc w:val="both"/>
        <w:rPr>
          <w:sz w:val="20"/>
        </w:rPr>
      </w:pPr>
      <w:r>
        <w:rPr>
          <w:color w:val="0000FF"/>
          <w:w w:val="95"/>
          <w:sz w:val="20"/>
        </w:rPr>
        <w:t>なお、以下の全ての項目に共通しますが、記載に当たっては、本人や関係機関</w:t>
      </w:r>
      <w:r>
        <w:rPr>
          <w:color w:val="0000FF"/>
          <w:spacing w:val="129"/>
          <w:sz w:val="20"/>
        </w:rPr>
        <w:t xml:space="preserve"> </w:t>
      </w:r>
      <w:r>
        <w:rPr>
          <w:color w:val="0000FF"/>
          <w:w w:val="95"/>
          <w:sz w:val="20"/>
        </w:rPr>
        <w:t>担当者等の固有名詞等の個人情報は、無作為のアルファベットで表記して特定</w:t>
      </w:r>
      <w:r>
        <w:rPr>
          <w:color w:val="0000FF"/>
          <w:spacing w:val="119"/>
          <w:sz w:val="20"/>
        </w:rPr>
        <w:t xml:space="preserve"> </w:t>
      </w:r>
      <w:r>
        <w:rPr>
          <w:color w:val="0000FF"/>
          <w:sz w:val="20"/>
        </w:rPr>
        <w:t>できないようにしてください。</w:t>
      </w:r>
    </w:p>
    <w:p w14:paraId="74B94401" w14:textId="77777777" w:rsidR="00237FB0" w:rsidRDefault="00237FB0">
      <w:pPr>
        <w:spacing w:line="244" w:lineRule="auto"/>
        <w:jc w:val="both"/>
        <w:rPr>
          <w:sz w:val="20"/>
        </w:rPr>
        <w:sectPr w:rsidR="00237FB0">
          <w:type w:val="continuous"/>
          <w:pgSz w:w="11910" w:h="16850"/>
          <w:pgMar w:top="1060" w:right="560" w:bottom="920" w:left="700" w:header="0" w:footer="733" w:gutter="0"/>
          <w:cols w:num="2" w:space="720" w:equalWidth="0">
            <w:col w:w="1628" w:space="553"/>
            <w:col w:w="8469"/>
          </w:cols>
        </w:sectPr>
      </w:pPr>
    </w:p>
    <w:p w14:paraId="0272D21A" w14:textId="77777777" w:rsidR="00237FB0" w:rsidRDefault="00237FB0">
      <w:pPr>
        <w:pStyle w:val="a3"/>
        <w:spacing w:before="1"/>
        <w:rPr>
          <w:sz w:val="11"/>
        </w:rPr>
      </w:pPr>
    </w:p>
    <w:p w14:paraId="09F2ED1D" w14:textId="77777777" w:rsidR="00237FB0" w:rsidRDefault="00EC3751">
      <w:pPr>
        <w:pStyle w:val="a3"/>
        <w:spacing w:before="71"/>
        <w:ind w:left="534"/>
      </w:pPr>
      <w:r>
        <w:rPr>
          <w:spacing w:val="-7"/>
        </w:rPr>
        <w:t>申立理由・経緯</w:t>
      </w:r>
    </w:p>
    <w:p w14:paraId="477F37D2" w14:textId="77777777" w:rsidR="00237FB0" w:rsidRDefault="00237FB0">
      <w:pPr>
        <w:pStyle w:val="a3"/>
        <w:spacing w:before="5"/>
        <w:rPr>
          <w:sz w:val="16"/>
        </w:rPr>
      </w:pPr>
    </w:p>
    <w:p w14:paraId="768D4C4B" w14:textId="77777777" w:rsidR="00237FB0" w:rsidRDefault="00EC3751">
      <w:pPr>
        <w:spacing w:before="71"/>
        <w:ind w:left="2619"/>
        <w:rPr>
          <w:sz w:val="20"/>
        </w:rPr>
      </w:pPr>
      <w:r>
        <w:rPr>
          <w:color w:val="0000FF"/>
          <w:sz w:val="20"/>
        </w:rPr>
        <w:t>申立に至った理由や経緯について、簡潔にまとめて記載してください。</w:t>
      </w:r>
    </w:p>
    <w:p w14:paraId="25B4C213" w14:textId="77777777" w:rsidR="00237FB0" w:rsidRDefault="00237FB0">
      <w:pPr>
        <w:pStyle w:val="a3"/>
        <w:rPr>
          <w:sz w:val="20"/>
        </w:rPr>
      </w:pPr>
    </w:p>
    <w:p w14:paraId="22860AE0" w14:textId="77777777" w:rsidR="00237FB0" w:rsidRDefault="00237FB0">
      <w:pPr>
        <w:pStyle w:val="a3"/>
        <w:rPr>
          <w:sz w:val="20"/>
        </w:rPr>
      </w:pPr>
    </w:p>
    <w:p w14:paraId="0B5C0127" w14:textId="77777777" w:rsidR="00237FB0" w:rsidRDefault="00237FB0">
      <w:pPr>
        <w:pStyle w:val="a3"/>
        <w:rPr>
          <w:sz w:val="20"/>
        </w:rPr>
      </w:pPr>
    </w:p>
    <w:p w14:paraId="63A4FD79" w14:textId="77777777" w:rsidR="00237FB0" w:rsidRDefault="00237FB0">
      <w:pPr>
        <w:pStyle w:val="a3"/>
        <w:rPr>
          <w:sz w:val="20"/>
        </w:rPr>
      </w:pPr>
    </w:p>
    <w:p w14:paraId="4B9CEFA9" w14:textId="77777777" w:rsidR="00237FB0" w:rsidRDefault="00237FB0">
      <w:pPr>
        <w:pStyle w:val="a3"/>
        <w:rPr>
          <w:sz w:val="20"/>
        </w:rPr>
      </w:pPr>
    </w:p>
    <w:p w14:paraId="5EA30507" w14:textId="77777777" w:rsidR="00237FB0" w:rsidRDefault="00237FB0">
      <w:pPr>
        <w:pStyle w:val="a3"/>
        <w:rPr>
          <w:sz w:val="20"/>
        </w:rPr>
      </w:pPr>
    </w:p>
    <w:p w14:paraId="2F04C731" w14:textId="77777777" w:rsidR="00237FB0" w:rsidRDefault="00237FB0">
      <w:pPr>
        <w:pStyle w:val="a3"/>
        <w:spacing w:before="3"/>
        <w:rPr>
          <w:sz w:val="29"/>
        </w:rPr>
      </w:pPr>
    </w:p>
    <w:p w14:paraId="655A80FC" w14:textId="77777777" w:rsidR="00237FB0" w:rsidRDefault="00EC3751">
      <w:pPr>
        <w:spacing w:before="72"/>
        <w:ind w:left="3457"/>
        <w:rPr>
          <w:sz w:val="20"/>
        </w:rPr>
      </w:pPr>
      <w:r>
        <w:rPr>
          <w:color w:val="0000FF"/>
          <w:sz w:val="20"/>
        </w:rPr>
        <w:t>申立をおこなってから審判されるまでの期間を記載してください。</w:t>
      </w:r>
    </w:p>
    <w:p w14:paraId="5C1329BF" w14:textId="77777777" w:rsidR="00237FB0" w:rsidRDefault="00237FB0">
      <w:pPr>
        <w:pStyle w:val="a3"/>
        <w:rPr>
          <w:sz w:val="20"/>
        </w:rPr>
      </w:pPr>
    </w:p>
    <w:p w14:paraId="66357B4C" w14:textId="77777777" w:rsidR="00237FB0" w:rsidRDefault="00237FB0">
      <w:pPr>
        <w:pStyle w:val="a3"/>
        <w:spacing w:before="2"/>
        <w:rPr>
          <w:sz w:val="28"/>
        </w:rPr>
      </w:pPr>
    </w:p>
    <w:p w14:paraId="2CC7F691" w14:textId="77777777" w:rsidR="00237FB0" w:rsidRDefault="00237FB0">
      <w:pPr>
        <w:rPr>
          <w:sz w:val="28"/>
        </w:rPr>
        <w:sectPr w:rsidR="00237FB0">
          <w:type w:val="continuous"/>
          <w:pgSz w:w="11910" w:h="16850"/>
          <w:pgMar w:top="1060" w:right="560" w:bottom="920" w:left="700" w:header="0" w:footer="733" w:gutter="0"/>
          <w:cols w:space="720"/>
        </w:sectPr>
      </w:pPr>
    </w:p>
    <w:p w14:paraId="0E4AD7FE" w14:textId="77777777" w:rsidR="00237FB0" w:rsidRDefault="00237FB0">
      <w:pPr>
        <w:pStyle w:val="a3"/>
        <w:rPr>
          <w:sz w:val="20"/>
        </w:rPr>
      </w:pPr>
    </w:p>
    <w:p w14:paraId="684CF167" w14:textId="77777777" w:rsidR="00237FB0" w:rsidRDefault="00EC3751">
      <w:pPr>
        <w:pStyle w:val="a3"/>
        <w:spacing w:before="168"/>
        <w:ind w:left="534"/>
      </w:pPr>
      <w:r>
        <w:rPr>
          <w:spacing w:val="-4"/>
        </w:rPr>
        <w:t>選任の経緯</w:t>
      </w:r>
    </w:p>
    <w:p w14:paraId="6AD5FD38" w14:textId="77777777" w:rsidR="00237FB0" w:rsidRDefault="00EC3751">
      <w:pPr>
        <w:pStyle w:val="a3"/>
        <w:tabs>
          <w:tab w:val="left" w:pos="4100"/>
        </w:tabs>
        <w:spacing w:before="72"/>
        <w:ind w:left="526"/>
      </w:pPr>
      <w:r>
        <w:br w:type="column"/>
      </w:r>
      <w:r>
        <w:t>申立から審判までの期間：約</w:t>
      </w:r>
      <w:r>
        <w:tab/>
      </w:r>
      <w:r>
        <w:rPr>
          <w:spacing w:val="-2"/>
        </w:rPr>
        <w:t>ヶ月</w:t>
      </w:r>
    </w:p>
    <w:p w14:paraId="2E603066" w14:textId="77777777" w:rsidR="00237FB0" w:rsidRDefault="00237FB0">
      <w:pPr>
        <w:pStyle w:val="a3"/>
        <w:rPr>
          <w:sz w:val="20"/>
        </w:rPr>
      </w:pPr>
    </w:p>
    <w:p w14:paraId="3B2D97FD" w14:textId="77777777" w:rsidR="00237FB0" w:rsidRDefault="00237FB0">
      <w:pPr>
        <w:pStyle w:val="a3"/>
        <w:spacing w:before="5"/>
        <w:rPr>
          <w:sz w:val="15"/>
        </w:rPr>
      </w:pPr>
    </w:p>
    <w:p w14:paraId="5F2CA411" w14:textId="77777777" w:rsidR="00237FB0" w:rsidRDefault="00EC3751">
      <w:pPr>
        <w:ind w:left="1383"/>
        <w:rPr>
          <w:sz w:val="20"/>
        </w:rPr>
      </w:pPr>
      <w:r>
        <w:rPr>
          <w:color w:val="0000FF"/>
          <w:sz w:val="20"/>
        </w:rPr>
        <w:t>あなたが選任されるまでの経緯を記載してください。</w:t>
      </w:r>
    </w:p>
    <w:p w14:paraId="4E9F143D" w14:textId="77777777" w:rsidR="00237FB0" w:rsidRDefault="00237FB0">
      <w:pPr>
        <w:rPr>
          <w:sz w:val="20"/>
        </w:rPr>
        <w:sectPr w:rsidR="00237FB0">
          <w:type w:val="continuous"/>
          <w:pgSz w:w="11910" w:h="16850"/>
          <w:pgMar w:top="1060" w:right="560" w:bottom="920" w:left="700" w:header="0" w:footer="733" w:gutter="0"/>
          <w:cols w:num="2" w:space="720" w:equalWidth="0">
            <w:col w:w="1588" w:space="40"/>
            <w:col w:w="9022"/>
          </w:cols>
        </w:sectPr>
      </w:pPr>
    </w:p>
    <w:p w14:paraId="47D84FDC" w14:textId="77777777" w:rsidR="00237FB0" w:rsidRDefault="00237FB0">
      <w:pPr>
        <w:pStyle w:val="a3"/>
        <w:rPr>
          <w:sz w:val="20"/>
        </w:rPr>
      </w:pPr>
    </w:p>
    <w:p w14:paraId="507C93BF" w14:textId="77777777" w:rsidR="00237FB0" w:rsidRDefault="00237FB0">
      <w:pPr>
        <w:pStyle w:val="a3"/>
        <w:spacing w:before="11"/>
        <w:rPr>
          <w:sz w:val="27"/>
        </w:rPr>
      </w:pPr>
    </w:p>
    <w:p w14:paraId="563CE4A5" w14:textId="77777777" w:rsidR="00237FB0" w:rsidRDefault="00EC3751">
      <w:pPr>
        <w:pStyle w:val="a3"/>
        <w:spacing w:before="71"/>
        <w:ind w:left="534"/>
      </w:pPr>
      <w:r>
        <w:t>後見計画</w:t>
      </w:r>
    </w:p>
    <w:p w14:paraId="791C7B1C" w14:textId="77777777" w:rsidR="00237FB0" w:rsidRDefault="00237FB0">
      <w:pPr>
        <w:pStyle w:val="a3"/>
        <w:spacing w:before="8"/>
        <w:rPr>
          <w:sz w:val="9"/>
        </w:rPr>
      </w:pPr>
    </w:p>
    <w:p w14:paraId="54ABD3F6" w14:textId="77777777" w:rsidR="00237FB0" w:rsidRDefault="00EC3751">
      <w:pPr>
        <w:spacing w:before="72"/>
        <w:ind w:left="3196"/>
        <w:rPr>
          <w:sz w:val="20"/>
        </w:rPr>
      </w:pPr>
      <w:r>
        <w:rPr>
          <w:color w:val="0000FF"/>
          <w:sz w:val="20"/>
        </w:rPr>
        <w:t>後見事務開始時の計画を具体的に記載してください。</w:t>
      </w:r>
    </w:p>
    <w:p w14:paraId="5EEF68B2" w14:textId="77777777" w:rsidR="00237FB0" w:rsidRDefault="00EC3751">
      <w:pPr>
        <w:spacing w:before="31"/>
        <w:ind w:left="3196"/>
        <w:rPr>
          <w:sz w:val="20"/>
        </w:rPr>
      </w:pPr>
      <w:r>
        <w:rPr>
          <w:color w:val="0000FF"/>
          <w:sz w:val="20"/>
        </w:rPr>
        <w:t>家裁へ就任時に提出する後見計画より抜粋してもかまいません。</w:t>
      </w:r>
    </w:p>
    <w:p w14:paraId="219056D3" w14:textId="77777777" w:rsidR="00237FB0" w:rsidRDefault="00237FB0">
      <w:pPr>
        <w:pStyle w:val="a3"/>
        <w:rPr>
          <w:sz w:val="20"/>
        </w:rPr>
      </w:pPr>
    </w:p>
    <w:p w14:paraId="395F8E2E" w14:textId="77777777" w:rsidR="00237FB0" w:rsidRDefault="00237FB0">
      <w:pPr>
        <w:pStyle w:val="a3"/>
        <w:spacing w:before="8"/>
        <w:rPr>
          <w:sz w:val="24"/>
        </w:rPr>
      </w:pPr>
    </w:p>
    <w:p w14:paraId="21DE5706" w14:textId="77777777" w:rsidR="00237FB0" w:rsidRDefault="00237FB0">
      <w:pPr>
        <w:rPr>
          <w:sz w:val="24"/>
        </w:rPr>
        <w:sectPr w:rsidR="00237FB0">
          <w:type w:val="continuous"/>
          <w:pgSz w:w="11910" w:h="16850"/>
          <w:pgMar w:top="1060" w:right="560" w:bottom="920" w:left="700" w:header="0" w:footer="733" w:gutter="0"/>
          <w:cols w:space="720"/>
        </w:sectPr>
      </w:pPr>
    </w:p>
    <w:p w14:paraId="69BD52A0" w14:textId="77777777" w:rsidR="00237FB0" w:rsidRDefault="00EC3751">
      <w:pPr>
        <w:pStyle w:val="a3"/>
        <w:spacing w:before="80" w:line="230" w:lineRule="auto"/>
        <w:ind w:left="534" w:right="38"/>
      </w:pPr>
      <w:r>
        <w:rPr>
          <w:spacing w:val="-7"/>
        </w:rPr>
        <w:t>代理権・取消権</w:t>
      </w:r>
      <w:r>
        <w:t>の内容</w:t>
      </w:r>
    </w:p>
    <w:p w14:paraId="1F17AEFA" w14:textId="77777777" w:rsidR="00237FB0" w:rsidRDefault="00EC3751">
      <w:pPr>
        <w:pStyle w:val="a3"/>
        <w:spacing w:before="5" w:line="230" w:lineRule="auto"/>
        <w:ind w:left="534" w:right="38"/>
      </w:pPr>
      <w:r>
        <w:t>（※</w:t>
      </w:r>
      <w:r>
        <w:rPr>
          <w:spacing w:val="-11"/>
        </w:rPr>
        <w:t>補助、保佐</w:t>
      </w:r>
      <w:r>
        <w:t>のみ）</w:t>
      </w:r>
    </w:p>
    <w:p w14:paraId="6AA0610B" w14:textId="77777777" w:rsidR="00237FB0" w:rsidRDefault="00EC3751">
      <w:pPr>
        <w:rPr>
          <w:sz w:val="20"/>
        </w:rPr>
      </w:pPr>
      <w:r>
        <w:br w:type="column"/>
      </w:r>
    </w:p>
    <w:p w14:paraId="25B7D3FD" w14:textId="77777777" w:rsidR="00237FB0" w:rsidRDefault="00237FB0">
      <w:pPr>
        <w:pStyle w:val="a3"/>
        <w:spacing w:before="2"/>
        <w:rPr>
          <w:sz w:val="16"/>
        </w:rPr>
      </w:pPr>
    </w:p>
    <w:p w14:paraId="184C6775" w14:textId="77777777" w:rsidR="00237FB0" w:rsidRDefault="00EC3751">
      <w:pPr>
        <w:ind w:left="534"/>
        <w:rPr>
          <w:sz w:val="20"/>
        </w:rPr>
      </w:pPr>
      <w:r>
        <w:rPr>
          <w:color w:val="0000FF"/>
          <w:sz w:val="20"/>
        </w:rPr>
        <w:t>その有無と付与された内容を記載してください。</w:t>
      </w:r>
    </w:p>
    <w:p w14:paraId="46299F1D" w14:textId="77777777" w:rsidR="00237FB0" w:rsidRDefault="00EC3751">
      <w:pPr>
        <w:spacing w:before="32"/>
        <w:ind w:left="534"/>
        <w:rPr>
          <w:sz w:val="20"/>
        </w:rPr>
      </w:pPr>
      <w:r>
        <w:rPr>
          <w:color w:val="0000FF"/>
          <w:sz w:val="20"/>
        </w:rPr>
        <w:t>代理権目録・同意権目録等の</w:t>
      </w:r>
      <w:r>
        <w:rPr>
          <w:b/>
          <w:color w:val="0000FF"/>
          <w:sz w:val="20"/>
        </w:rPr>
        <w:t>家裁資料は添付しない</w:t>
      </w:r>
      <w:r>
        <w:rPr>
          <w:color w:val="0000FF"/>
          <w:sz w:val="20"/>
        </w:rPr>
        <w:t>でください。</w:t>
      </w:r>
    </w:p>
    <w:p w14:paraId="45C9EA6F" w14:textId="77777777" w:rsidR="00237FB0" w:rsidRDefault="00237FB0">
      <w:pPr>
        <w:rPr>
          <w:sz w:val="20"/>
        </w:rPr>
        <w:sectPr w:rsidR="00237FB0">
          <w:type w:val="continuous"/>
          <w:pgSz w:w="11910" w:h="16850"/>
          <w:pgMar w:top="1060" w:right="560" w:bottom="920" w:left="700" w:header="0" w:footer="733" w:gutter="0"/>
          <w:cols w:num="2" w:space="720" w:equalWidth="0">
            <w:col w:w="2000" w:space="844"/>
            <w:col w:w="7806"/>
          </w:cols>
        </w:sectPr>
      </w:pPr>
    </w:p>
    <w:p w14:paraId="6E33886D" w14:textId="77777777" w:rsidR="00237FB0" w:rsidRDefault="00D25172">
      <w:pPr>
        <w:pStyle w:val="2"/>
        <w:spacing w:before="42"/>
        <w:ind w:left="432"/>
      </w:pPr>
      <w:r>
        <w:lastRenderedPageBreak/>
        <w:pict w14:anchorId="09DDF574">
          <v:group id="docshapegroup56" o:spid="_x0000_s2161" style="position:absolute;left:0;text-align:left;margin-left:194.4pt;margin-top:589.05pt;width:349.7pt;height:85pt;z-index:-16168448;mso-position-horizontal-relative:page;mso-position-vertical-relative:page" coordorigin="3888,11781" coordsize="6994,1700">
            <v:line id="_x0000_s2164" style="position:absolute" from="5651,11781" to="5651,13480" strokeweight=".48pt">
              <v:stroke dashstyle="1 1"/>
            </v:line>
            <v:shape id="docshape57" o:spid="_x0000_s2163" style="position:absolute;left:4128;top:12094;width:6724;height:1165" coordorigin="4128,12094" coordsize="6724,1165" path="m9988,12094r-3455,l6416,12096r-113,5l6197,12109r-100,12l6005,12134r-83,17l5849,12170r-62,20l5700,12237r-31,51l4128,12364r1541,215l5669,13065r8,26l5737,13140r112,43l5922,13202r83,17l6097,13232r100,12l6303,13252r113,5l6533,13259r3455,l10105,13257r113,-5l10324,13244r100,-12l10516,13219r83,-17l10672,13183r62,-20l10821,13116r31,-51l10852,12288r-31,-51l10734,12190r-62,-20l10599,12151r-83,-17l10424,12121r-100,-12l10218,12101r-113,-5l9988,12094xe" stroked="f">
              <v:path arrowok="t"/>
            </v:shape>
            <v:shape id="docshape58" o:spid="_x0000_s2162" style="position:absolute;left:3888;top:12065;width:6994;height:1224" coordorigin="3888,12065" coordsize="6994,1224" o:spt="100" adj="0,,0" path="m4238,12390r-108,5l5639,12607r,462l5641,13083r5,14l5654,13113r10,12l5676,13137r14,10l5706,13159r17,8l5742,13177r20,10l5784,13195r23,8l5832,13211r26,8l5886,13225r30,8l5978,13245r67,12l6081,13261r37,6l6233,13279r211,10l10077,13289r87,-2l10247,13281r41,-2l10385,13269r-3941,l6235,13259r-115,-12l6084,13241r-36,-4l5982,13225r-62,-12l5891,13207r-27,-8l5838,13191r-24,-8l5791,13175r-21,-8l5750,13159r-18,-10l5716,13141r-14,-10l5690,13121r-11,-10l5671,13101r-7,-12l5660,13079r-1,-12l5659,12589,4238,12390xm10366,12085r-289,l10246,12093r191,20l10473,12119r34,4l10571,12135r30,8l10630,12149r27,6l10683,12163r25,8l10730,12179r22,8l10771,12195r18,10l10805,12213r14,10l10832,12233r10,10l10850,12255r7,10l10861,12277r1,10l10862,13067r-1,10l10857,13089r-7,12l10842,13111r-10,10l10819,13131r-14,10l10789,13149r-18,10l10752,13167r-22,8l10708,13183r-25,8l10657,13199r-27,8l10601,13213r-62,12l10473,13237r-36,4l10401,13247r-115,12l10246,13261r-83,6l10077,13269r308,l10404,13267r36,-6l10476,13257r67,-12l10606,13233r29,-8l10663,13219r26,-8l10714,13203r23,-8l10759,13187r21,-10l10798,13167r17,-8l10831,13147r14,-10l10857,13125r10,-12l10875,13097r5,-14l10882,13067r,-780l10880,12273r-5,-16l10867,12243r-10,-14l10845,12217r-14,-10l10815,12197r-17,-10l10780,12177r-21,-8l10737,12161r-23,-8l10689,12145r-26,-8l10635,12129r-29,-6l10575,12115r-65,-12l10476,12099r-36,-6l10366,12085xm4447,12379r-106,6l5679,12571r,494l5680,13073r3,8l5687,13089r7,10l5703,13107r11,8l5727,13123r15,10l5759,13141r18,8l5798,13157r22,8l5844,13173r25,6l5896,13187r28,6l5985,13205r66,12l6086,13221r36,6l6237,13239r208,10l10076,13249r86,-2l10244,13241r40,-2l10380,13229r-3935,l6238,13219r-149,-16l6021,13191r-32,-4l5958,13179r-29,-6l5874,13161r-25,-8l5826,13145r-21,-6l5785,13131r-18,-8l5751,13115r-14,-8l5725,13099r-16,-14l5704,13079r-3,-6l5700,13069r-1,-4l5699,12555,4447,12379xm10362,12125r-286,l10243,12133r40,4l10321,12139r75,8l10432,12153r35,4l10532,12169r60,12l10620,12187r27,8l10672,12201r23,8l10717,12217r19,8l10754,12233r16,6l10784,12247r12,8l10805,12263r7,6l10817,12277r3,4l10822,12285r,780l10821,13069r-1,4l10817,13079r-5,6l10805,13091r-9,8l10784,13107r-14,8l10754,13123r-18,8l10717,13139r-22,6l10672,13153r-25,8l10620,13167r-28,6l10563,13179r-31,8l10500,13191r-68,12l10283,13219r-40,2l10161,13227r-85,2l10380,13229r19,-2l10435,13221r35,-4l10536,13205r61,-12l10625,13187r27,-8l10678,13173r23,-8l10723,13157r21,-8l10763,13141r16,-8l10794,13123r13,-8l10818,13107r9,-8l10834,13089r4,-8l10841,13073r1,-8l10842,12287r-1,-6l10838,12273r-4,-8l10827,12257r-9,-10l10807,12239r-13,-8l10779,12223r-16,-8l10744,12205r-21,-8l10701,12189r-23,-6l10652,12175r-27,-6l10597,12161r-61,-12l10470,12137r-108,-12xm4130,12395r,l4130,12395r,xm4132,12375r-1,l4130,12395r,l4238,12390r-106,-15xm4132,12335r-243,12l3888,12361r242,34l4131,12375r-2,l4129,12374r-81,-11l4048,12359r83,-4l4132,12335xm4235,12370r-103,5l4238,12390r103,-5l4235,12370xm4343,12365r-108,5l4341,12385r106,-6l4343,12365xm10076,12105r-3631,l6277,12113r-226,24l5985,12149r-61,12l5896,12169r-27,6l5844,12183r-24,6l5798,12197r-21,8l5759,12215r-17,8l5727,12231r-13,8l5703,12247r-9,10l5687,12265r-4,8l5680,12281r-2,18l4343,12365r104,14l5696,12317r4,-32l5701,12281r3,-4l5709,12269r16,-14l5737,12247r14,-8l5767,12233r18,-8l5805,12217r21,-8l5849,12201r25,-6l5901,12187r28,-6l5989,12169r65,-12l6089,12153r36,-6l6200,12139r38,-2l6278,12133r167,-8l10362,12125r-118,-12l10076,12105xm4131,12375r-2,l4131,12375r,xm4131,12375r,l4132,12375r-1,xm4130,12355r-1,19l4131,12375r,-20l4130,12355xm4237,12350r-106,5l4131,12355r104,15l4343,12365r-106,-15xm4133,12335r-1,l4131,12355r106,-5l4133,12335xm5642,12261r-1509,74l4237,12350r1423,-71l5660,12277r2,-4l5641,12273r1,-12xm4132,12335r,l4133,12335r-1,xm10077,12065r-3544,l6358,12069r-84,4l6081,12093r-36,6l6011,12103r-65,12l5916,12123r-30,6l5858,12137r-26,8l5807,12153r-23,8l5762,12169r-20,8l5723,12187r-17,10l5690,12207r-14,10l5664,12229r-10,14l5646,12257r-5,16l5662,12273r2,-8l5671,12255r8,-12l5690,12233r12,-10l5716,12213r16,-8l5750,12195r20,-8l5791,12179r23,-8l5838,12163r26,-8l5891,12149r29,-6l5950,12135r65,-12l6048,12119r36,-6l6275,12093r83,-4l6533,12085r3833,l10247,12073r-170,-8xe" fillcolor="blue" stroked="f">
              <v:stroke joinstyle="round"/>
              <v:formulas/>
              <v:path arrowok="t" o:connecttype="segments"/>
            </v:shape>
            <w10:wrap anchorx="page" anchory="page"/>
          </v:group>
        </w:pict>
      </w:r>
      <w:r>
        <w:pict w14:anchorId="231E2574">
          <v:shape id="docshape59" o:spid="_x0000_s2160" style="position:absolute;left:0;text-align:left;margin-left:204.5pt;margin-top:729.95pt;width:339.95pt;height:30.4pt;z-index:-16167936;mso-position-horizontal-relative:page;mso-position-vertical-relative:page" coordorigin="4090,14599" coordsize="6799,608" o:spt="100" adj="0,,0" path="m10252,15203r-3971,l6364,15207r3805,l10252,15203xm4331,14733r-241,8l4090,14777r1555,108l5645,15089r3,14l5657,15117r11,8l5679,15131r12,6l5704,15143r15,4l5736,15151r18,4l5774,15159r21,4l5842,15171r27,4l5896,15177r29,4l5955,15183r32,4l6020,15189r34,4l6241,15203r4051,l10479,15193r34,-4l10546,15187r-4181,l6282,15183r-40,l6055,15173r-34,-4l5957,15165r-59,-8l5871,15155r-26,-4l5798,15143r-21,-4l5758,15135r-17,-4l5725,15127r-14,-4l5698,15119r-10,-6l5679,15109r-7,-6l5667,15095r-2,-8l5665,14867r-1048,-74l4330,14793r1,-20l4329,14773r,l4249,14767r,-12l4331,14752r,-19xm10546,14619r-378,l10251,14623r41,l10478,14633r34,4l10576,14641r59,8l10662,14651r26,4l10712,14659r23,4l10756,14667r19,4l10793,14675r15,4l10822,14683r13,4l10845,14693r9,4l10861,14703r5,8l10868,14719r,368l10866,15095r-5,8l10854,15109r-9,4l10835,15119r-13,4l10808,15127r-15,4l10775,15135r-19,4l10735,15143r-23,4l10688,15151r-26,4l10635,15157r-59,8l10512,15169r-34,4l10292,15183r-41,l10168,15187r378,l10578,15183r30,-2l10637,15177r28,-2l10715,15167r23,-4l10760,15159r19,-4l10797,15151r17,-4l10829,15143r14,-6l10855,15131r10,-6l10876,15117r9,-14l10888,15091r,-374l10885,14703r-9,-14l10865,14681r-10,-6l10843,14669r-14,-6l10814,14659r-17,-4l10779,14651r-19,-4l10738,14643r-23,-4l10665,14631r-28,-2l10578,14621r-32,-2xm10251,15163r-3969,l6365,15167r3803,l10251,15163xm4919,14774r-195,6l5685,14847r,240l5687,15089r4,4l5697,15095r9,6l5717,15105r13,4l5746,15113r16,4l5781,15121r21,4l5824,15127r24,4l5901,15139r28,2l5959,15145r64,4l6057,15153r185,10l10291,15163r185,-10l10510,15149r33,-2l6366,15147r-83,-4l6243,15143r-185,-10l6025,15129r-64,-4l5931,15121r-28,-2l5851,15111r-24,-2l5805,15105r-20,-4l5767,15097r-17,-4l5736,15089r-12,-4l5719,15083r-14,l5704,15079r-2,-4l5705,15075r,-246l4919,14774xm10828,15078r-2,1l10819,15081r-9,4l10797,15089r-14,4l10766,15097r-18,4l10728,15105r-22,4l10682,15111r-52,8l10602,15121r-30,4l10509,15129r-34,4l10290,15143r-40,l10168,15147r375,l10574,15145r30,-4l10633,15139r52,-8l10709,15127r22,-2l10752,15121r19,-4l10788,15113r15,-4l10816,15105r11,-4l10836,15095r6,-2l10846,15089r2,-2l10848,15085r,-2l10828,15083r,-5xm5702,15075r,l5704,15079r1,4l5705,15078r-3,-3xm5705,15078r,5l5719,15083r-5,-2l5707,15079r-2,-1xm10831,15075r,l10828,15078r,5l10829,15079r2,-4xm10848,15075r-17,l10829,15079r-1,4l10848,15083r,-8xm5705,15075r-3,l5705,15078r,-3xm10828,14728r,350l10831,15075r17,l10848,14731r-17,l10828,14728xm4333,14773r-2,l4330,14793r198,-6l4333,14773xm4528,14787r-198,6l4617,14793r-89,-6xm4526,14767r-193,6l4528,14787r196,-7l4526,14767xm4721,14760r-195,7l4724,14780r195,-6l4721,14760xm10291,14643r-4049,l6057,14653r-34,4l5959,14661r-30,4l5901,14667r-27,4l5824,14679r-22,2l5781,14685r-19,4l5746,14693r-16,4l5717,14703r-11,2l5697,14711r-6,2l5687,14717r-2,2l5683,14729r-962,31l4919,14774r780,-25l5703,14731r-1,l5704,14727r3,l5714,14725r10,-4l5736,14717r14,-4l5767,14709r18,-4l5805,14701r22,-4l5851,14695r52,-8l5931,14685r30,-4l6025,14677r33,-4l6243,14663r40,l6366,14659r4177,l10510,14657r-34,-4l10291,14643xm4331,14773r-2,l4331,14773r,xm4331,14773r,l4333,14773r-2,xm4330,14753r-1,20l4331,14773r,-20l4330,14753xm4520,14746r-189,6l4331,14753r195,14l4721,14760r-201,-14xm4334,14733r-3,l4331,14752r189,-6l4334,14733xm5651,14691r-1317,42l4520,14746r1147,-37l5668,14709r4,-6l5648,14703r3,-12xm4331,14733r,l4334,14733r-3,xm5704,14727r-2,4l5702,14731r1,-1l5704,14727xm5703,14730r-1,1l5703,14731r,-1xm10828,14723r,5l10831,14731r,l10829,14727r-1,-4xm10848,14723r-20,l10829,14727r2,4l10848,14731r,-8xm5707,14727r-3,l5703,14730r4,-3xm10543,14659r-375,l10250,14663r40,l10475,14673r34,4l10572,14681r30,4l10630,14687r52,8l10706,14697r22,4l10748,14705r18,4l10783,14713r14,4l10810,14721r9,4l10826,14727r2,1l10828,14723r20,l10848,14721r,-2l10846,14717r-4,-4l10836,14711r-9,-6l10816,14703r-13,-6l10788,14693r-17,-4l10752,14685r-21,-4l10709,14679r-24,-4l10633,14667r-29,-2l10574,14661r-31,-2xm5668,14709r-1,l5667,14711r1,-2xm10292,14603r-4051,l6054,14613r-34,4l5955,14621r-59,8l5869,14631r-27,4l5795,14643r-21,4l5754,14651r-18,4l5719,14659r-15,4l5691,14669r-12,6l5668,14681r-11,8l5648,14703r24,l5679,14697r9,-4l5698,14687r13,-4l5725,14679r16,-4l5758,14671r19,-4l5798,14663r47,-8l5871,14651r27,-2l5957,14641r64,-4l6055,14633r187,-10l6282,14623r83,-4l10546,14619r-33,-2l10479,14613r-187,-10xm10168,14639r-3803,l6282,14643r3969,l10168,14639xm10169,14599r-3805,l6281,14603r3971,l10169,14599xe" fillcolor="blue" stroked="f">
            <v:stroke joinstyle="round"/>
            <v:formulas/>
            <v:path arrowok="t" o:connecttype="segments"/>
            <w10:wrap anchorx="page" anchory="page"/>
          </v:shape>
        </w:pict>
      </w:r>
      <w:r w:rsidR="00EC3751">
        <w:rPr>
          <w:spacing w:val="-11"/>
        </w:rPr>
        <w:t xml:space="preserve">個別報告 </w:t>
      </w:r>
      <w:r w:rsidR="00EC3751">
        <w:t>1-3(項目別注意事項)</w:t>
      </w:r>
    </w:p>
    <w:p w14:paraId="4A05B136" w14:textId="77777777" w:rsidR="00237FB0" w:rsidRDefault="00237FB0">
      <w:pPr>
        <w:pStyle w:val="a3"/>
        <w:spacing w:before="2"/>
        <w:rPr>
          <w:b/>
          <w:sz w:val="26"/>
        </w:rPr>
      </w:pPr>
    </w:p>
    <w:tbl>
      <w:tblPr>
        <w:tblStyle w:val="TableNormal"/>
        <w:tblW w:w="0" w:type="auto"/>
        <w:tblInd w:w="2127" w:type="dxa"/>
        <w:tblLayout w:type="fixed"/>
        <w:tblLook w:val="01E0" w:firstRow="1" w:lastRow="1" w:firstColumn="1" w:lastColumn="1" w:noHBand="0" w:noVBand="0"/>
      </w:tblPr>
      <w:tblGrid>
        <w:gridCol w:w="2588"/>
        <w:gridCol w:w="5651"/>
      </w:tblGrid>
      <w:tr w:rsidR="00237FB0" w14:paraId="14BAE06F" w14:textId="77777777">
        <w:trPr>
          <w:trHeight w:val="250"/>
        </w:trPr>
        <w:tc>
          <w:tcPr>
            <w:tcW w:w="2588" w:type="dxa"/>
            <w:tcBorders>
              <w:bottom w:val="single" w:sz="4" w:space="0" w:color="000000"/>
            </w:tcBorders>
          </w:tcPr>
          <w:p w14:paraId="576C48F2" w14:textId="77777777" w:rsidR="00237FB0" w:rsidRDefault="00EC3751">
            <w:pPr>
              <w:pStyle w:val="TableParagraph"/>
              <w:spacing w:line="231" w:lineRule="exact"/>
              <w:ind w:left="122"/>
              <w:rPr>
                <w:b/>
                <w:sz w:val="21"/>
              </w:rPr>
            </w:pPr>
            <w:r>
              <w:rPr>
                <w:b/>
                <w:sz w:val="21"/>
              </w:rPr>
              <w:t>報告者氏名</w:t>
            </w:r>
          </w:p>
        </w:tc>
        <w:tc>
          <w:tcPr>
            <w:tcW w:w="5651" w:type="dxa"/>
            <w:tcBorders>
              <w:bottom w:val="single" w:sz="4" w:space="0" w:color="000000"/>
            </w:tcBorders>
          </w:tcPr>
          <w:p w14:paraId="70374E11" w14:textId="77777777" w:rsidR="00237FB0" w:rsidRDefault="00EC3751">
            <w:pPr>
              <w:pStyle w:val="TableParagraph"/>
              <w:spacing w:line="231" w:lineRule="exact"/>
              <w:ind w:left="1408"/>
              <w:rPr>
                <w:b/>
                <w:sz w:val="21"/>
              </w:rPr>
            </w:pPr>
            <w:r>
              <w:rPr>
                <w:b/>
                <w:spacing w:val="17"/>
                <w:sz w:val="21"/>
              </w:rPr>
              <w:t xml:space="preserve">ケース番号 </w:t>
            </w:r>
            <w:r>
              <w:rPr>
                <w:b/>
                <w:sz w:val="21"/>
              </w:rPr>
              <w:t>No.</w:t>
            </w:r>
          </w:p>
        </w:tc>
      </w:tr>
    </w:tbl>
    <w:p w14:paraId="6040B859" w14:textId="77777777" w:rsidR="00237FB0" w:rsidRDefault="00237FB0">
      <w:pPr>
        <w:pStyle w:val="a3"/>
        <w:spacing w:before="4"/>
        <w:rPr>
          <w:b/>
          <w:sz w:val="23"/>
        </w:rPr>
      </w:pPr>
    </w:p>
    <w:p w14:paraId="2DED06C0" w14:textId="77777777" w:rsidR="00237FB0" w:rsidRDefault="00EC3751">
      <w:pPr>
        <w:pStyle w:val="a3"/>
        <w:spacing w:before="1" w:line="250" w:lineRule="exact"/>
        <w:ind w:left="644"/>
      </w:pPr>
      <w:r>
        <w:t>３、本人の状況および後見活動の内容（毎回記入ください）</w:t>
      </w:r>
    </w:p>
    <w:p w14:paraId="7928B41C" w14:textId="77777777" w:rsidR="00237FB0" w:rsidRDefault="00D25172">
      <w:pPr>
        <w:spacing w:line="376" w:lineRule="exact"/>
        <w:ind w:left="1064"/>
        <w:rPr>
          <w:rFonts w:ascii="游ゴシック" w:eastAsia="游ゴシック"/>
          <w:b/>
          <w:sz w:val="21"/>
        </w:rPr>
      </w:pPr>
      <w:r>
        <w:pict w14:anchorId="568FA376">
          <v:group id="docshapegroup60" o:spid="_x0000_s2146" style="position:absolute;left:0;text-align:left;margin-left:213pt;margin-top:28.75pt;width:331.1pt;height:396.65pt;z-index:-16168960;mso-position-horizontal-relative:page" coordorigin="4260,575" coordsize="6622,7933">
            <v:shape id="docshape61" o:spid="_x0000_s2159" style="position:absolute;left:5650;top:574;width:2;height:7933" coordorigin="5651,575" coordsize="0,7933" o:spt="100" adj="0,,0" path="m5651,575r,1260m5651,1844r,1124m5651,2978r,1423m5651,4411r,1402m5651,5822r,1265m5651,7097r,1411e" filled="f" strokeweight=".48pt">
              <v:stroke dashstyle="1 1" joinstyle="round"/>
              <v:formulas/>
              <v:path arrowok="t" o:connecttype="segments"/>
            </v:shape>
            <v:shape id="docshape62" o:spid="_x0000_s2158" style="position:absolute;left:4500;top:706;width:6352;height:1024" coordorigin="4500,706" coordsize="6352,1024" path="m4500,706l6520,905r-117,1l6290,910r-107,6l6083,924r-92,10l5908,945r-73,14l5772,973r-87,33l5654,1043r,550l5722,1646r113,31l5908,1690r83,12l6083,1711r100,8l6290,1725r113,4l6520,1730r3466,l10103,1729r113,-4l10323,1719r100,-8l10515,1702r83,-12l10671,1677r63,-15l10821,1629r31,-36l10852,1043r-68,-54l10671,959r-73,-14l10515,934r-92,-10l10323,916r-107,-6l10103,906r-117,-1l7820,905,4500,706xe" stroked="f">
              <v:path arrowok="t"/>
            </v:shape>
            <v:shape id="docshape63" o:spid="_x0000_s2157" style="position:absolute;left:4260;top:662;width:6622;height:1098" coordorigin="4260,662" coordsize="6622,1098" o:spt="100" adj="0,,0" path="m6088,894r-55,6l5903,916r-29,6l5846,926r-26,6l5795,938r-23,4l5750,948r-20,8l5712,962r-17,6l5679,976r-13,8l5653,992r-11,10l5633,1014r-7,14l5624,1040r,556l5626,1610r7,14l5642,1634r11,10l5666,1654r13,6l5695,1668r17,6l5730,1682r20,6l5772,1694r23,6l5820,1704r26,6l5874,1716r60,8l5966,1730r67,8l6068,1740r74,8l6345,1758r86,2l10075,1760r86,-2l10364,1748r74,-8l6432,1740r-87,-2l6144,1728r-74,-8l6035,1718r-67,-8l5936,1704r-59,-8l5850,1690r-26,-4l5800,1680r-23,-6l5756,1668r-20,-6l5719,1656r-16,-6l5689,1644r-13,-8l5665,1628r-8,-6l5650,1612r-4,-8l5644,1594r,-552l5645,1034r5,-10l5657,1016r9,-8l5676,1000r13,-6l5703,986r16,-6l5736,974r20,-6l5777,962r23,-6l5824,952r26,-6l5877,940r91,-12l6107,912r37,-2l6182,906r20,-1l6088,894xm4512,677r524,52l7820,896r2254,l10161,898r163,8l10362,910r37,2l10538,928r91,12l10656,946r26,6l10706,956r23,6l10750,968r20,6l10787,980r17,6l10818,994r12,6l10841,1008r8,8l10856,1024r4,10l10862,1042r,552l10860,1604r-4,8l10849,1622r-8,6l10830,1636r-12,8l10803,1650r-16,6l10770,1662r-20,6l10729,1674r-23,6l10682,1686r-26,4l10629,1696r-59,8l10538,1710r-67,8l10436,1720r-74,8l10161,1738r-87,2l10438,1740r35,-2l10541,1730r32,-6l10632,1716r54,-12l10711,1700r23,-6l10756,1688r20,-6l10795,1674r16,-6l10827,1660r14,-6l10853,1644r11,-10l10873,1624r7,-14l10882,1596r,-556l10880,1028r-7,-14l10864,1002r-11,-10l10840,984r-13,-8l10812,968r-18,-6l10776,956r-20,-8l10734,942r-23,-4l10686,932r-26,-6l10632,922r-29,-6l10473,900r-72,-8l10364,890r-39,-4l10161,878r-86,-2l7821,876,4512,677xm6338,919r-154,7l6146,930r-38,2l5971,948r-90,12l5854,966r-26,4l5804,976r-22,6l5761,988r-18,6l5726,1000r-15,6l5698,1012r-11,6l5678,1024r-7,6l5667,1034r-2,6l5664,1044r,548l5665,1598r2,4l5671,1608r7,6l5687,1620r11,6l5711,1632r15,6l5743,1644r18,6l5782,1654r22,6l5828,1666r26,4l5881,1676r28,4l5939,1686r98,12l6072,1700r74,8l6346,1718r86,2l10074,1720r86,-2l10361,1708r73,-8l6432,1700r-85,-2l6147,1688r-73,-8l6039,1678r-97,-12l5913,1660r-55,-8l5832,1646r-23,-6l5787,1636r-20,-6l5749,1624r-16,-6l5719,1612r-12,-4l5697,1602r-7,-4l5686,1594r-2,-2l5684,1046r2,-4l5690,1040r7,-6l5707,1030r12,-6l5733,1018r16,-6l5767,1006r20,-6l5809,996r23,-6l5858,986r26,-6l5942,972r31,-6l6006,962r33,-2l6110,952r37,-2l6185,946r162,-8l6432,936r80,l6338,919xm5534,779r514,51l7819,936r2255,l10159,938r162,8l10359,950r37,2l10467,960r33,2l10533,966r31,6l10622,980r27,6l10674,990r23,6l10719,1000r20,6l10757,1012r16,6l10787,1024r12,6l10809,1034r7,6l10820,1042r2,4l10822,1592r-2,2l10816,1598r-7,4l10799,1608r-12,4l10773,1618r-16,6l10739,1630r-20,6l10697,1640r-23,6l10649,1652r-56,8l10564,1666r-97,12l10432,1680r-73,8l10159,1698r-85,2l10434,1700r35,-2l10567,1686r30,-6l10625,1676r27,-6l10678,1666r24,-6l10724,1654r21,-4l10763,1644r17,-6l10795,1632r13,-6l10819,1620r9,-6l10835,1608r4,-6l10841,1598r1,-6l10842,1044r-1,-4l10839,1034r-4,-4l10828,1024r-8,-6l10808,1012r-12,-6l10780,1000r-17,-6l10745,988r-21,-6l10702,976r-24,-6l10652,966r-27,-6l10535,948r-137,-16l10360,930r-38,-4l10160,918r-86,-2l7820,916,5534,779xm6517,936r-5,l6517,936r,xm6518,916r-86,l6346,918r-8,1l6512,936r5,l6518,916xm6520,877r-1,19l6520,896r,l6520,896r80,8l6600,916r-82,l6517,936r242,-2l6760,900,6520,877xm6340,899r-138,6l6338,919r8,-1l6432,916r86,l6518,916,6340,899xm6520,896r-1,l6518,916r1,l6520,896r,xm6205,885r-24,1l6142,890r-37,2l6088,894r114,11l6340,899,6205,885xm6340,879r-135,6l6340,899r5,-1l6432,896r87,l6519,896,6340,879xm6518,876r-87,l6345,878r-5,1l6519,896r1,-19l6518,876xm4264,662r-4,52l6088,894r17,-2l6142,890r39,-4l6205,885,5020,768,4498,736r2,-20l4500,716r,l4420,708r2,-16l4502,692r1,-15l4264,662xm5535,799r805,80l6345,878r86,-2l6518,876,6048,830,5535,799xm6520,876r-2,l6520,877r,-1xm5019,748r516,51l6048,830,5534,779,5019,748xm4503,717r517,51l5535,799,5019,748,4503,717xm4521,698r498,50l5534,779,5036,729,4521,698xm4500,716r-2,20l5020,768,4503,717r-3,-1xm4503,677r-2,19l4521,698r515,31l4512,677r-9,xm4500,716r,l4503,717r-3,-1xm4501,697r-1,19l4500,716r1,-19l4501,697xm4501,696r,1l4521,698r-20,-2xm4502,692r-80,l4501,697r,-1l4501,696r1,-4xm4501,696r,l4501,696r,xm4503,676r,1l4512,677r-9,-1xe" fillcolor="blue" stroked="f">
              <v:stroke joinstyle="round"/>
              <v:formulas/>
              <v:path arrowok="t" o:connecttype="segments"/>
            </v:shape>
            <v:shape id="docshape64" o:spid="_x0000_s2156" style="position:absolute;left:4600;top:3189;width:6231;height:1031" coordorigin="4600,3189" coordsize="6231,1031" path="m4600,3189r1090,497l5690,4068r8,20l5757,4127r112,34l5941,4176r82,12l6114,4199r99,9l6319,4215r112,4l6547,4220r3427,l10090,4219r112,-4l10308,4208r99,-9l10498,4188r82,-12l10652,4161r62,-16l10800,4108r31,-40l10831,3458r-67,-60l10652,3365r-72,-15l10498,3337r-91,-11l10308,3317r-106,-6l10090,3307r-116,-2l6547,3305r-116,2l6319,3311r-106,6l6114,3326r-91,11l5941,3350r-72,15l5807,3381r-86,36l5690,3458,4600,3189xe" stroked="f">
              <v:path arrowok="t"/>
            </v:shape>
            <v:shape id="docshape65" o:spid="_x0000_s2155" style="position:absolute;left:4371;top:3104;width:6490;height:1146" coordorigin="4371,3104" coordsize="6490,1146" o:spt="100" adj="0,,0" path="m4376,3104r-5,14l5660,3706r,364l5662,4084r6,14l5677,4112r11,10l5700,4130r14,10l5729,4148r17,8l5764,4162r20,8l5806,4176r23,6l5853,4188r27,6l5907,4200r29,6l5966,4210r32,6l6173,4236r38,2l6250,4242r123,6l6459,4250r3603,l10148,4248r123,-6l10310,4238r38,-2l10404,4230r-3945,l6374,4228r-122,-6l6213,4218r-38,-2l6000,4196r-31,-4l5939,4186r-28,-6l5884,4176r-26,-6l5834,4164r-23,-8l5790,4150r-19,-6l5754,4136r-16,-6l5724,4122r-13,-8l5701,4106r-9,-8l5686,4088r-5,-10l5680,4068r,-374l4691,3243r-98,-25l4599,3201r,l4598,3200r,l4524,3166r1,-4l4611,3162r-235,-58xm10404,3296r-342,l10147,3298r82,4l10269,3306r78,4l10521,3330r31,6l10582,3340r28,6l10637,3352r26,6l10687,3364r23,6l10731,3376r19,6l10768,3390r15,6l10797,3404r13,8l10820,3420r9,8l10835,3438r5,10l10841,3458r,610l10840,4078r-5,10l10829,4098r-9,8l10810,4114r-12,8l10783,4130r-15,6l10750,4144r-19,6l10710,4156r-23,8l10663,4170r-26,6l10610,4180r-58,12l10488,4200r-141,16l10308,4218r-39,4l10147,4228r-85,2l10404,4230r120,-14l10555,4210r30,-4l10614,4200r28,-6l10668,4188r24,-6l10715,4176r22,-6l10757,4162r18,-6l10792,4148r16,-8l10821,4130r12,-8l10844,4110r9,-12l10859,4084r2,-14l10861,3456r-2,-14l10853,3428r-9,-12l10833,3404r-12,-8l10807,3386r-15,-8l10775,3372r-18,-8l10737,3358r-22,-8l10692,3344r-24,-6l10642,3332r-28,-6l10585,3320r-30,-4l10524,3310r-120,-14xm4800,3270r900,410l5700,4070r1,4l5703,4078r5,6l5714,4092r9,6l5734,4106r13,6l5761,4118r17,8l5797,4132r20,6l5839,4144r24,6l5888,4156r27,6l5943,4166r30,6l6036,4180r140,16l6214,4198r39,4l6375,4208r84,2l10062,4210r85,-2l10268,4202r39,-4l10345,4196r54,-6l6460,4190r-85,-2l6254,4182r-38,-4l6178,4176r-140,-16l5976,4152r-30,-6l5918,4142r-26,-6l5867,4130r-23,-6l5823,4118r-20,-6l5785,4106r-16,-6l5755,4094r-11,-6l5734,4082r-7,-6l5723,4072r-2,-2l5720,4068r,-400l4903,3295r-103,-25xm10399,3336r-338,l10146,3338r81,4l10267,3346r76,4l10515,3370r30,6l10575,3380r28,6l10629,3390r25,6l10677,3402r22,6l10718,3414r18,6l10752,3426r14,6l10778,3438r9,6l10794,3450r4,4l10800,3458r1,l10801,4068r-1,l10798,4072r-4,4l10787,4082r-10,6l10766,4094r-14,6l10736,4106r-18,6l10699,4118r-22,6l10654,4130r-25,6l10603,4142r-28,4l10545,4152r-62,8l10343,4176r-38,2l10267,4182r-121,6l10061,4190r338,l10518,4176r31,-4l10578,4166r29,-4l10633,4156r25,-6l10682,4144r22,-6l10724,4132r19,-6l10760,4118r15,-6l10787,4106r11,-8l10807,4092r6,-6l10818,4078r2,-4l10821,4068r,-610l10820,3454r-2,-6l10814,3442r-7,-8l10798,3428r-10,-6l10775,3414r-15,-6l10743,3402r-19,-6l10704,3388r-22,-6l10658,3376r-25,-4l10607,3366r-29,-6l10549,3356r-31,-6l10399,3336xm4809,3252r94,43l5715,3496r4,-26l5699,3470,4809,3252xm10062,3316r-3603,l6375,3318r-82,4l6253,3326r-77,4l6003,3350r-30,6l5943,3360r-28,6l5888,3372r-25,4l5839,3382r-22,6l5797,3396r-19,6l5761,3408r-14,6l5734,3422r-11,6l5714,3434r-6,8l5703,3448r-2,6l5699,3470r20,l5720,3458r1,l5723,3454r4,-4l5734,3444r10,-6l5755,3432r14,-6l5785,3420r18,-6l5823,3408r21,-6l5867,3396r25,-6l5918,3386r28,-6l5976,3376r30,-6l6178,3350r76,-4l6294,3342r81,-4l6460,3336r3939,l10345,3330r-77,-4l10228,3322r-81,-4l10062,3316xm10062,3276r-3603,l6373,3278r-82,4l6250,3286r-77,4l5998,3310r-32,6l5936,3320r-29,6l5880,3332r-27,6l5829,3344r-23,6l5784,3358r-20,6l5746,3372r-17,6l5714,3386r-14,10l5688,3404r-11,12l5668,3428r-6,14l5682,3446r-1,2l5686,3438r6,-10l5701,3420r10,-8l5724,3404r14,-8l5754,3390r17,-8l5790,3376r21,-6l5834,3364r24,-6l5884,3352r27,-6l5939,3340r30,-4l6000,3330r175,-20l6252,3306r40,-4l6374,3298r85,-2l10404,3296r-56,-6l10271,3286r-40,-4l10148,3278r-86,-2xm5662,3442r,l5662,3442r,xm4614,3163r100,46l5662,3442r3,-20l4614,3163xm4707,3227r93,43l4903,3295r-94,-43l4707,3227xm4599,3201r,l4691,3243r109,27l4707,3227r-108,-26xm4611,3183r96,44l4809,3252r-95,-43l4611,3183xm4599,3201r-6,17l4691,3243r-92,-42xm4612,3163r-6,18l4611,3183r103,26l4614,3163r-2,xm4604,3182r-6,18l4599,3201r,l4606,3182r-2,xm4606,3181r,1l4611,3183r-5,-2xm4611,3162r-86,l4604,3182r,-2l4606,3180r6,-17l4611,3162xm4606,3180r-2,l4606,3181r,-1xm4612,3162r,1l4614,3163r-2,-1xe" fillcolor="blue" stroked="f">
              <v:stroke joinstyle="round"/>
              <v:formulas/>
              <v:path arrowok="t" o:connecttype="segments"/>
            </v:shape>
            <v:shape id="docshape66" o:spid="_x0000_s2154" style="position:absolute;left:4724;top:4599;width:6107;height:996" coordorigin="4725,4599" coordsize="6107,996" path="m4725,4599r959,500l5684,5454r8,19l5751,5509r112,31l5935,5554r83,12l6109,5576r99,8l6314,5590r111,4l6542,5595r3431,l10090,5594r111,-4l10307,5584r99,-8l10497,5566r83,-12l10652,5540r62,-15l10800,5491r31,-37l10831,4887r-67,-55l10652,4800r-72,-13l10497,4775r-91,-10l10307,4756r-106,-6l10090,4747r-117,-2l6542,4745r-117,2l6314,4750r-106,6l6109,4765r-91,10l5935,4787r-72,13l5801,4815r-86,34l5684,4887,4725,4599xe" stroked="f">
              <v:path arrowok="t"/>
            </v:shape>
            <v:shape id="docshape67" o:spid="_x0000_s2153" style="position:absolute;left:4500;top:4503;width:6361;height:1122" coordorigin="4500,4503" coordsize="6361,1122" o:spt="100" adj="0,,0" path="m4506,4503r-6,14l5654,5119r,338l5656,5471r7,14l5672,5497r11,10l5695,5515r13,8l5724,5531r17,6l5759,5545r20,6l5800,5557r24,6l5848,5569r26,4l5902,5579r28,6l5992,5593r176,20l6368,5623r86,2l10061,5625r86,-2l10347,5613r74,-8l6454,5605r-85,-2l6169,5593r-142,-16l5934,5565r-29,-6l5878,5555r-26,-6l5828,5543r-22,-6l5785,5531r-20,-6l5748,5519r-16,-6l5718,5505r-12,-6l5695,5491r-8,-8l5680,5475r-5,-10l5674,5455r,-348l4813,4658r-97,-29l4723,4612r-73,-39l4652,4567r67,l4506,4503xm10421,4737r-360,l10146,4739r200,10l10488,4765r93,12l10610,4783r27,4l10663,4793r24,6l10709,4805r21,6l10750,4817r17,6l10783,4829r14,8l10810,4843r10,8l10829,4859r6,10l10840,4877r1,10l10841,5455r-1,10l10835,5475r-6,8l10820,5491r-10,8l10797,5505r-14,8l10767,5519r-17,6l10730,5531r-21,6l10687,5543r-24,6l10637,5555r-27,4l10581,5565r-93,12l10346,5593r-200,10l10061,5605r360,l10554,5589r31,-4l10614,5579r27,-6l10667,5569r25,-6l10715,5557r21,-6l10756,5545r19,-8l10791,5531r16,-8l10820,5515r13,-8l10843,5497r9,-12l10859,5471r2,-14l10861,4885r-2,-14l10852,4857r-9,-12l10833,4835r-13,-8l10807,4819r-16,-8l10775,4805r-19,-6l10736,4791r-21,-6l10692,4779r-25,-6l10641,4769r-27,-6l10585,4759r-31,-6l10421,4737xm4918,4690r776,405l5694,5453r1,6l5697,5463r4,6l5708,5475r9,6l5727,5487r13,6l5755,5501r17,6l5791,5513r20,6l5833,5523r24,6l5882,5535r27,4l5937,5545r61,8l6030,5559r33,4l6098,5565r73,8l6369,5583r85,2l10061,5585r85,-2l10344,5573r73,-8l6455,5565r-85,-2l6172,5553r-72,-8l6066,5543r-34,-4l6000,5533r-60,-8l5912,5521r-26,-6l5861,5509r-23,-4l5816,5499r-20,-6l5778,5487r-15,-6l5749,5475r-12,-6l5727,5465r-7,-6l5716,5455r-2,-2l5714,5453r,-370l5021,4721r-103,-31xm10399,4775r-426,l10145,4779r198,10l10415,4797r34,2l10483,4803r32,6l10575,4817r28,6l10629,4827r25,6l10677,4837r22,6l10719,4849r18,6l10753,4861r14,6l10778,4873r10,4l10795,4883r4,4l10801,4889r,564l10801,5453r-2,2l10795,5459r-7,6l10778,5469r-11,6l10753,5481r-16,6l10719,5493r-20,6l10677,5505r-23,4l10629,5515r-26,6l10575,5525r-60,8l10483,5539r-34,4l10415,5545r-72,8l10145,5563r-85,2l10417,5565r35,-2l10485,5559r33,-6l10578,5545r28,-6l10633,5535r25,-6l10682,5523r22,-4l10725,5513r18,-6l10760,5501r15,-8l10788,5487r11,-6l10807,5475r7,-6l10818,5463r2,-4l10821,5455r,-570l10820,4883r-2,-4l10814,4873r-7,-6l10799,4861r-11,-6l10775,4849r-15,-6l10743,4835r-18,-6l10704,4823r-22,-4l10659,4813r-26,-6l10606,4803r-28,-6l10452,4781r-53,-6xm4924,4670r97,51l5709,4927r3,-26l5692,4901,4924,4670xm9973,4755r-3431,l6369,4759r-198,10l6134,4773r-167,20l5909,4803r-27,4l5857,4813r-24,6l5811,4823r-20,6l5772,4835r-17,8l5740,4849r-13,6l5717,4861r-9,6l5701,4873r-4,6l5695,4883r-3,18l5712,4901r2,-12l5714,4889r2,-2l5720,4883r7,-6l5737,4873r11,-6l5762,4861r17,-6l5796,4849r20,-6l5838,4837r23,-4l5886,4827r26,-4l5940,4817r60,-8l6032,4803r34,-4l6100,4797r72,-8l6370,4779r172,-4l10399,4775r-55,-6l10146,4759r-173,-4xm10061,4717r-3607,l6368,4719r-162,8l6168,4731r-38,2l5961,4753r-31,6l5902,4763r-28,6l5848,4773r-25,6l5800,4785r-21,6l5759,4799r-18,6l5724,4811r-16,8l5695,4827r-12,8l5672,4845r-9,12l5657,4870r19,5l5675,4877r5,-10l5687,4859r8,-8l5706,4843r12,-6l5732,4829r16,-6l5765,4817r20,-6l5806,4805r22,-6l5852,4793r26,-6l5905,4783r29,-6l6061,4761r108,-12l6369,4739r85,-2l10421,4737r-36,-4l10347,4731r-38,-4l10147,4719r-86,-2xm5656,4869r,2l5657,4870r-1,-1xm4739,4573r,l4830,4621r826,248l5659,4849,4739,4573xm9973,4775r-3431,l7829,4777r2144,-2xm4821,4639r97,51l5021,4721r-97,-51l4821,4639xm7829,4715r-1287,2l9973,4717r-2144,-2xm4724,4610r-1,2l4813,4658r105,32l4821,4639r-97,-29xm4732,4591r-1,1l4821,4639r103,31l4830,4621r-98,-30xm4723,4612r-7,17l4813,4658r-90,-46xm4739,4573r-7,18l4830,4621r-91,-48xm4730,4591r-8,18l4724,4610r7,-18l4730,4591xm4719,4567r-67,l4732,4591r7,-18l4739,4573r-20,-6xe" fillcolor="blue" stroked="f">
              <v:stroke joinstyle="round"/>
              <v:formulas/>
              <v:path arrowok="t" o:connecttype="segments"/>
            </v:shape>
            <v:shape id="docshape68" o:spid="_x0000_s2152" style="position:absolute;left:4900;top:6129;width:5932;height:719" coordorigin="4900,6129" coordsize="5932,719" path="m4900,6129r754,311l5654,6732r8,15l5722,6777r112,26l5907,6814r83,10l6081,6832r100,7l6288,6844r112,3l6517,6848r3452,l10086,6847r112,-3l10305,6839r100,-7l10496,6824r83,-10l10652,6803r62,-13l10801,6763r31,-31l10832,6265r-68,-46l10652,6194r-73,-12l10496,6173r-91,-9l10305,6157r-107,-5l10086,6149r-117,-1l6517,6148r-117,1l6288,6152r-107,5l6081,6164r-91,9l5907,6182r-73,12l5772,6206r-87,28l5654,6265,4900,6129xe" stroked="f">
              <v:path arrowok="t"/>
            </v:shape>
            <v:shape id="docshape69" o:spid="_x0000_s2151" style="position:absolute;left:4668;top:6058;width:6194;height:820" coordorigin="4669,6058" coordsize="6194,820" o:spt="100" adj="0,,0" path="m4898,6161r726,299l5624,6734r3,14l5634,6762r10,10l5655,6780r12,8l5681,6794r15,6l5713,6806r18,6l5751,6816r22,6l5796,6826r24,6l5846,6836r57,8l5998,6856r34,2l6067,6862r37,2l6141,6868r118,6l6428,6878r3630,l10227,6874r118,-6l10383,6864r36,-2l10454,6858r-4025,l6260,6854r-118,-6l6105,6844r-36,-2l6034,6838r-34,-2l5906,6824r-56,-8l5824,6812r-24,-4l5777,6802r-21,-4l5736,6792r-17,-4l5703,6782r-14,-6l5677,6770r-11,-6l5657,6758r-7,-8l5646,6742r-2,-10l5644,6448,4989,6177r-91,-16xm10454,6138r-485,l10226,6144r155,8l10417,6156r35,2l10581,6174r28,4l10662,6186r25,4l10709,6196r21,4l10750,6206r17,4l10783,6216r14,6l10810,6228r10,6l10829,6240r7,8l10841,6256r1,8l10842,6732r-1,10l10836,6750r-7,8l10820,6764r-10,6l10797,6776r-14,6l10767,6788r-17,4l10730,6798r-21,4l10687,6808r-25,4l10637,6816r-56,8l10486,6836r-34,2l10417,6842r-36,2l10344,6848r-118,6l10057,6858r397,l10488,6856r95,-12l10640,6836r26,-4l10691,6826r23,-4l10735,6816r20,-4l10773,6806r17,-6l10805,6794r14,-6l10831,6780r11,-8l10852,6762r8,-14l10862,6734r,-472l10860,6250r-8,-14l10842,6226r-11,-10l10819,6210r-14,-6l10790,6198r-17,-6l10755,6186r-20,-6l10714,6176r-23,-6l10640,6162r-57,-8l10454,6138xm5082,6194r582,240l5664,6732r1,2l5667,6738r4,4l5677,6748r9,4l5697,6758r13,4l5725,6768r17,6l5761,6778r20,4l5804,6788r23,4l5853,6796r55,8l6002,6816r33,2l6070,6822r36,2l6144,6828r117,6l6429,6838r3628,l10225,6834r118,-6l10380,6824r36,-2l10451,6818r-4022,l6262,6814r-117,-6l6108,6804r-36,-2l6037,6798r-33,-2l5911,6784r-55,-8l5807,6768r-21,-4l5766,6758r-19,-4l5731,6748r-14,-4l5705,6740r-10,-6l5688,6730r-4,l5684,6728r-1,-2l5684,6726r,-306l5173,6210r-91,-16xm10802,6728r,l10798,6730r-7,4l10781,6740r-12,4l10755,6748r-16,6l10721,6758r-20,6l10679,6768r-49,8l10575,6784r-93,12l10449,6798r-35,4l10378,6804r-37,4l10224,6814r-167,4l10451,6818r33,-2l10578,6804r55,-8l10659,6792r24,-4l10705,6782r21,-4l10744,6774r17,-6l10776,6762r13,-4l10800,6752r9,-4l10815,6742r4,-4l10822,6734r,-2l10822,6730r-20,l10802,6728xm5683,6726r1,2l5684,6730r,-2l5683,6726xm5684,6728r,2l5688,6730r-4,-2xm10803,6726r-1,2l10802,6730r,-2l10803,6726xm10822,6726r-19,l10802,6728r,2l10822,6730r,-4xm5684,6726r-1,l5684,6728r,-2xm10802,6271r,457l10803,6726r19,l10822,6272r-19,l10802,6271xm5086,6174r87,36l5678,6300r4,-22l5662,6278,5086,6174xm9969,6158r-3452,l6261,6164r-155,8l6070,6176r-34,2l5969,6186r-31,2l5880,6196r-27,6l5827,6206r-23,4l5781,6214r-20,6l5742,6224r-17,6l5710,6234r-13,6l5686,6246r-9,4l5671,6256r-4,4l5665,6262r-3,16l5682,6278r1,-6l5683,6272r1,-2l5684,6270r4,-4l5695,6262r10,-4l5717,6254r14,-6l5747,6244r19,-6l5786,6234r21,-4l5831,6226r25,-6l5911,6212r29,-4l5972,6206r65,-8l6072,6196r36,-4l6262,6184r255,-6l10451,6178r-35,-2l10380,6172r-155,-8l9969,6158xm5684,6270r-1,2l5684,6271r,-1xm5684,6271r-1,1l5683,6272r1,-1xm10802,6268r,3l10803,6272r-1,-2l10802,6268xm10822,6268r-20,l10802,6270r1,2l10822,6272r,-4xm5684,6270r,l5684,6271r,-1xm10451,6178r-482,l10224,6184r154,8l10414,6196r35,2l10515,6206r31,2l10575,6212r55,8l10655,6226r24,4l10701,6234r20,4l10739,6244r16,4l10769,6254r12,4l10791,6262r7,4l10802,6270r,1l10802,6268r20,l10822,6264r,-2l10819,6260r-4,-4l10809,6250r-9,-4l10789,6240r-13,-6l10761,6230r-17,-6l10726,6220r-21,-6l10683,6210r-24,-4l10633,6202r-27,-6l10548,6188r-31,-2l10451,6178xm4916,6102r-4,l4997,6138r649,116l5646,6256r3,-6l5627,6250r3,-20l4916,6102xm9969,6118r-3452,l6259,6124r-155,8l6067,6136r-35,2l5903,6154r-57,8l5796,6170r-23,6l5751,6180r-20,6l5713,6192r-17,6l5681,6204r-14,6l5655,6216r-11,10l5634,6236r-7,14l5649,6250r1,-2l5657,6240r9,-6l5677,6228r12,-6l5703,6216r16,-6l5736,6206r20,-6l5777,6196r23,-6l5824,6186r53,-8l5906,6174r128,-16l6069,6156r36,-4l6260,6144r257,-6l10454,6138r-35,-2l10383,6132r-156,-8l9969,6118xm4994,6158r88,36l5173,6210r-87,-36l4994,6158xm4902,6141r87,36l5082,6194r-88,-36l4902,6141xm4900,6141r-5,19l4898,6161r91,16l4902,6141r-2,xm4906,6121r,l4994,6158r92,16l4997,6138r-91,-17xm4895,6160r,l4898,6161r-3,-1xm4671,6058r-2,8l4895,6160r5,-19l4898,6140r1,l4823,6108r1,-2l4910,6106r2,-4l4916,6102r-245,-44xm4901,6141r-1,l4902,6141r-1,xm4904,6121r-5,19l4901,6141r5,-20l4906,6121r-2,xm4912,6102r-6,19l4997,6138r-85,-36xm4906,6120r-2,l4906,6121r,l4906,6120xm4910,6106r-86,l4904,6121r,-1l4906,6120r4,-14xe" fillcolor="blue" stroked="f">
              <v:stroke joinstyle="round"/>
              <v:formulas/>
              <v:path arrowok="t" o:connecttype="segments"/>
            </v:shape>
            <v:shape id="docshape70" o:spid="_x0000_s2150" style="position:absolute;left:4835;top:7471;width:5997;height:906" coordorigin="4835,7471" coordsize="5997,906" path="m4835,7471r834,390l5669,8230r8,20l5737,8287r111,33l5921,8334r83,13l6095,8357r100,9l6301,8372r112,4l6530,8377r3441,l10088,8376r112,-4l10306,8366r100,-9l10497,8347r83,-13l10653,8320r61,-16l10801,8269r31,-39l10832,7640r-68,-58l10653,7550r-73,-15l10497,7523r-91,-11l10306,7504r-106,-7l10088,7494r-117,-2l6530,7492r-117,2l6301,7497r-106,7l6095,7512r-91,11l5921,7535r-73,15l5787,7565r-87,35l5669,7640,4835,7471xe" stroked="f">
              <v:path arrowok="t"/>
            </v:shape>
            <v:shape id="docshape71" o:spid="_x0000_s2149" style="position:absolute;left:4606;top:7395;width:6256;height:1012" coordorigin="4607,7395" coordsize="6256,1012" o:spt="100" adj="0,,0" path="m4608,7395r-1,4l5639,7881r,352l5641,8247r7,14l5656,8273r11,10l5680,8293r13,8l5708,8309r17,6l5744,8323r20,6l5786,8335r23,8l5833,8347r26,6l5887,8359r29,6l5946,8369r32,6l6080,8387r37,2l6193,8397r162,8l6441,8407r3619,l10146,8405r163,-8l10384,8389r37,-2l6441,8387r-85,-2l6194,8377r-38,-4l6118,8371r-137,-16l5950,8349r-31,-4l5891,8339r-27,-4l5838,8329r-24,-6l5791,8317r-21,-6l5751,8303r-18,-6l5717,8291r-14,-8l5691,8275r-11,-8l5671,8259r-6,-8l5660,8241r-1,-10l5659,7869,4909,7517r-80,-16l4835,7483r-76,-36l4847,7447r1,-2l4854,7445r-246,-50xm10403,7483r-343,l10145,7485r123,6l10307,7495r38,2l10383,7501r169,20l10582,7527r28,4l10638,7537r25,6l10688,7549r22,6l10731,7561r20,6l10768,7573r16,8l10798,7587r13,8l10821,7603r9,8l10836,7621r5,8l10842,7639r,592l10841,8241r-5,10l10830,8259r-9,8l10811,8275r-13,8l10784,8291r-16,6l10751,8303r-20,8l10710,8317r-22,6l10663,8329r-25,6l10610,8339r-28,6l10552,8349r-32,6l10383,8371r-38,2l10307,8377r-162,8l10060,8387r361,l10523,8375r32,-6l10585,8365r57,-12l10668,8347r24,-4l10716,8335r21,-6l10757,8323r19,-8l10793,8309r15,-8l10822,8293r12,-10l10845,8273r9,-12l10860,8247r2,-14l10862,7639r-2,-14l10854,7609r-9,-12l10834,7587r-12,-8l10808,7571r-15,-8l10776,7555r-19,-6l10737,7541r-21,-6l10692,7529r-24,-6l10642,7517r-28,-6l10585,7507r-30,-6l10403,7483xm4992,7534r687,321l5679,8229r1,6l5682,8241r5,6l5693,8253r9,6l5713,8265r13,8l5741,8279r16,6l5776,8291r20,6l5819,8303r23,6l5868,8315r26,4l5923,8325r30,4l5984,8335r136,16l6157,8353r38,4l6356,8365r86,2l10059,8367r86,-2l10306,8357r38,-4l10381,8351r36,-4l6442,8347r-85,-2l6197,8337r-38,-4l6122,8331r-104,-12l5956,8311r-30,-6l5898,8301r-26,-6l5847,8289r-24,-6l5802,8279r-20,-6l5764,8267r-16,-6l5734,8255r-12,-6l5713,8243r-7,-6l5702,8233r-3,-4l5699,7843,5074,7551r-82,-17xm10399,7523r-340,l10144,7525r121,6l10304,7535r38,2l10415,7545r34,2l10483,7551r32,6l10575,7565r28,6l10629,7577r25,4l10678,7587r21,6l10719,7599r18,6l10753,7611r14,6l10779,7623r9,6l10795,7633r5,4l10802,7641r,l10802,8229r,l10802,8231r-2,2l10795,8237r-7,6l10779,8249r-12,6l10753,8261r-16,6l10719,8273r-20,6l10678,8283r-24,6l10629,8295r-26,6l10575,8305r-30,6l10515,8315r-136,16l10342,8333r-38,4l10144,8345r-85,2l10417,8347r101,-12l10549,8329r29,-4l10607,8319r27,-4l10659,8309r24,-6l10705,8297r20,-6l10744,8285r17,-6l10776,8273r13,-8l10799,8259r9,-6l10815,8247r4,-6l10821,8235r1,-4l10822,7637r-1,-2l10819,7631r-4,-6l10808,7619r-9,-8l10789,7605r-13,-6l10761,7593r-17,-8l10725,7579r-20,-6l10683,7567r-24,-6l10634,7557r-27,-6l10578,7547r-29,-6l10417,7525r-18,-2xm4996,7514r78,37l5694,7677r4,-24l5678,7653,4996,7514xm10059,7503r-3617,l6356,7505r-122,6l6195,7515r-38,2l6084,7525r-131,16l5923,7547r-29,4l5868,7557r-26,4l5819,7567r-23,6l5776,7579r-19,6l5741,7593r-15,6l5713,7605r-11,6l5693,7619r-6,6l5682,7631r-2,4l5678,7653r20,l5699,7641r1,l5702,7637r4,-4l5713,7629r9,-6l5734,7617r14,-6l5764,7605r18,-6l5802,7593r21,-6l5847,7581r25,-4l5898,7571r28,-6l5987,7557r31,-6l6052,7547r34,-2l6159,7537r38,-2l6236,7531r121,-6l6442,7523r3957,l10344,7517r-38,-2l10267,7511r-122,-6l10059,7503xm4854,7445r-6,l4923,7480r738,149l5660,7631r3,-6l5641,7625r3,-20l4854,7445xm10060,7463r-3619,l6355,7465r-83,4l6232,7473r-78,4l6117,7481r-171,20l5916,7507r-29,4l5859,7517r-26,6l5809,7529r-23,6l5764,7541r-20,8l5725,7555r-17,8l5693,7571r-13,8l5667,7587r-11,10l5647,7609r-6,16l5663,7625r2,-4l5671,7611r9,-8l5691,7595r12,-8l5717,7581r16,-8l5751,7567r19,-6l5791,7555r23,-6l5838,7543r26,-6l5891,7531r28,-4l5950,7521r168,-20l6156,7497r38,-2l6233,7491r123,-6l6441,7483r3962,l10347,7477r-38,-2l10269,7471r-123,-6l10060,7463xm4913,7497r79,37l5074,7551r-78,-37l4913,7497xm4836,7482r-1,1l4909,7517r83,17l4913,7497r-77,-15xm4835,7483r-6,18l4909,7517r-74,-34xm4842,7464r-1,l4913,7497r83,17l4923,7480r-81,-16xm4839,7463r-6,18l4836,7482r5,-18l4840,7464r-1,-1xm4848,7445r-6,19l4923,7480r-75,-35xm4842,7463r-3,l4840,7464r2,l4842,7463xm4847,7447r-88,l4839,7463r,l4842,7463r5,-16xe" fillcolor="blue" stroked="f">
              <v:stroke joinstyle="round"/>
              <v:formulas/>
              <v:path arrowok="t" o:connecttype="segments"/>
            </v:shape>
            <v:shape id="docshape72" o:spid="_x0000_s2148" style="position:absolute;left:4661;top:2126;width:6191;height:654" coordorigin="4661,2126" coordsize="6191,654" path="m4661,2126r1029,304l5690,2680r9,15l5770,2722r131,24l5986,2756r96,8l6188,2771r114,5l6423,2779r127,1l9992,2780r127,-1l10240,2776r114,-5l10460,2764r96,-8l10641,2746r72,-11l10816,2709r36,-29l10852,2280r-80,-42l10641,2215r-85,-10l10460,2196r-106,-6l10240,2184r-121,-3l9992,2180r-3442,l6423,2181r-121,3l6188,2190r-106,6l5986,2205r-85,10l5829,2226r-103,25l5690,2280,4661,2126xe" stroked="f">
              <v:path arrowok="t"/>
            </v:shape>
            <v:shape id="docshape73" o:spid="_x0000_s2147" style="position:absolute;left:4424;top:2062;width:6458;height:748" coordorigin="4424,2062" coordsize="6458,748" o:spt="100" adj="0,,0" path="m4430,2062r-6,26l5660,2454r,230l5663,2698r9,12l5682,2720r11,6l5705,2734r13,4l5733,2744r17,4l5768,2754r20,4l5809,2762r47,8l5882,2774r57,8l5969,2784r31,4l6033,2790r34,4l6294,2806r168,4l10080,2810r169,-4l10475,2794r34,-4l6462,2790r-168,-4l6069,2774r-34,-4l6002,2768r-31,-4l5941,2762r-56,-8l5859,2750r-24,-4l5813,2742r-21,-4l5773,2734r-18,-4l5739,2724r-14,-4l5713,2714r-10,-4l5694,2704r-7,-6l5682,2690r-2,-8l5680,2438,4794,2177r-137,-21l4661,2138r-79,-24l4584,2106r84,l4669,2098r3,l4430,2062xm10509,2170r-517,l10080,2172r85,l10248,2176r40,l10402,2182r37,4l10507,2190r33,4l10571,2196r30,4l10657,2208r26,2l10707,2216r22,4l10750,2224r20,4l10787,2232r16,4l10817,2242r12,4l10840,2252r8,6l10855,2264r5,8l10862,2280r,402l10860,2690r-5,8l10848,2704r-8,6l10829,2714r-12,6l10803,2724r-16,6l10770,2734r-20,4l10729,2742r-22,4l10683,2750r-26,4l10601,2762r-30,2l10540,2768r-33,2l10473,2774r-225,12l10080,2790r429,l10542,2788r31,-4l10632,2778r54,-8l10733,2762r22,-4l10774,2754r18,-6l10809,2744r15,-6l10837,2734r13,-8l10861,2720r10,-10l10879,2698r3,-14l10882,2278r-3,-14l10870,2250r-9,-8l10850,2234r-13,-6l10824,2222r-15,-4l10792,2212r-18,-4l10754,2204r-21,-4l10710,2196r-24,-4l10632,2184r-59,-8l10542,2174r-33,-4xm10287,2764r-4032,l6295,2766r167,4l10080,2770r167,-4l10287,2764xm4932,2198r768,226l5700,2680r1,2l5702,2684r4,4l5713,2692r8,4l5732,2702r13,4l5760,2710r17,4l5796,2718r20,4l5862,2730r26,4l5943,2742r30,2l6004,2748r33,2l6070,2754r108,6l6216,2764r4110,l10364,2760r108,-6l10506,2750r-4043,l6296,2746r-40,-2l6217,2744r-38,-4l6072,2734r-34,-4l5975,2726r-29,-4l5891,2714r-25,-4l5842,2708r-22,-4l5800,2700r-18,-6l5766,2690r-15,-4l5739,2682r-9,-4l5720,2678r-1,-4l5717,2672r3,l5720,2408,5081,2220r-149,-22xm10822,2673r-3,1l10812,2678r-9,4l10791,2686r-15,4l10760,2694r-18,6l10722,2704r-22,4l10677,2710r-26,4l10597,2722r-30,4l10504,2730r-34,4l10363,2740r-38,4l10286,2744r-40,2l10079,2750r427,l10538,2748r31,-4l10599,2742r55,-8l10680,2730r23,-4l10726,2722r20,-4l10765,2714r17,-4l10797,2706r13,-4l10821,2696r8,-4l10836,2688r4,-4l10842,2682r,-2l10842,2678r-20,l10822,2673xm5718,2672r-1,l5719,2674r1,4l5720,2673r-2,-1xm5720,2673r,5l5730,2678r-7,-4l5720,2673xm10824,2672r,l10822,2673r,5l10823,2674r1,-2xm10842,2672r-18,l10823,2674r-1,4l10842,2678r,-6xm5720,2672r-2,l5720,2673r,-1xm10822,2289r,384l10824,2672r18,l10842,2290r-18,l10822,2289xm4942,2179r139,41l5714,2314r5,-22l5698,2292,4942,2179xm10287,2196r-4032,l6141,2202r-36,4l6037,2210r-33,4l5973,2216r-30,4l5888,2228r-25,2l5839,2234r-23,4l5796,2242r-19,6l5760,2252r-15,4l5732,2260r-11,4l5713,2270r-7,4l5702,2278r-1,2l5698,2292r21,l5719,2290r-2,l5719,2288r1,l5723,2286r7,-4l5739,2280r12,-6l5766,2270r16,-4l5800,2262r20,-4l5842,2254r24,-4l5891,2246r26,-2l5975,2236r31,-2l6038,2230r68,-4l6142,2222r114,-6l6296,2216r82,-4l6463,2212r87,-2l10506,2210r-69,-4l10401,2202r-114,-6xm5719,2288r-2,2l5718,2290r1,l5719,2288xm5719,2290r-1,l5719,2290r,xm10822,2284r,5l10824,2290r1,l10823,2288r-1,-4xm10842,2284r-20,l10823,2288r2,2l10842,2290r,-6xm5720,2288r-1,l5719,2290r1,-2xm10506,2210r-514,l10079,2212r85,l10247,2216r39,l10400,2222r36,4l10504,2230r32,4l10567,2236r58,8l10651,2246r26,4l10722,2258r20,4l10760,2266r16,4l10791,2274r12,6l10812,2282r7,4l10822,2289r,-5l10842,2284r,-2l10842,2280r-2,-2l10836,2274r-7,-4l10821,2264r-11,-4l10797,2256r-15,-4l10765,2248r-19,-6l10726,2238r-23,-4l10680,2230r-26,-2l10599,2220r-30,-4l10538,2214r-32,-4xm4672,2098r-3,l4812,2140r870,130l5682,2272r5,-8l5663,2264r3,-18l4672,2098xm10289,2156r-4036,l6139,2162r-37,4l6033,2170r-33,4l5969,2176r-59,8l5856,2192r-47,8l5788,2204r-20,4l5750,2212r-17,6l5718,2222r-13,6l5692,2234r-10,8l5671,2250r-8,14l5687,2264r7,-6l5702,2252r11,-6l5725,2242r14,-6l5755,2232r18,-4l5792,2224r21,-4l5835,2216r24,-6l5885,2208r86,-12l6002,2194r33,-4l6104,2186r36,-4l6254,2176r40,l6377,2172r85,l6550,2170r3959,l10440,2166r-36,-4l10289,2156xm4792,2156r140,42l5081,2220r-139,-41l4792,2156xm4661,2137r,1l4794,2177r138,21l4792,2156r-131,-19xm10165,2192r-3788,l6295,2196r3952,l10165,2192xm9992,2190r-3442,l6463,2192r3617,l9992,2190xm4665,2119r,l4793,2156r149,23l4812,2140r-147,-21xm4661,2138r-4,18l4794,2177r-133,-39xm10166,2152r-3790,l6294,2156r3955,l10166,2152xm9992,2150r-3442,l6462,2152r3618,l9992,2150xm4669,2098r-4,21l4812,2140r-143,-42xm4664,2118r-5,18l4661,2137r4,-18l4664,2118xm4668,2106r-84,l4665,2119r3,-13xe" fillcolor="blue" stroked="f">
              <v:stroke joinstyle="round"/>
              <v:formulas/>
              <v:path arrowok="t" o:connecttype="segments"/>
            </v:shape>
            <w10:wrap anchorx="page"/>
          </v:group>
        </w:pict>
      </w:r>
      <w:r w:rsidR="00EC3751">
        <w:rPr>
          <w:rFonts w:ascii="游ゴシック" w:eastAsia="游ゴシック" w:hint="eastAsia"/>
          <w:b/>
          <w:sz w:val="21"/>
        </w:rPr>
        <w:t>（該当項目にチェックが入った場合は必ず具体的状況を記載してください）</w:t>
      </w:r>
    </w:p>
    <w:p w14:paraId="29929780" w14:textId="77777777" w:rsidR="00237FB0" w:rsidRDefault="00237FB0">
      <w:pPr>
        <w:pStyle w:val="a3"/>
        <w:rPr>
          <w:rFonts w:ascii="游ゴシック"/>
          <w:b/>
          <w:sz w:val="10"/>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3015"/>
        <w:gridCol w:w="5245"/>
      </w:tblGrid>
      <w:tr w:rsidR="00237FB0" w14:paraId="78B7540B" w14:textId="77777777">
        <w:trPr>
          <w:trHeight w:val="1259"/>
        </w:trPr>
        <w:tc>
          <w:tcPr>
            <w:tcW w:w="1620" w:type="dxa"/>
          </w:tcPr>
          <w:p w14:paraId="77CAD0C1" w14:textId="77777777" w:rsidR="00237FB0" w:rsidRDefault="00EC3751">
            <w:pPr>
              <w:pStyle w:val="TableParagraph"/>
              <w:spacing w:before="10" w:line="256" w:lineRule="auto"/>
              <w:ind w:right="86"/>
              <w:rPr>
                <w:rFonts w:ascii="MS UI Gothic" w:eastAsia="MS UI Gothic"/>
                <w:sz w:val="21"/>
              </w:rPr>
            </w:pPr>
            <w:r>
              <w:rPr>
                <w:rFonts w:ascii="MS UI Gothic" w:eastAsia="MS UI Gothic" w:hint="eastAsia"/>
                <w:w w:val="105"/>
                <w:sz w:val="21"/>
              </w:rPr>
              <w:t>本人との面会の</w:t>
            </w:r>
            <w:r>
              <w:rPr>
                <w:rFonts w:ascii="MS UI Gothic" w:eastAsia="MS UI Gothic" w:hint="eastAsia"/>
                <w:w w:val="110"/>
                <w:sz w:val="21"/>
              </w:rPr>
              <w:t>頻度について</w:t>
            </w:r>
          </w:p>
        </w:tc>
        <w:tc>
          <w:tcPr>
            <w:tcW w:w="3015" w:type="dxa"/>
            <w:tcBorders>
              <w:right w:val="nil"/>
            </w:tcBorders>
          </w:tcPr>
          <w:p w14:paraId="3AB7725A" w14:textId="77777777" w:rsidR="00237FB0" w:rsidRDefault="00EC3751">
            <w:pPr>
              <w:pStyle w:val="TableParagraph"/>
              <w:spacing w:line="268" w:lineRule="exact"/>
              <w:rPr>
                <w:sz w:val="21"/>
              </w:rPr>
            </w:pPr>
            <w:r>
              <w:rPr>
                <w:sz w:val="21"/>
              </w:rPr>
              <w:t>実施回数は、</w:t>
            </w:r>
          </w:p>
          <w:p w14:paraId="2AAAB273" w14:textId="77777777" w:rsidR="00237FB0" w:rsidRDefault="00237FB0">
            <w:pPr>
              <w:pStyle w:val="TableParagraph"/>
              <w:spacing w:before="3"/>
              <w:ind w:left="0"/>
              <w:rPr>
                <w:rFonts w:ascii="游ゴシック"/>
                <w:b/>
                <w:sz w:val="10"/>
              </w:rPr>
            </w:pPr>
          </w:p>
          <w:p w14:paraId="718CB1C0" w14:textId="77777777" w:rsidR="00237FB0" w:rsidRDefault="00EC3751">
            <w:pPr>
              <w:pStyle w:val="TableParagraph"/>
              <w:tabs>
                <w:tab w:val="left" w:pos="2453"/>
              </w:tabs>
              <w:ind w:left="141"/>
              <w:rPr>
                <w:sz w:val="21"/>
              </w:rPr>
            </w:pPr>
            <w:r>
              <w:rPr>
                <w:sz w:val="21"/>
              </w:rPr>
              <w:t>過去６か月間に（</w:t>
            </w:r>
            <w:r>
              <w:rPr>
                <w:sz w:val="21"/>
              </w:rPr>
              <w:tab/>
              <w:t>）回</w:t>
            </w:r>
          </w:p>
        </w:tc>
        <w:tc>
          <w:tcPr>
            <w:tcW w:w="5245" w:type="dxa"/>
            <w:tcBorders>
              <w:left w:val="nil"/>
            </w:tcBorders>
          </w:tcPr>
          <w:p w14:paraId="3D8C19FF" w14:textId="77777777" w:rsidR="00237FB0" w:rsidRDefault="00EC3751">
            <w:pPr>
              <w:pStyle w:val="TableParagraph"/>
              <w:spacing w:line="266" w:lineRule="exact"/>
              <w:ind w:left="103"/>
              <w:rPr>
                <w:rFonts w:ascii="Century" w:eastAsia="Century"/>
                <w:sz w:val="20"/>
              </w:rPr>
            </w:pPr>
            <w:r>
              <w:rPr>
                <w:rFonts w:ascii="Century" w:eastAsia="Century"/>
                <w:sz w:val="20"/>
              </w:rPr>
              <w:t>(</w:t>
            </w:r>
            <w:r>
              <w:rPr>
                <w:sz w:val="20"/>
              </w:rPr>
              <w:t>頻度が月１回以外の場合は、以下に理由を記述</w:t>
            </w:r>
            <w:r>
              <w:rPr>
                <w:rFonts w:ascii="Century" w:eastAsia="Century"/>
                <w:sz w:val="20"/>
              </w:rPr>
              <w:t>)</w:t>
            </w:r>
          </w:p>
          <w:p w14:paraId="42CE203B" w14:textId="77777777" w:rsidR="00237FB0" w:rsidRDefault="00EC3751">
            <w:pPr>
              <w:pStyle w:val="TableParagraph"/>
              <w:spacing w:before="167" w:line="278" w:lineRule="auto"/>
              <w:ind w:left="336" w:right="356"/>
              <w:rPr>
                <w:rFonts w:ascii="ＭＳ Ｐゴシック" w:eastAsia="ＭＳ Ｐゴシック"/>
                <w:sz w:val="16"/>
              </w:rPr>
            </w:pPr>
            <w:r>
              <w:rPr>
                <w:rFonts w:ascii="ＭＳ Ｐゴシック" w:eastAsia="ＭＳ Ｐゴシック" w:hint="eastAsia"/>
                <w:color w:val="FF0000"/>
                <w:sz w:val="16"/>
              </w:rPr>
              <w:t>過去</w:t>
            </w:r>
            <w:r>
              <w:rPr>
                <w:rFonts w:ascii="ＭＳ Ｐゴシック" w:eastAsia="ＭＳ Ｐゴシック" w:hint="eastAsia"/>
                <w:color w:val="0000FF"/>
                <w:sz w:val="16"/>
              </w:rPr>
              <w:t>６か月間の面会回数を記載してください。頻度が１回/月以外の場合は、具体的理由を右欄に必ず記載してください。</w:t>
            </w:r>
          </w:p>
        </w:tc>
      </w:tr>
      <w:tr w:rsidR="00237FB0" w14:paraId="41BFE81F" w14:textId="77777777">
        <w:trPr>
          <w:trHeight w:val="1123"/>
        </w:trPr>
        <w:tc>
          <w:tcPr>
            <w:tcW w:w="1620" w:type="dxa"/>
          </w:tcPr>
          <w:p w14:paraId="2C201751" w14:textId="77777777" w:rsidR="00237FB0" w:rsidRDefault="00EC3751">
            <w:pPr>
              <w:pStyle w:val="TableParagraph"/>
              <w:spacing w:before="10" w:line="256" w:lineRule="auto"/>
              <w:ind w:right="85"/>
              <w:rPr>
                <w:rFonts w:ascii="MS UI Gothic" w:eastAsia="MS UI Gothic"/>
                <w:sz w:val="21"/>
              </w:rPr>
            </w:pPr>
            <w:r>
              <w:rPr>
                <w:rFonts w:ascii="MS UI Gothic" w:eastAsia="MS UI Gothic" w:hint="eastAsia"/>
                <w:spacing w:val="27"/>
                <w:sz w:val="21"/>
              </w:rPr>
              <w:t>本人の心身状</w:t>
            </w:r>
            <w:r>
              <w:rPr>
                <w:rFonts w:ascii="MS UI Gothic" w:eastAsia="MS UI Gothic" w:hint="eastAsia"/>
                <w:w w:val="110"/>
                <w:sz w:val="21"/>
              </w:rPr>
              <w:t>況について</w:t>
            </w:r>
          </w:p>
        </w:tc>
        <w:tc>
          <w:tcPr>
            <w:tcW w:w="3015" w:type="dxa"/>
            <w:tcBorders>
              <w:right w:val="nil"/>
            </w:tcBorders>
          </w:tcPr>
          <w:p w14:paraId="64C246B9" w14:textId="77777777" w:rsidR="00C14AD8" w:rsidRDefault="00C14AD8">
            <w:pPr>
              <w:pStyle w:val="TableParagraph"/>
              <w:spacing w:line="156" w:lineRule="exact"/>
              <w:rPr>
                <w:spacing w:val="-1"/>
                <w:sz w:val="21"/>
              </w:rPr>
            </w:pPr>
          </w:p>
          <w:p w14:paraId="662B58DD" w14:textId="1114C47A" w:rsidR="00237FB0" w:rsidRDefault="00EC3751" w:rsidP="00C14AD8">
            <w:pPr>
              <w:pStyle w:val="TableParagraph"/>
              <w:spacing w:line="300" w:lineRule="exact"/>
              <w:ind w:left="96"/>
              <w:rPr>
                <w:sz w:val="21"/>
              </w:rPr>
            </w:pPr>
            <w:r>
              <w:rPr>
                <w:spacing w:val="-1"/>
                <w:sz w:val="21"/>
              </w:rPr>
              <w:t>心身状況で気になることが</w:t>
            </w:r>
          </w:p>
          <w:p w14:paraId="27FCF958" w14:textId="77777777" w:rsidR="00237FB0" w:rsidRDefault="00EC3751">
            <w:pPr>
              <w:pStyle w:val="TableParagraph"/>
              <w:spacing w:line="278" w:lineRule="exact"/>
              <w:rPr>
                <w:sz w:val="21"/>
              </w:rPr>
            </w:pPr>
            <w:r>
              <w:rPr>
                <w:rFonts w:ascii="Century" w:eastAsia="Century" w:hAnsi="Century"/>
                <w:sz w:val="21"/>
              </w:rPr>
              <w:t>1</w:t>
            </w:r>
            <w:r>
              <w:rPr>
                <w:sz w:val="21"/>
              </w:rPr>
              <w:t>□ある</w:t>
            </w:r>
          </w:p>
          <w:p w14:paraId="2EF65D64" w14:textId="77777777" w:rsidR="00237FB0" w:rsidRDefault="00EC3751">
            <w:pPr>
              <w:pStyle w:val="TableParagraph"/>
              <w:spacing w:line="390" w:lineRule="exact"/>
              <w:rPr>
                <w:sz w:val="21"/>
              </w:rPr>
            </w:pPr>
            <w:r>
              <w:rPr>
                <w:rFonts w:ascii="Century" w:eastAsia="Century" w:hAnsi="Century"/>
                <w:sz w:val="21"/>
              </w:rPr>
              <w:t>2</w:t>
            </w:r>
            <w:r>
              <w:rPr>
                <w:sz w:val="21"/>
              </w:rPr>
              <w:t>□ない</w:t>
            </w:r>
          </w:p>
        </w:tc>
        <w:tc>
          <w:tcPr>
            <w:tcW w:w="5245" w:type="dxa"/>
            <w:tcBorders>
              <w:left w:val="nil"/>
            </w:tcBorders>
          </w:tcPr>
          <w:p w14:paraId="3C69968D" w14:textId="77777777" w:rsidR="00237FB0" w:rsidRDefault="00EC3751">
            <w:pPr>
              <w:pStyle w:val="TableParagraph"/>
              <w:spacing w:line="266" w:lineRule="exact"/>
              <w:ind w:left="103"/>
              <w:rPr>
                <w:rFonts w:ascii="Century" w:eastAsia="Century"/>
                <w:sz w:val="20"/>
              </w:rPr>
            </w:pPr>
            <w:r>
              <w:rPr>
                <w:rFonts w:ascii="Century" w:eastAsia="Century"/>
                <w:sz w:val="20"/>
              </w:rPr>
              <w:t>(</w:t>
            </w:r>
            <w:r>
              <w:rPr>
                <w:sz w:val="20"/>
              </w:rPr>
              <w:t>ある場合は、以下に具体的内容と対応方法を記述</w:t>
            </w:r>
            <w:r>
              <w:rPr>
                <w:rFonts w:ascii="Century" w:eastAsia="Century"/>
                <w:sz w:val="20"/>
              </w:rPr>
              <w:t>)</w:t>
            </w:r>
          </w:p>
          <w:p w14:paraId="39C1752B" w14:textId="77777777" w:rsidR="00237FB0" w:rsidRDefault="00EC3751">
            <w:pPr>
              <w:pStyle w:val="TableParagraph"/>
              <w:spacing w:before="150"/>
              <w:ind w:left="372"/>
              <w:rPr>
                <w:rFonts w:ascii="ＭＳ Ｐゴシック" w:eastAsia="ＭＳ Ｐゴシック" w:hAnsi="ＭＳ Ｐゴシック"/>
                <w:sz w:val="16"/>
              </w:rPr>
            </w:pPr>
            <w:r>
              <w:rPr>
                <w:rFonts w:ascii="ＭＳ Ｐゴシック" w:eastAsia="ＭＳ Ｐゴシック" w:hAnsi="ＭＳ Ｐゴシック" w:hint="eastAsia"/>
                <w:color w:val="0000FF"/>
                <w:spacing w:val="-1"/>
                <w:sz w:val="16"/>
              </w:rPr>
              <w:t>後見人として気になることがあれば「□ある」を、さらに</w:t>
            </w:r>
          </w:p>
          <w:p w14:paraId="4DB8B335" w14:textId="77777777" w:rsidR="00237FB0" w:rsidRDefault="00EC3751">
            <w:pPr>
              <w:pStyle w:val="TableParagraph"/>
              <w:spacing w:before="16"/>
              <w:ind w:left="372"/>
              <w:rPr>
                <w:rFonts w:ascii="ＭＳ Ｐゴシック" w:eastAsia="ＭＳ Ｐゴシック"/>
                <w:sz w:val="16"/>
              </w:rPr>
            </w:pPr>
            <w:r>
              <w:rPr>
                <w:rFonts w:ascii="ＭＳ Ｐゴシック" w:eastAsia="ＭＳ Ｐゴシック" w:hint="eastAsia"/>
                <w:color w:val="0000FF"/>
                <w:spacing w:val="-1"/>
                <w:sz w:val="16"/>
              </w:rPr>
              <w:t>右欄に内容と対応方法について具体的に記載してください。</w:t>
            </w:r>
          </w:p>
        </w:tc>
      </w:tr>
      <w:tr w:rsidR="00237FB0" w14:paraId="5D01285B" w14:textId="77777777">
        <w:trPr>
          <w:trHeight w:val="1422"/>
        </w:trPr>
        <w:tc>
          <w:tcPr>
            <w:tcW w:w="1620" w:type="dxa"/>
          </w:tcPr>
          <w:p w14:paraId="7A38CE5E" w14:textId="77777777" w:rsidR="00237FB0" w:rsidRDefault="00EC3751">
            <w:pPr>
              <w:pStyle w:val="TableParagraph"/>
              <w:spacing w:before="10" w:line="259" w:lineRule="auto"/>
              <w:ind w:right="85"/>
              <w:rPr>
                <w:rFonts w:ascii="MS UI Gothic" w:eastAsia="MS UI Gothic"/>
                <w:sz w:val="21"/>
              </w:rPr>
            </w:pPr>
            <w:r>
              <w:rPr>
                <w:rFonts w:ascii="MS UI Gothic" w:eastAsia="MS UI Gothic" w:hint="eastAsia"/>
                <w:spacing w:val="27"/>
                <w:w w:val="105"/>
                <w:sz w:val="21"/>
              </w:rPr>
              <w:t>経済状況につ</w:t>
            </w:r>
            <w:r>
              <w:rPr>
                <w:rFonts w:ascii="MS UI Gothic" w:eastAsia="MS UI Gothic" w:hint="eastAsia"/>
                <w:w w:val="110"/>
                <w:sz w:val="21"/>
              </w:rPr>
              <w:t>いて</w:t>
            </w:r>
          </w:p>
        </w:tc>
        <w:tc>
          <w:tcPr>
            <w:tcW w:w="3015" w:type="dxa"/>
            <w:tcBorders>
              <w:right w:val="nil"/>
            </w:tcBorders>
          </w:tcPr>
          <w:p w14:paraId="6A02F11E" w14:textId="77777777" w:rsidR="003C6747" w:rsidRDefault="003C6747">
            <w:pPr>
              <w:pStyle w:val="TableParagraph"/>
              <w:spacing w:line="156" w:lineRule="exact"/>
              <w:rPr>
                <w:sz w:val="21"/>
              </w:rPr>
            </w:pPr>
          </w:p>
          <w:p w14:paraId="7051D592" w14:textId="346D8E90" w:rsidR="00237FB0" w:rsidRDefault="00EC3751" w:rsidP="003C6747">
            <w:pPr>
              <w:pStyle w:val="TableParagraph"/>
              <w:spacing w:line="300" w:lineRule="exact"/>
              <w:ind w:left="96"/>
              <w:rPr>
                <w:sz w:val="21"/>
              </w:rPr>
            </w:pPr>
            <w:r>
              <w:rPr>
                <w:sz w:val="21"/>
              </w:rPr>
              <w:t>収支は</w:t>
            </w:r>
          </w:p>
          <w:p w14:paraId="0E7B31C3" w14:textId="77777777" w:rsidR="00237FB0" w:rsidRDefault="00EC3751" w:rsidP="003C6747">
            <w:pPr>
              <w:pStyle w:val="TableParagraph"/>
              <w:spacing w:line="300" w:lineRule="exact"/>
              <w:rPr>
                <w:sz w:val="21"/>
              </w:rPr>
            </w:pPr>
            <w:r>
              <w:rPr>
                <w:rFonts w:ascii="Century" w:eastAsia="Century" w:hAnsi="Century"/>
                <w:sz w:val="21"/>
              </w:rPr>
              <w:t>1</w:t>
            </w:r>
            <w:r>
              <w:rPr>
                <w:sz w:val="21"/>
              </w:rPr>
              <w:t>□黒字である</w:t>
            </w:r>
          </w:p>
          <w:p w14:paraId="2730B2B9" w14:textId="77777777" w:rsidR="00237FB0" w:rsidRDefault="00EC3751" w:rsidP="003C6747">
            <w:pPr>
              <w:pStyle w:val="TableParagraph"/>
              <w:spacing w:line="300" w:lineRule="exact"/>
              <w:rPr>
                <w:sz w:val="21"/>
              </w:rPr>
            </w:pPr>
            <w:r>
              <w:rPr>
                <w:rFonts w:ascii="Century" w:eastAsia="Century" w:hAnsi="Century"/>
                <w:sz w:val="21"/>
              </w:rPr>
              <w:t>2</w:t>
            </w:r>
            <w:r>
              <w:rPr>
                <w:sz w:val="21"/>
              </w:rPr>
              <w:t>□ぎりぎりである</w:t>
            </w:r>
          </w:p>
          <w:p w14:paraId="1245357B" w14:textId="77777777" w:rsidR="00237FB0" w:rsidRDefault="00EC3751" w:rsidP="003C6747">
            <w:pPr>
              <w:pStyle w:val="TableParagraph"/>
              <w:spacing w:line="300" w:lineRule="exact"/>
              <w:rPr>
                <w:sz w:val="21"/>
              </w:rPr>
            </w:pPr>
            <w:r>
              <w:rPr>
                <w:rFonts w:ascii="Century" w:eastAsia="Century" w:hAnsi="Century"/>
                <w:sz w:val="21"/>
              </w:rPr>
              <w:t>3</w:t>
            </w:r>
            <w:r>
              <w:rPr>
                <w:sz w:val="21"/>
              </w:rPr>
              <w:t>□赤字である</w:t>
            </w:r>
          </w:p>
        </w:tc>
        <w:tc>
          <w:tcPr>
            <w:tcW w:w="5245" w:type="dxa"/>
            <w:tcBorders>
              <w:left w:val="nil"/>
            </w:tcBorders>
          </w:tcPr>
          <w:p w14:paraId="04217419" w14:textId="77777777" w:rsidR="00237FB0" w:rsidRDefault="00EC3751">
            <w:pPr>
              <w:pStyle w:val="TableParagraph"/>
              <w:spacing w:line="266" w:lineRule="exact"/>
              <w:ind w:left="103"/>
              <w:rPr>
                <w:rFonts w:ascii="Century" w:eastAsia="Century"/>
                <w:sz w:val="20"/>
              </w:rPr>
            </w:pPr>
            <w:r>
              <w:rPr>
                <w:rFonts w:ascii="Century" w:eastAsia="Century"/>
                <w:sz w:val="20"/>
              </w:rPr>
              <w:t>(</w:t>
            </w:r>
            <w:r>
              <w:rPr>
                <w:sz w:val="20"/>
              </w:rPr>
              <w:t>赤字の場合は、以下に今後の対応について記述</w:t>
            </w:r>
            <w:r>
              <w:rPr>
                <w:rFonts w:ascii="Century" w:eastAsia="Century"/>
                <w:sz w:val="20"/>
              </w:rPr>
              <w:t>)</w:t>
            </w:r>
          </w:p>
          <w:p w14:paraId="126F9058" w14:textId="77777777" w:rsidR="00237FB0" w:rsidRDefault="00EC3751">
            <w:pPr>
              <w:pStyle w:val="TableParagraph"/>
              <w:spacing w:before="169" w:line="280" w:lineRule="auto"/>
              <w:ind w:left="370" w:right="376"/>
              <w:jc w:val="both"/>
              <w:rPr>
                <w:rFonts w:ascii="ＭＳ Ｐゴシック" w:eastAsia="ＭＳ Ｐゴシック"/>
                <w:sz w:val="16"/>
              </w:rPr>
            </w:pPr>
            <w:r>
              <w:rPr>
                <w:rFonts w:ascii="ＭＳ Ｐゴシック" w:eastAsia="ＭＳ Ｐゴシック" w:hint="eastAsia"/>
                <w:color w:val="0000FF"/>
                <w:sz w:val="16"/>
              </w:rPr>
              <w:t>預貯金がある場合でも、年金等を含む総収入額を超えて支出がある場合は、「赤字」とし、その状況や今後の対応など右欄に必ず記載してください。</w:t>
            </w:r>
          </w:p>
        </w:tc>
      </w:tr>
      <w:tr w:rsidR="00237FB0" w14:paraId="0D6DC53F" w14:textId="77777777">
        <w:trPr>
          <w:trHeight w:val="1401"/>
        </w:trPr>
        <w:tc>
          <w:tcPr>
            <w:tcW w:w="1620" w:type="dxa"/>
          </w:tcPr>
          <w:p w14:paraId="1076013B" w14:textId="77777777" w:rsidR="00237FB0" w:rsidRDefault="00EC3751">
            <w:pPr>
              <w:pStyle w:val="TableParagraph"/>
              <w:spacing w:before="10" w:line="259" w:lineRule="auto"/>
              <w:ind w:right="85"/>
              <w:rPr>
                <w:rFonts w:ascii="MS UI Gothic" w:eastAsia="MS UI Gothic"/>
                <w:sz w:val="21"/>
              </w:rPr>
            </w:pPr>
            <w:r>
              <w:rPr>
                <w:rFonts w:ascii="MS UI Gothic" w:eastAsia="MS UI Gothic" w:hint="eastAsia"/>
                <w:spacing w:val="9"/>
                <w:sz w:val="21"/>
              </w:rPr>
              <w:t>報告者と本人と</w:t>
            </w:r>
            <w:r>
              <w:rPr>
                <w:rFonts w:ascii="MS UI Gothic" w:eastAsia="MS UI Gothic" w:hint="eastAsia"/>
                <w:w w:val="110"/>
                <w:sz w:val="21"/>
              </w:rPr>
              <w:t>の関係について</w:t>
            </w:r>
          </w:p>
        </w:tc>
        <w:tc>
          <w:tcPr>
            <w:tcW w:w="3015" w:type="dxa"/>
            <w:tcBorders>
              <w:right w:val="nil"/>
            </w:tcBorders>
          </w:tcPr>
          <w:p w14:paraId="6CE2FA50" w14:textId="77777777" w:rsidR="003C6747" w:rsidRDefault="003C6747" w:rsidP="003C6747">
            <w:pPr>
              <w:pStyle w:val="TableParagraph"/>
              <w:spacing w:line="300" w:lineRule="exact"/>
              <w:ind w:leftChars="22" w:left="48"/>
              <w:rPr>
                <w:sz w:val="21"/>
              </w:rPr>
            </w:pPr>
          </w:p>
          <w:p w14:paraId="1A19E391" w14:textId="7941D05A" w:rsidR="00237FB0" w:rsidRDefault="00EC3751" w:rsidP="003C6747">
            <w:pPr>
              <w:pStyle w:val="TableParagraph"/>
              <w:spacing w:line="300" w:lineRule="exact"/>
              <w:ind w:leftChars="22" w:left="48"/>
              <w:rPr>
                <w:sz w:val="21"/>
              </w:rPr>
            </w:pPr>
            <w:r>
              <w:rPr>
                <w:sz w:val="21"/>
              </w:rPr>
              <w:t>本人との関係は、</w:t>
            </w:r>
          </w:p>
          <w:p w14:paraId="6E3BEED1" w14:textId="77777777" w:rsidR="00237FB0" w:rsidRDefault="00EC3751" w:rsidP="003C6747">
            <w:pPr>
              <w:pStyle w:val="TableParagraph"/>
              <w:spacing w:line="300" w:lineRule="exact"/>
              <w:ind w:left="96"/>
              <w:rPr>
                <w:sz w:val="21"/>
              </w:rPr>
            </w:pPr>
            <w:r>
              <w:rPr>
                <w:rFonts w:ascii="Century" w:eastAsia="Century" w:hAnsi="Century"/>
                <w:sz w:val="21"/>
              </w:rPr>
              <w:t>1</w:t>
            </w:r>
            <w:r>
              <w:rPr>
                <w:sz w:val="21"/>
              </w:rPr>
              <w:t>□良好である</w:t>
            </w:r>
          </w:p>
          <w:p w14:paraId="0C45AA29" w14:textId="77777777" w:rsidR="00237FB0" w:rsidRDefault="00EC3751" w:rsidP="003C6747">
            <w:pPr>
              <w:pStyle w:val="TableParagraph"/>
              <w:spacing w:line="300" w:lineRule="exact"/>
              <w:ind w:left="96"/>
              <w:rPr>
                <w:sz w:val="21"/>
              </w:rPr>
            </w:pPr>
            <w:r>
              <w:rPr>
                <w:rFonts w:ascii="Century" w:eastAsia="Century" w:hAnsi="Century"/>
                <w:sz w:val="21"/>
              </w:rPr>
              <w:t>2</w:t>
            </w:r>
            <w:r>
              <w:rPr>
                <w:sz w:val="21"/>
              </w:rPr>
              <w:t>□良好ではない</w:t>
            </w:r>
          </w:p>
          <w:p w14:paraId="679D9F77" w14:textId="77777777" w:rsidR="00237FB0" w:rsidRDefault="00EC3751" w:rsidP="003C6747">
            <w:pPr>
              <w:pStyle w:val="TableParagraph"/>
              <w:spacing w:line="300" w:lineRule="exact"/>
              <w:ind w:left="96"/>
              <w:rPr>
                <w:sz w:val="18"/>
              </w:rPr>
            </w:pPr>
            <w:r>
              <w:rPr>
                <w:rFonts w:ascii="Century" w:eastAsia="Century" w:hAnsi="Century"/>
                <w:sz w:val="21"/>
              </w:rPr>
              <w:t>3</w:t>
            </w:r>
            <w:r>
              <w:rPr>
                <w:sz w:val="21"/>
              </w:rPr>
              <w:t>□その他</w:t>
            </w:r>
            <w:r>
              <w:rPr>
                <w:sz w:val="18"/>
              </w:rPr>
              <w:t>（意思疎通が困難等）</w:t>
            </w:r>
          </w:p>
        </w:tc>
        <w:tc>
          <w:tcPr>
            <w:tcW w:w="5245" w:type="dxa"/>
            <w:tcBorders>
              <w:left w:val="nil"/>
            </w:tcBorders>
          </w:tcPr>
          <w:p w14:paraId="24FB7764" w14:textId="77777777" w:rsidR="00237FB0" w:rsidRDefault="00EC3751">
            <w:pPr>
              <w:pStyle w:val="TableParagraph"/>
              <w:spacing w:line="266" w:lineRule="exact"/>
              <w:ind w:left="103"/>
              <w:rPr>
                <w:rFonts w:ascii="Century" w:eastAsia="Century"/>
                <w:sz w:val="20"/>
              </w:rPr>
            </w:pPr>
            <w:r>
              <w:rPr>
                <w:rFonts w:ascii="Century" w:eastAsia="Century"/>
                <w:sz w:val="20"/>
              </w:rPr>
              <w:t>(</w:t>
            </w:r>
            <w:r>
              <w:rPr>
                <w:sz w:val="20"/>
              </w:rPr>
              <w:t>良好ではない・その他の場合は、以下に状況を記述</w:t>
            </w:r>
            <w:r>
              <w:rPr>
                <w:rFonts w:ascii="Century" w:eastAsia="Century"/>
                <w:sz w:val="20"/>
              </w:rPr>
              <w:t>)</w:t>
            </w:r>
          </w:p>
          <w:p w14:paraId="5E200507" w14:textId="77777777" w:rsidR="00237FB0" w:rsidRDefault="00EC3751">
            <w:pPr>
              <w:pStyle w:val="TableParagraph"/>
              <w:spacing w:before="174" w:line="280" w:lineRule="auto"/>
              <w:ind w:left="365" w:right="372"/>
              <w:jc w:val="both"/>
              <w:rPr>
                <w:rFonts w:ascii="ＭＳ Ｐゴシック" w:eastAsia="ＭＳ Ｐゴシック"/>
                <w:sz w:val="16"/>
              </w:rPr>
            </w:pPr>
            <w:r>
              <w:rPr>
                <w:rFonts w:ascii="ＭＳ Ｐゴシック" w:eastAsia="ＭＳ Ｐゴシック" w:hint="eastAsia"/>
                <w:color w:val="006FC0"/>
                <w:sz w:val="16"/>
              </w:rPr>
              <w:t>活動において本人との関係構築は重要です。し</w:t>
            </w:r>
            <w:r>
              <w:rPr>
                <w:rFonts w:ascii="ＭＳ Ｐゴシック" w:eastAsia="ＭＳ Ｐゴシック" w:hint="eastAsia"/>
                <w:color w:val="0000FF"/>
                <w:sz w:val="16"/>
              </w:rPr>
              <w:t>っくりいっていない場合は「良好ではない」に、意思疎通が困難な場合は「その他」にチェックして右欄に具体的に記載してください</w:t>
            </w:r>
          </w:p>
        </w:tc>
      </w:tr>
      <w:tr w:rsidR="00237FB0" w14:paraId="371D0C6C" w14:textId="77777777">
        <w:trPr>
          <w:trHeight w:val="249"/>
        </w:trPr>
        <w:tc>
          <w:tcPr>
            <w:tcW w:w="1620" w:type="dxa"/>
            <w:tcBorders>
              <w:bottom w:val="nil"/>
            </w:tcBorders>
          </w:tcPr>
          <w:p w14:paraId="4734C459" w14:textId="77777777" w:rsidR="00237FB0" w:rsidRDefault="00EC3751">
            <w:pPr>
              <w:pStyle w:val="TableParagraph"/>
              <w:spacing w:before="10" w:line="219" w:lineRule="exact"/>
              <w:rPr>
                <w:rFonts w:ascii="MS UI Gothic" w:eastAsia="MS UI Gothic"/>
                <w:sz w:val="21"/>
              </w:rPr>
            </w:pPr>
            <w:r>
              <w:rPr>
                <w:rFonts w:ascii="MS UI Gothic" w:eastAsia="MS UI Gothic" w:hint="eastAsia"/>
                <w:spacing w:val="9"/>
                <w:sz w:val="21"/>
              </w:rPr>
              <w:t>報告者と親族と</w:t>
            </w:r>
          </w:p>
        </w:tc>
        <w:tc>
          <w:tcPr>
            <w:tcW w:w="3015" w:type="dxa"/>
            <w:tcBorders>
              <w:bottom w:val="nil"/>
              <w:right w:val="nil"/>
            </w:tcBorders>
          </w:tcPr>
          <w:p w14:paraId="4E5D6897" w14:textId="77777777" w:rsidR="00237FB0" w:rsidRDefault="00EC3751" w:rsidP="003C6747">
            <w:pPr>
              <w:pStyle w:val="TableParagraph"/>
              <w:spacing w:line="300" w:lineRule="exact"/>
              <w:ind w:left="96"/>
              <w:rPr>
                <w:sz w:val="21"/>
              </w:rPr>
            </w:pPr>
            <w:r>
              <w:rPr>
                <w:sz w:val="21"/>
              </w:rPr>
              <w:t>親族との関係は、</w:t>
            </w:r>
          </w:p>
        </w:tc>
        <w:tc>
          <w:tcPr>
            <w:tcW w:w="5245" w:type="dxa"/>
            <w:vMerge w:val="restart"/>
            <w:tcBorders>
              <w:left w:val="nil"/>
            </w:tcBorders>
          </w:tcPr>
          <w:p w14:paraId="5655CB74" w14:textId="77777777" w:rsidR="00C14AD8" w:rsidRDefault="00EC3751" w:rsidP="00C14AD8">
            <w:pPr>
              <w:pStyle w:val="TableParagraph"/>
              <w:spacing w:line="266" w:lineRule="exact"/>
              <w:ind w:left="103"/>
              <w:rPr>
                <w:rFonts w:ascii="Century" w:eastAsiaTheme="minorEastAsia"/>
                <w:sz w:val="20"/>
              </w:rPr>
            </w:pPr>
            <w:r>
              <w:rPr>
                <w:rFonts w:ascii="Century" w:eastAsia="Century"/>
                <w:sz w:val="20"/>
              </w:rPr>
              <w:t>(</w:t>
            </w:r>
            <w:r>
              <w:rPr>
                <w:sz w:val="20"/>
              </w:rPr>
              <w:t>良好ではない・その他の場合は、以下に状況を記述</w:t>
            </w:r>
            <w:r>
              <w:rPr>
                <w:rFonts w:ascii="Century" w:eastAsia="Century"/>
                <w:sz w:val="20"/>
              </w:rPr>
              <w:t>)</w:t>
            </w:r>
          </w:p>
          <w:p w14:paraId="0A80FA73" w14:textId="77777777" w:rsidR="00C14AD8" w:rsidRDefault="00EC3751" w:rsidP="00C14AD8">
            <w:pPr>
              <w:pStyle w:val="TableParagraph"/>
              <w:spacing w:line="266" w:lineRule="exact"/>
              <w:ind w:left="103" w:firstLineChars="100" w:firstLine="160"/>
              <w:rPr>
                <w:rFonts w:ascii="ＭＳ Ｐゴシック" w:eastAsia="ＭＳ Ｐゴシック"/>
                <w:color w:val="0000FF"/>
                <w:sz w:val="16"/>
              </w:rPr>
            </w:pPr>
            <w:r>
              <w:rPr>
                <w:rFonts w:ascii="ＭＳ Ｐゴシック" w:eastAsia="ＭＳ Ｐゴシック" w:hint="eastAsia"/>
                <w:color w:val="0000FF"/>
                <w:sz w:val="16"/>
              </w:rPr>
              <w:t>ご本人に親族がある場合、その親族と報告者の関係をチェックして右</w:t>
            </w:r>
          </w:p>
          <w:p w14:paraId="532B16F8" w14:textId="346B113C" w:rsidR="00237FB0" w:rsidRPr="00C14AD8" w:rsidRDefault="00EC3751" w:rsidP="00C14AD8">
            <w:pPr>
              <w:pStyle w:val="TableParagraph"/>
              <w:spacing w:line="266" w:lineRule="exact"/>
              <w:ind w:left="103" w:firstLineChars="100" w:firstLine="160"/>
              <w:rPr>
                <w:rFonts w:ascii="Century" w:eastAsia="Century"/>
                <w:sz w:val="20"/>
              </w:rPr>
            </w:pPr>
            <w:r>
              <w:rPr>
                <w:rFonts w:ascii="ＭＳ Ｐゴシック" w:eastAsia="ＭＳ Ｐゴシック" w:hint="eastAsia"/>
                <w:color w:val="0000FF"/>
                <w:sz w:val="16"/>
              </w:rPr>
              <w:t>欄に具体的に記載してください。</w:t>
            </w:r>
          </w:p>
        </w:tc>
      </w:tr>
      <w:tr w:rsidR="00237FB0" w14:paraId="364A23EE" w14:textId="77777777">
        <w:trPr>
          <w:trHeight w:val="512"/>
        </w:trPr>
        <w:tc>
          <w:tcPr>
            <w:tcW w:w="1620" w:type="dxa"/>
            <w:tcBorders>
              <w:top w:val="nil"/>
              <w:bottom w:val="nil"/>
            </w:tcBorders>
          </w:tcPr>
          <w:p w14:paraId="70726D63" w14:textId="77777777" w:rsidR="00237FB0" w:rsidRDefault="00EC3751">
            <w:pPr>
              <w:pStyle w:val="TableParagraph"/>
              <w:spacing w:before="41"/>
              <w:rPr>
                <w:rFonts w:ascii="MS UI Gothic" w:eastAsia="MS UI Gothic"/>
                <w:sz w:val="21"/>
              </w:rPr>
            </w:pPr>
            <w:r>
              <w:rPr>
                <w:rFonts w:ascii="MS UI Gothic" w:eastAsia="MS UI Gothic" w:hint="eastAsia"/>
                <w:w w:val="115"/>
                <w:sz w:val="21"/>
              </w:rPr>
              <w:t>の関係について</w:t>
            </w:r>
          </w:p>
        </w:tc>
        <w:tc>
          <w:tcPr>
            <w:tcW w:w="3015" w:type="dxa"/>
            <w:tcBorders>
              <w:top w:val="nil"/>
              <w:bottom w:val="nil"/>
              <w:right w:val="nil"/>
            </w:tcBorders>
          </w:tcPr>
          <w:p w14:paraId="70DB6D37" w14:textId="77777777" w:rsidR="00237FB0" w:rsidRDefault="00EC3751" w:rsidP="003C6747">
            <w:pPr>
              <w:pStyle w:val="TableParagraph"/>
              <w:spacing w:line="300" w:lineRule="exact"/>
              <w:ind w:left="96"/>
              <w:rPr>
                <w:sz w:val="21"/>
              </w:rPr>
            </w:pPr>
            <w:r>
              <w:rPr>
                <w:rFonts w:ascii="Century" w:eastAsia="Century" w:hAnsi="Century"/>
                <w:sz w:val="21"/>
              </w:rPr>
              <w:t>1</w:t>
            </w:r>
            <w:r>
              <w:rPr>
                <w:sz w:val="21"/>
              </w:rPr>
              <w:t>□良好である</w:t>
            </w:r>
          </w:p>
          <w:p w14:paraId="2CF9D9BB" w14:textId="77777777" w:rsidR="00237FB0" w:rsidRDefault="00EC3751" w:rsidP="003C6747">
            <w:pPr>
              <w:pStyle w:val="TableParagraph"/>
              <w:spacing w:line="300" w:lineRule="exact"/>
              <w:ind w:left="96"/>
              <w:rPr>
                <w:sz w:val="21"/>
              </w:rPr>
            </w:pPr>
            <w:r>
              <w:rPr>
                <w:rFonts w:ascii="Century" w:eastAsia="Century" w:hAnsi="Century"/>
                <w:sz w:val="21"/>
              </w:rPr>
              <w:t>2</w:t>
            </w:r>
            <w:r>
              <w:rPr>
                <w:sz w:val="21"/>
              </w:rPr>
              <w:t>□良好ではない</w:t>
            </w:r>
          </w:p>
        </w:tc>
        <w:tc>
          <w:tcPr>
            <w:tcW w:w="5245" w:type="dxa"/>
            <w:vMerge/>
            <w:tcBorders>
              <w:top w:val="nil"/>
              <w:left w:val="nil"/>
            </w:tcBorders>
          </w:tcPr>
          <w:p w14:paraId="0822B36D" w14:textId="77777777" w:rsidR="00237FB0" w:rsidRDefault="00237FB0">
            <w:pPr>
              <w:rPr>
                <w:sz w:val="2"/>
                <w:szCs w:val="2"/>
              </w:rPr>
            </w:pPr>
          </w:p>
        </w:tc>
      </w:tr>
      <w:tr w:rsidR="00237FB0" w14:paraId="6FA203FE" w14:textId="77777777" w:rsidTr="00C14AD8">
        <w:trPr>
          <w:trHeight w:val="481"/>
        </w:trPr>
        <w:tc>
          <w:tcPr>
            <w:tcW w:w="1620" w:type="dxa"/>
            <w:tcBorders>
              <w:top w:val="nil"/>
            </w:tcBorders>
          </w:tcPr>
          <w:p w14:paraId="5551384D" w14:textId="77777777" w:rsidR="00237FB0" w:rsidRDefault="00237FB0">
            <w:pPr>
              <w:pStyle w:val="TableParagraph"/>
              <w:ind w:left="0"/>
              <w:rPr>
                <w:rFonts w:ascii="Times New Roman"/>
                <w:sz w:val="18"/>
              </w:rPr>
            </w:pPr>
          </w:p>
        </w:tc>
        <w:tc>
          <w:tcPr>
            <w:tcW w:w="3015" w:type="dxa"/>
            <w:tcBorders>
              <w:top w:val="nil"/>
              <w:right w:val="nil"/>
            </w:tcBorders>
          </w:tcPr>
          <w:p w14:paraId="27E9CFD2" w14:textId="77777777" w:rsidR="00237FB0" w:rsidRDefault="00EC3751" w:rsidP="003C6747">
            <w:pPr>
              <w:pStyle w:val="TableParagraph"/>
              <w:spacing w:line="300" w:lineRule="exact"/>
              <w:ind w:left="96"/>
              <w:rPr>
                <w:sz w:val="18"/>
              </w:rPr>
            </w:pPr>
            <w:r>
              <w:rPr>
                <w:rFonts w:ascii="Century" w:eastAsia="Century" w:hAnsi="Century"/>
                <w:sz w:val="21"/>
              </w:rPr>
              <w:t>3</w:t>
            </w:r>
            <w:r>
              <w:rPr>
                <w:sz w:val="21"/>
              </w:rPr>
              <w:t>□その他</w:t>
            </w:r>
            <w:r>
              <w:rPr>
                <w:sz w:val="18"/>
              </w:rPr>
              <w:t>（いない場合等）</w:t>
            </w:r>
          </w:p>
        </w:tc>
        <w:tc>
          <w:tcPr>
            <w:tcW w:w="5245" w:type="dxa"/>
            <w:vMerge/>
            <w:tcBorders>
              <w:top w:val="nil"/>
              <w:left w:val="nil"/>
              <w:bottom w:val="single" w:sz="4" w:space="0" w:color="000000"/>
            </w:tcBorders>
          </w:tcPr>
          <w:p w14:paraId="4FD669B4" w14:textId="77777777" w:rsidR="00237FB0" w:rsidRDefault="00237FB0">
            <w:pPr>
              <w:rPr>
                <w:sz w:val="2"/>
                <w:szCs w:val="2"/>
              </w:rPr>
            </w:pPr>
          </w:p>
        </w:tc>
      </w:tr>
      <w:tr w:rsidR="00237FB0" w14:paraId="24DD7C6B" w14:textId="77777777" w:rsidTr="00C14AD8">
        <w:trPr>
          <w:trHeight w:val="1410"/>
        </w:trPr>
        <w:tc>
          <w:tcPr>
            <w:tcW w:w="1620" w:type="dxa"/>
          </w:tcPr>
          <w:p w14:paraId="35800CCD" w14:textId="77777777" w:rsidR="00237FB0" w:rsidRDefault="00EC3751">
            <w:pPr>
              <w:pStyle w:val="TableParagraph"/>
              <w:spacing w:before="10" w:line="256" w:lineRule="auto"/>
              <w:ind w:right="62"/>
              <w:jc w:val="both"/>
              <w:rPr>
                <w:rFonts w:ascii="MS UI Gothic" w:eastAsia="MS UI Gothic"/>
                <w:sz w:val="21"/>
              </w:rPr>
            </w:pPr>
            <w:r>
              <w:rPr>
                <w:rFonts w:ascii="MS UI Gothic" w:eastAsia="MS UI Gothic" w:hint="eastAsia"/>
                <w:sz w:val="21"/>
              </w:rPr>
              <w:t>報告者と関係機</w:t>
            </w:r>
            <w:r>
              <w:rPr>
                <w:rFonts w:ascii="MS UI Gothic" w:eastAsia="MS UI Gothic" w:hint="eastAsia"/>
                <w:spacing w:val="17"/>
                <w:w w:val="105"/>
                <w:sz w:val="21"/>
              </w:rPr>
              <w:t>関等との連携・</w:t>
            </w:r>
            <w:r>
              <w:rPr>
                <w:rFonts w:ascii="MS UI Gothic" w:eastAsia="MS UI Gothic" w:hint="eastAsia"/>
                <w:w w:val="105"/>
                <w:sz w:val="21"/>
              </w:rPr>
              <w:t>調整に</w:t>
            </w:r>
            <w:r>
              <w:rPr>
                <w:rFonts w:ascii="MS UI Gothic" w:eastAsia="MS UI Gothic" w:hint="eastAsia"/>
                <w:w w:val="110"/>
                <w:sz w:val="21"/>
              </w:rPr>
              <w:t>つ</w:t>
            </w:r>
            <w:r>
              <w:rPr>
                <w:rFonts w:ascii="MS UI Gothic" w:eastAsia="MS UI Gothic" w:hint="eastAsia"/>
                <w:w w:val="105"/>
                <w:sz w:val="21"/>
              </w:rPr>
              <w:t>いて</w:t>
            </w:r>
          </w:p>
        </w:tc>
        <w:tc>
          <w:tcPr>
            <w:tcW w:w="3015" w:type="dxa"/>
            <w:tcBorders>
              <w:right w:val="nil"/>
            </w:tcBorders>
          </w:tcPr>
          <w:p w14:paraId="0C77F31C" w14:textId="77777777" w:rsidR="00237FB0" w:rsidRDefault="00EC3751" w:rsidP="003C6747">
            <w:pPr>
              <w:pStyle w:val="TableParagraph"/>
              <w:spacing w:line="300" w:lineRule="exact"/>
              <w:rPr>
                <w:sz w:val="21"/>
              </w:rPr>
            </w:pPr>
            <w:r>
              <w:rPr>
                <w:sz w:val="21"/>
              </w:rPr>
              <w:t>関係機関との連携・調整は、</w:t>
            </w:r>
          </w:p>
          <w:p w14:paraId="70B63C74" w14:textId="77777777" w:rsidR="00237FB0" w:rsidRDefault="00EC3751" w:rsidP="003C6747">
            <w:pPr>
              <w:pStyle w:val="TableParagraph"/>
              <w:spacing w:line="300" w:lineRule="exact"/>
              <w:rPr>
                <w:sz w:val="21"/>
              </w:rPr>
            </w:pPr>
            <w:r>
              <w:rPr>
                <w:rFonts w:ascii="Century" w:eastAsia="Century" w:hAnsi="Century"/>
                <w:sz w:val="21"/>
              </w:rPr>
              <w:t>1</w:t>
            </w:r>
            <w:r>
              <w:rPr>
                <w:sz w:val="21"/>
              </w:rPr>
              <w:t>□良好である</w:t>
            </w:r>
          </w:p>
          <w:p w14:paraId="1A3A32B1" w14:textId="77777777" w:rsidR="00237FB0" w:rsidRDefault="00EC3751" w:rsidP="003C6747">
            <w:pPr>
              <w:pStyle w:val="TableParagraph"/>
              <w:spacing w:line="300" w:lineRule="exact"/>
              <w:rPr>
                <w:sz w:val="21"/>
              </w:rPr>
            </w:pPr>
            <w:r>
              <w:rPr>
                <w:rFonts w:ascii="Century" w:eastAsia="Century" w:hAnsi="Century"/>
                <w:sz w:val="21"/>
              </w:rPr>
              <w:t>2</w:t>
            </w:r>
            <w:r>
              <w:rPr>
                <w:sz w:val="21"/>
              </w:rPr>
              <w:t>□良好ではない</w:t>
            </w:r>
          </w:p>
          <w:p w14:paraId="45B77037" w14:textId="77777777" w:rsidR="00237FB0" w:rsidRDefault="00EC3751" w:rsidP="003C6747">
            <w:pPr>
              <w:pStyle w:val="TableParagraph"/>
              <w:spacing w:line="300" w:lineRule="exact"/>
              <w:rPr>
                <w:sz w:val="21"/>
              </w:rPr>
            </w:pPr>
            <w:r>
              <w:rPr>
                <w:rFonts w:ascii="Century" w:eastAsia="Century" w:hAnsi="Century"/>
                <w:sz w:val="21"/>
              </w:rPr>
              <w:t>3</w:t>
            </w:r>
            <w:r>
              <w:rPr>
                <w:sz w:val="21"/>
              </w:rPr>
              <w:t>□その他</w:t>
            </w:r>
          </w:p>
        </w:tc>
        <w:tc>
          <w:tcPr>
            <w:tcW w:w="5245" w:type="dxa"/>
            <w:tcBorders>
              <w:left w:val="nil"/>
              <w:bottom w:val="single" w:sz="4" w:space="0" w:color="auto"/>
            </w:tcBorders>
          </w:tcPr>
          <w:p w14:paraId="2958C580" w14:textId="77777777" w:rsidR="00237FB0" w:rsidRDefault="00EC3751">
            <w:pPr>
              <w:pStyle w:val="TableParagraph"/>
              <w:spacing w:line="266" w:lineRule="exact"/>
              <w:ind w:left="103"/>
              <w:rPr>
                <w:rFonts w:ascii="Century" w:eastAsia="Century"/>
                <w:sz w:val="20"/>
              </w:rPr>
            </w:pPr>
            <w:r>
              <w:rPr>
                <w:rFonts w:ascii="Century" w:eastAsia="Century"/>
                <w:sz w:val="20"/>
              </w:rPr>
              <w:t>(</w:t>
            </w:r>
            <w:r>
              <w:rPr>
                <w:sz w:val="20"/>
              </w:rPr>
              <w:t>良好ではない・その他の場合は、以下に状況を記述</w:t>
            </w:r>
            <w:r>
              <w:rPr>
                <w:rFonts w:ascii="Century" w:eastAsia="Century"/>
                <w:sz w:val="20"/>
              </w:rPr>
              <w:t>)</w:t>
            </w:r>
          </w:p>
          <w:p w14:paraId="2D36A826" w14:textId="77777777" w:rsidR="00237FB0" w:rsidRDefault="00EC3751" w:rsidP="00C14AD8">
            <w:pPr>
              <w:pStyle w:val="TableParagraph"/>
              <w:spacing w:line="283" w:lineRule="auto"/>
              <w:ind w:leftChars="100" w:left="220" w:right="376" w:firstLineChars="100" w:firstLine="160"/>
              <w:jc w:val="both"/>
              <w:rPr>
                <w:rFonts w:ascii="ＭＳ Ｐゴシック" w:eastAsia="ＭＳ Ｐゴシック" w:hAnsi="ＭＳ Ｐゴシック"/>
                <w:sz w:val="16"/>
              </w:rPr>
            </w:pPr>
            <w:r>
              <w:rPr>
                <w:rFonts w:ascii="ＭＳ Ｐゴシック" w:eastAsia="ＭＳ Ｐゴシック" w:hAnsi="ＭＳ Ｐゴシック" w:hint="eastAsia"/>
                <w:color w:val="0000FF"/>
                <w:sz w:val="16"/>
              </w:rPr>
              <w:t>関係機関との協働や調整が必要とされる場合、その機関との関係を右欄に具体的に記載してください。（※特にない場合等は「その</w:t>
            </w:r>
            <w:r>
              <w:rPr>
                <w:rFonts w:ascii="ＭＳ Ｐゴシック" w:eastAsia="ＭＳ Ｐゴシック" w:hAnsi="ＭＳ Ｐゴシック" w:hint="eastAsia"/>
                <w:color w:val="0000FF"/>
                <w:spacing w:val="1"/>
                <w:sz w:val="16"/>
              </w:rPr>
              <w:t xml:space="preserve"> </w:t>
            </w:r>
            <w:r>
              <w:rPr>
                <w:rFonts w:ascii="ＭＳ Ｐゴシック" w:eastAsia="ＭＳ Ｐゴシック" w:hAnsi="ＭＳ Ｐゴシック" w:hint="eastAsia"/>
                <w:color w:val="0000FF"/>
                <w:sz w:val="16"/>
              </w:rPr>
              <w:t>他」にチェックして右欄に具体的に記載してください。）</w:t>
            </w:r>
          </w:p>
        </w:tc>
      </w:tr>
      <w:tr w:rsidR="00237FB0" w14:paraId="7304D379" w14:textId="77777777" w:rsidTr="00C14AD8">
        <w:trPr>
          <w:trHeight w:val="976"/>
        </w:trPr>
        <w:tc>
          <w:tcPr>
            <w:tcW w:w="1620" w:type="dxa"/>
          </w:tcPr>
          <w:p w14:paraId="5FFADAB4" w14:textId="77777777" w:rsidR="00237FB0" w:rsidRDefault="00EC3751">
            <w:pPr>
              <w:pStyle w:val="TableParagraph"/>
              <w:spacing w:before="11" w:line="256" w:lineRule="auto"/>
              <w:ind w:right="85"/>
              <w:rPr>
                <w:rFonts w:ascii="MS UI Gothic" w:eastAsia="MS UI Gothic"/>
                <w:sz w:val="21"/>
              </w:rPr>
            </w:pPr>
            <w:r>
              <w:rPr>
                <w:rFonts w:ascii="MS UI Gothic" w:eastAsia="MS UI Gothic" w:hint="eastAsia"/>
                <w:spacing w:val="27"/>
                <w:w w:val="105"/>
                <w:sz w:val="21"/>
              </w:rPr>
              <w:t>家裁への報告</w:t>
            </w:r>
            <w:r>
              <w:rPr>
                <w:rFonts w:ascii="MS UI Gothic" w:eastAsia="MS UI Gothic" w:hint="eastAsia"/>
                <w:w w:val="110"/>
                <w:sz w:val="21"/>
              </w:rPr>
              <w:t>状況</w:t>
            </w:r>
            <w:r>
              <w:rPr>
                <w:rFonts w:ascii="MS UI Gothic" w:eastAsia="MS UI Gothic" w:hint="eastAsia"/>
                <w:w w:val="115"/>
                <w:sz w:val="21"/>
              </w:rPr>
              <w:t>に</w:t>
            </w:r>
            <w:r>
              <w:rPr>
                <w:rFonts w:ascii="MS UI Gothic" w:eastAsia="MS UI Gothic" w:hint="eastAsia"/>
                <w:w w:val="110"/>
                <w:sz w:val="21"/>
              </w:rPr>
              <w:t>ついて</w:t>
            </w:r>
          </w:p>
        </w:tc>
        <w:tc>
          <w:tcPr>
            <w:tcW w:w="3015" w:type="dxa"/>
            <w:tcBorders>
              <w:right w:val="dashSmallGap" w:sz="4" w:space="0" w:color="000000"/>
            </w:tcBorders>
          </w:tcPr>
          <w:p w14:paraId="35A51052" w14:textId="77777777" w:rsidR="00237FB0" w:rsidRDefault="00EC3751" w:rsidP="003C6747">
            <w:pPr>
              <w:pStyle w:val="TableParagraph"/>
              <w:spacing w:line="300" w:lineRule="exact"/>
              <w:rPr>
                <w:sz w:val="21"/>
              </w:rPr>
            </w:pPr>
            <w:r>
              <w:rPr>
                <w:sz w:val="21"/>
              </w:rPr>
              <w:t>直近の報告年月（西暦）</w:t>
            </w:r>
          </w:p>
          <w:p w14:paraId="186FE6F8" w14:textId="77777777" w:rsidR="00237FB0" w:rsidRDefault="00237FB0" w:rsidP="003C6747">
            <w:pPr>
              <w:pStyle w:val="TableParagraph"/>
              <w:spacing w:before="6" w:line="300" w:lineRule="exact"/>
              <w:ind w:left="0"/>
              <w:rPr>
                <w:rFonts w:ascii="游ゴシック"/>
                <w:b/>
                <w:sz w:val="13"/>
              </w:rPr>
            </w:pPr>
          </w:p>
          <w:p w14:paraId="17FC6F05" w14:textId="77777777" w:rsidR="00237FB0" w:rsidRDefault="00EC3751" w:rsidP="003C6747">
            <w:pPr>
              <w:pStyle w:val="TableParagraph"/>
              <w:tabs>
                <w:tab w:val="left" w:pos="628"/>
              </w:tabs>
              <w:spacing w:line="300" w:lineRule="exact"/>
              <w:ind w:left="0" w:right="83"/>
              <w:jc w:val="right"/>
              <w:rPr>
                <w:sz w:val="21"/>
              </w:rPr>
            </w:pPr>
            <w:r>
              <w:rPr>
                <w:sz w:val="21"/>
              </w:rPr>
              <w:t>年</w:t>
            </w:r>
            <w:r>
              <w:rPr>
                <w:sz w:val="21"/>
              </w:rPr>
              <w:tab/>
              <w:t>月</w:t>
            </w:r>
          </w:p>
        </w:tc>
        <w:tc>
          <w:tcPr>
            <w:tcW w:w="5245" w:type="dxa"/>
            <w:tcBorders>
              <w:top w:val="single" w:sz="4" w:space="0" w:color="auto"/>
              <w:left w:val="dashSmallGap" w:sz="4" w:space="0" w:color="000000"/>
            </w:tcBorders>
          </w:tcPr>
          <w:p w14:paraId="4A3BCBC3" w14:textId="77777777" w:rsidR="00237FB0" w:rsidRDefault="00EC3751" w:rsidP="003C6747">
            <w:pPr>
              <w:pStyle w:val="TableParagraph"/>
              <w:spacing w:line="300" w:lineRule="exact"/>
              <w:ind w:left="96" w:right="505"/>
              <w:rPr>
                <w:rFonts w:ascii="Century" w:eastAsia="Century"/>
                <w:sz w:val="20"/>
              </w:rPr>
            </w:pPr>
            <w:r w:rsidRPr="008C6A5A">
              <w:rPr>
                <w:rFonts w:ascii="Century" w:eastAsia="Century"/>
                <w:w w:val="95"/>
                <w:sz w:val="20"/>
              </w:rPr>
              <w:t>(1</w:t>
            </w:r>
            <w:r>
              <w:rPr>
                <w:rFonts w:ascii="Century" w:eastAsia="Century"/>
                <w:color w:val="FF0000"/>
                <w:spacing w:val="43"/>
                <w:w w:val="95"/>
                <w:sz w:val="20"/>
              </w:rPr>
              <w:t xml:space="preserve"> </w:t>
            </w:r>
            <w:r>
              <w:rPr>
                <w:w w:val="95"/>
                <w:sz w:val="20"/>
              </w:rPr>
              <w:t>年以上報告していない場合、以下に理由と今後の</w:t>
            </w:r>
            <w:r>
              <w:rPr>
                <w:sz w:val="20"/>
              </w:rPr>
              <w:t>報告予定を記述</w:t>
            </w:r>
            <w:r>
              <w:rPr>
                <w:rFonts w:ascii="Century" w:eastAsia="Century"/>
                <w:sz w:val="20"/>
              </w:rPr>
              <w:t>)</w:t>
            </w:r>
          </w:p>
        </w:tc>
      </w:tr>
      <w:tr w:rsidR="00237FB0" w14:paraId="50018464" w14:textId="77777777">
        <w:trPr>
          <w:trHeight w:val="268"/>
        </w:trPr>
        <w:tc>
          <w:tcPr>
            <w:tcW w:w="1620" w:type="dxa"/>
            <w:tcBorders>
              <w:bottom w:val="nil"/>
            </w:tcBorders>
          </w:tcPr>
          <w:p w14:paraId="1B31CEC8" w14:textId="77777777" w:rsidR="00237FB0" w:rsidRDefault="00EC3751">
            <w:pPr>
              <w:pStyle w:val="TableParagraph"/>
              <w:spacing w:before="10" w:line="238" w:lineRule="exact"/>
              <w:rPr>
                <w:rFonts w:ascii="MS UI Gothic" w:eastAsia="MS UI Gothic"/>
                <w:sz w:val="21"/>
              </w:rPr>
            </w:pPr>
            <w:r>
              <w:rPr>
                <w:rFonts w:ascii="MS UI Gothic" w:eastAsia="MS UI Gothic" w:hint="eastAsia"/>
                <w:w w:val="105"/>
                <w:sz w:val="21"/>
              </w:rPr>
              <w:t>その他、活動上</w:t>
            </w:r>
          </w:p>
        </w:tc>
        <w:tc>
          <w:tcPr>
            <w:tcW w:w="3015" w:type="dxa"/>
            <w:tcBorders>
              <w:bottom w:val="nil"/>
              <w:right w:val="nil"/>
            </w:tcBorders>
          </w:tcPr>
          <w:p w14:paraId="60D69204" w14:textId="77777777" w:rsidR="00237FB0" w:rsidRDefault="00EC3751" w:rsidP="003C6747">
            <w:pPr>
              <w:pStyle w:val="TableParagraph"/>
              <w:spacing w:line="300" w:lineRule="exact"/>
              <w:rPr>
                <w:sz w:val="21"/>
              </w:rPr>
            </w:pPr>
            <w:r>
              <w:rPr>
                <w:sz w:val="21"/>
              </w:rPr>
              <w:t>都道府県士会ぱあとなあに対</w:t>
            </w:r>
          </w:p>
        </w:tc>
        <w:tc>
          <w:tcPr>
            <w:tcW w:w="5245" w:type="dxa"/>
            <w:tcBorders>
              <w:left w:val="nil"/>
              <w:bottom w:val="nil"/>
            </w:tcBorders>
          </w:tcPr>
          <w:p w14:paraId="22AC889C" w14:textId="77777777" w:rsidR="00237FB0" w:rsidRDefault="00EC3751">
            <w:pPr>
              <w:pStyle w:val="TableParagraph"/>
              <w:spacing w:line="248" w:lineRule="exact"/>
              <w:ind w:left="103"/>
              <w:rPr>
                <w:rFonts w:ascii="Century" w:eastAsia="Century"/>
                <w:sz w:val="20"/>
              </w:rPr>
            </w:pPr>
            <w:r>
              <w:rPr>
                <w:rFonts w:ascii="Century" w:eastAsia="Century"/>
                <w:sz w:val="20"/>
              </w:rPr>
              <w:t>(</w:t>
            </w:r>
            <w:r>
              <w:rPr>
                <w:sz w:val="20"/>
              </w:rPr>
              <w:t>ある場合は、以下に内容を記述</w:t>
            </w:r>
            <w:r>
              <w:rPr>
                <w:rFonts w:ascii="Century" w:eastAsia="Century"/>
                <w:sz w:val="20"/>
              </w:rPr>
              <w:t>)</w:t>
            </w:r>
          </w:p>
        </w:tc>
      </w:tr>
      <w:tr w:rsidR="00237FB0" w14:paraId="134470EF" w14:textId="77777777">
        <w:trPr>
          <w:trHeight w:val="1430"/>
        </w:trPr>
        <w:tc>
          <w:tcPr>
            <w:tcW w:w="1620" w:type="dxa"/>
            <w:tcBorders>
              <w:top w:val="nil"/>
            </w:tcBorders>
          </w:tcPr>
          <w:p w14:paraId="6540C140" w14:textId="77777777" w:rsidR="00237FB0" w:rsidRDefault="00EC3751">
            <w:pPr>
              <w:pStyle w:val="TableParagraph"/>
              <w:spacing w:before="30"/>
              <w:rPr>
                <w:rFonts w:ascii="MS UI Gothic" w:eastAsia="MS UI Gothic"/>
                <w:sz w:val="21"/>
              </w:rPr>
            </w:pPr>
            <w:r>
              <w:rPr>
                <w:rFonts w:ascii="MS UI Gothic" w:eastAsia="MS UI Gothic" w:hint="eastAsia"/>
                <w:w w:val="105"/>
                <w:sz w:val="21"/>
              </w:rPr>
              <w:t>の課題</w:t>
            </w:r>
          </w:p>
        </w:tc>
        <w:tc>
          <w:tcPr>
            <w:tcW w:w="3015" w:type="dxa"/>
            <w:tcBorders>
              <w:top w:val="nil"/>
              <w:right w:val="nil"/>
            </w:tcBorders>
          </w:tcPr>
          <w:p w14:paraId="004294B0" w14:textId="77777777" w:rsidR="00237FB0" w:rsidRDefault="00EC3751" w:rsidP="003C6747">
            <w:pPr>
              <w:pStyle w:val="TableParagraph"/>
              <w:spacing w:line="300" w:lineRule="exact"/>
              <w:ind w:right="175"/>
              <w:rPr>
                <w:sz w:val="21"/>
              </w:rPr>
            </w:pPr>
            <w:r>
              <w:rPr>
                <w:sz w:val="21"/>
              </w:rPr>
              <w:t>して、後見活動上の疑問点や質問が</w:t>
            </w:r>
          </w:p>
          <w:p w14:paraId="154ECEA6" w14:textId="77777777" w:rsidR="00237FB0" w:rsidRDefault="00EC3751" w:rsidP="003C6747">
            <w:pPr>
              <w:pStyle w:val="TableParagraph"/>
              <w:spacing w:line="300" w:lineRule="exact"/>
              <w:rPr>
                <w:sz w:val="21"/>
              </w:rPr>
            </w:pPr>
            <w:r>
              <w:rPr>
                <w:rFonts w:ascii="Century" w:eastAsia="Century" w:hAnsi="Century"/>
                <w:sz w:val="21"/>
              </w:rPr>
              <w:t>1</w:t>
            </w:r>
            <w:r>
              <w:rPr>
                <w:sz w:val="21"/>
              </w:rPr>
              <w:t>□ある</w:t>
            </w:r>
          </w:p>
          <w:p w14:paraId="0B5A7E51" w14:textId="77777777" w:rsidR="00237FB0" w:rsidRDefault="00EC3751" w:rsidP="003C6747">
            <w:pPr>
              <w:pStyle w:val="TableParagraph"/>
              <w:spacing w:line="300" w:lineRule="exact"/>
              <w:rPr>
                <w:sz w:val="21"/>
              </w:rPr>
            </w:pPr>
            <w:r>
              <w:rPr>
                <w:rFonts w:ascii="Century" w:eastAsia="Century" w:hAnsi="Century"/>
                <w:sz w:val="21"/>
              </w:rPr>
              <w:t>2</w:t>
            </w:r>
            <w:r>
              <w:rPr>
                <w:sz w:val="21"/>
              </w:rPr>
              <w:t>□ない</w:t>
            </w:r>
          </w:p>
        </w:tc>
        <w:tc>
          <w:tcPr>
            <w:tcW w:w="5245" w:type="dxa"/>
            <w:tcBorders>
              <w:top w:val="nil"/>
              <w:left w:val="nil"/>
            </w:tcBorders>
          </w:tcPr>
          <w:p w14:paraId="5DA6C826" w14:textId="05F6843B" w:rsidR="00237FB0" w:rsidRDefault="00EC3751" w:rsidP="00C14AD8">
            <w:pPr>
              <w:pStyle w:val="TableParagraph"/>
              <w:spacing w:line="280" w:lineRule="auto"/>
              <w:ind w:leftChars="200" w:left="440" w:right="422" w:firstLineChars="100" w:firstLine="160"/>
              <w:rPr>
                <w:rFonts w:ascii="ＭＳ Ｐゴシック" w:eastAsia="ＭＳ Ｐゴシック" w:hAnsi="ＭＳ Ｐゴシック"/>
                <w:sz w:val="16"/>
              </w:rPr>
            </w:pPr>
            <w:r>
              <w:rPr>
                <w:rFonts w:ascii="ＭＳ Ｐゴシック" w:eastAsia="ＭＳ Ｐゴシック" w:hAnsi="ＭＳ Ｐゴシック" w:hint="eastAsia"/>
                <w:color w:val="0000FF"/>
                <w:sz w:val="16"/>
              </w:rPr>
              <w:t>後見事務を遂行している中での疑問や質問などがある場合、「□</w:t>
            </w:r>
            <w:r>
              <w:rPr>
                <w:rFonts w:ascii="ＭＳ Ｐゴシック" w:eastAsia="ＭＳ Ｐゴシック" w:hAnsi="ＭＳ Ｐゴシック" w:hint="eastAsia"/>
                <w:color w:val="0000FF"/>
                <w:spacing w:val="1"/>
                <w:sz w:val="16"/>
              </w:rPr>
              <w:t xml:space="preserve"> </w:t>
            </w:r>
            <w:r>
              <w:rPr>
                <w:rFonts w:ascii="ＭＳ Ｐゴシック" w:eastAsia="ＭＳ Ｐゴシック" w:hAnsi="ＭＳ Ｐゴシック" w:hint="eastAsia"/>
                <w:color w:val="0000FF"/>
                <w:sz w:val="16"/>
              </w:rPr>
              <w:t>ある」にチェックを入れ、右欄に内容を記載してください。</w:t>
            </w:r>
          </w:p>
          <w:p w14:paraId="6259349E" w14:textId="77777777" w:rsidR="00237FB0" w:rsidRDefault="00EC3751">
            <w:pPr>
              <w:pStyle w:val="TableParagraph"/>
              <w:spacing w:line="278" w:lineRule="auto"/>
              <w:ind w:left="350" w:right="415"/>
              <w:rPr>
                <w:rFonts w:ascii="ＭＳ Ｐゴシック" w:eastAsia="ＭＳ Ｐゴシック"/>
                <w:sz w:val="16"/>
              </w:rPr>
            </w:pPr>
            <w:r>
              <w:rPr>
                <w:rFonts w:ascii="ＭＳ Ｐゴシック" w:eastAsia="ＭＳ Ｐゴシック" w:hint="eastAsia"/>
                <w:color w:val="0000FF"/>
                <w:sz w:val="16"/>
              </w:rPr>
              <w:t>都道府県士会ぱあとなあで回答できないものは、本会に問い合わせがありますので、積極的に記載してください。</w:t>
            </w:r>
          </w:p>
        </w:tc>
      </w:tr>
      <w:tr w:rsidR="00237FB0" w14:paraId="37CC2291" w14:textId="77777777">
        <w:trPr>
          <w:trHeight w:val="1975"/>
        </w:trPr>
        <w:tc>
          <w:tcPr>
            <w:tcW w:w="9880" w:type="dxa"/>
            <w:gridSpan w:val="3"/>
          </w:tcPr>
          <w:p w14:paraId="43AD4B01" w14:textId="77777777" w:rsidR="00237FB0" w:rsidRDefault="00EC3751">
            <w:pPr>
              <w:pStyle w:val="TableParagraph"/>
              <w:spacing w:line="268" w:lineRule="exact"/>
              <w:rPr>
                <w:sz w:val="21"/>
              </w:rPr>
            </w:pPr>
            <w:r>
              <w:rPr>
                <w:spacing w:val="-1"/>
                <w:sz w:val="21"/>
              </w:rPr>
              <w:t>現在の後見活動</w:t>
            </w:r>
            <w:r>
              <w:rPr>
                <w:sz w:val="21"/>
              </w:rPr>
              <w:t>（身上監護、財産管理に関すること）の計画・内容</w:t>
            </w:r>
          </w:p>
          <w:p w14:paraId="6A233875" w14:textId="77777777" w:rsidR="00237FB0" w:rsidRDefault="00EC3751">
            <w:pPr>
              <w:pStyle w:val="TableParagraph"/>
              <w:spacing w:before="20"/>
              <w:ind w:left="278"/>
              <w:rPr>
                <w:sz w:val="18"/>
              </w:rPr>
            </w:pPr>
            <w:r>
              <w:rPr>
                <w:color w:val="FF0000"/>
                <w:sz w:val="18"/>
              </w:rPr>
              <w:t>※必ず記入してください</w:t>
            </w:r>
          </w:p>
          <w:p w14:paraId="6439CB33" w14:textId="77777777" w:rsidR="00237FB0" w:rsidRDefault="00EC3751">
            <w:pPr>
              <w:pStyle w:val="TableParagraph"/>
              <w:spacing w:before="31"/>
              <w:ind w:left="278"/>
              <w:rPr>
                <w:sz w:val="18"/>
              </w:rPr>
            </w:pPr>
            <w:r>
              <w:rPr>
                <w:sz w:val="18"/>
              </w:rPr>
              <w:t>※終了報告の場合は終了事務の報告、辞任の場合は辞任に至った経緯と引き継ぎの状況</w:t>
            </w:r>
          </w:p>
          <w:p w14:paraId="1835568C" w14:textId="77777777" w:rsidR="00237FB0" w:rsidRDefault="00EC3751">
            <w:pPr>
              <w:pStyle w:val="TableParagraph"/>
              <w:spacing w:before="12"/>
              <w:ind w:left="278"/>
              <w:rPr>
                <w:sz w:val="18"/>
              </w:rPr>
            </w:pPr>
            <w:r>
              <w:rPr>
                <w:sz w:val="18"/>
              </w:rPr>
              <w:t>※代理権・同意権に変更があった場合は変更内容を記述ください</w:t>
            </w:r>
          </w:p>
          <w:p w14:paraId="017D1CF2" w14:textId="77777777" w:rsidR="00237FB0" w:rsidRDefault="00EC3751" w:rsidP="00C14AD8">
            <w:pPr>
              <w:pStyle w:val="TableParagraph"/>
              <w:ind w:left="0" w:firstLineChars="3100" w:firstLine="4929"/>
              <w:rPr>
                <w:rFonts w:ascii="ＭＳ Ｐゴシック" w:eastAsia="ＭＳ Ｐゴシック"/>
                <w:sz w:val="16"/>
              </w:rPr>
            </w:pPr>
            <w:r w:rsidRPr="00C14AD8">
              <w:rPr>
                <w:rFonts w:ascii="ＭＳ Ｐゴシック" w:eastAsia="ＭＳ Ｐゴシック" w:hint="eastAsia"/>
                <w:color w:val="548DD4" w:themeColor="text2" w:themeTint="99"/>
                <w:spacing w:val="-1"/>
                <w:sz w:val="16"/>
              </w:rPr>
              <w:t>前回報告時から変更の有り、無しに関わらず、ご記入ください。</w:t>
            </w:r>
          </w:p>
        </w:tc>
      </w:tr>
    </w:tbl>
    <w:p w14:paraId="2D56E66D" w14:textId="77777777" w:rsidR="00237FB0" w:rsidRDefault="00237FB0">
      <w:pPr>
        <w:rPr>
          <w:rFonts w:ascii="ＭＳ Ｐゴシック" w:eastAsia="ＭＳ Ｐゴシック"/>
          <w:sz w:val="16"/>
        </w:rPr>
        <w:sectPr w:rsidR="00237FB0">
          <w:pgSz w:w="11910" w:h="16850"/>
          <w:pgMar w:top="820" w:right="560" w:bottom="920" w:left="700" w:header="0" w:footer="733" w:gutter="0"/>
          <w:cols w:space="720"/>
        </w:sectPr>
      </w:pPr>
    </w:p>
    <w:p w14:paraId="79D2A90E" w14:textId="77777777" w:rsidR="00237FB0" w:rsidRDefault="00D25172">
      <w:pPr>
        <w:spacing w:before="53"/>
        <w:ind w:left="627"/>
        <w:rPr>
          <w:b/>
          <w:sz w:val="21"/>
        </w:rPr>
      </w:pPr>
      <w:r>
        <w:lastRenderedPageBreak/>
        <w:pict w14:anchorId="5F7EDB47">
          <v:shape id="docshape75" o:spid="_x0000_s2145" type="#_x0000_t202" style="position:absolute;left:0;text-align:left;margin-left:319.05pt;margin-top:2.2pt;width:165.55pt;height:14.2pt;z-index:15740928;mso-position-horizontal-relative:page" filled="f" strokeweight=".48pt">
            <v:textbox inset="0,0,0,0">
              <w:txbxContent>
                <w:p w14:paraId="34FDE6F3" w14:textId="77777777" w:rsidR="00237FB0" w:rsidRDefault="00EC3751">
                  <w:pPr>
                    <w:spacing w:before="4"/>
                    <w:ind w:left="-1" w:right="-15"/>
                    <w:rPr>
                      <w:b/>
                      <w:sz w:val="21"/>
                    </w:rPr>
                  </w:pPr>
                  <w:r>
                    <w:rPr>
                      <w:b/>
                      <w:spacing w:val="-18"/>
                      <w:sz w:val="21"/>
                    </w:rPr>
                    <w:t>法定後見・監督人・任意後見共通様式</w:t>
                  </w:r>
                </w:p>
              </w:txbxContent>
            </v:textbox>
            <w10:wrap anchorx="page"/>
          </v:shape>
        </w:pict>
      </w:r>
      <w:r w:rsidR="00EC3751">
        <w:rPr>
          <w:b/>
          <w:spacing w:val="-17"/>
          <w:sz w:val="21"/>
        </w:rPr>
        <w:t>個別報告</w:t>
      </w:r>
      <w:r w:rsidR="00EC3751">
        <w:rPr>
          <w:b/>
          <w:spacing w:val="-6"/>
          <w:sz w:val="21"/>
        </w:rPr>
        <w:t>1-4</w:t>
      </w:r>
      <w:r w:rsidR="00EC3751">
        <w:rPr>
          <w:b/>
          <w:spacing w:val="-17"/>
          <w:sz w:val="21"/>
        </w:rPr>
        <w:t xml:space="preserve"> (インシデントレポート項目別注意事項)</w:t>
      </w:r>
    </w:p>
    <w:p w14:paraId="21AC668A" w14:textId="77777777" w:rsidR="00237FB0" w:rsidRDefault="00237FB0">
      <w:pPr>
        <w:pStyle w:val="a3"/>
        <w:spacing w:before="6"/>
        <w:rPr>
          <w:b/>
          <w:sz w:val="13"/>
        </w:rPr>
      </w:pPr>
    </w:p>
    <w:p w14:paraId="6DE677B3" w14:textId="77777777" w:rsidR="00237FB0" w:rsidRDefault="00237FB0">
      <w:pPr>
        <w:rPr>
          <w:sz w:val="13"/>
        </w:rPr>
        <w:sectPr w:rsidR="00237FB0">
          <w:footerReference w:type="default" r:id="rId13"/>
          <w:pgSz w:w="11910" w:h="16840"/>
          <w:pgMar w:top="1380" w:right="560" w:bottom="920" w:left="700" w:header="0" w:footer="733" w:gutter="0"/>
          <w:cols w:space="720"/>
        </w:sectPr>
      </w:pPr>
    </w:p>
    <w:p w14:paraId="3D8AF761" w14:textId="77777777" w:rsidR="00237FB0" w:rsidRDefault="00237FB0">
      <w:pPr>
        <w:pStyle w:val="a3"/>
        <w:rPr>
          <w:b/>
          <w:sz w:val="20"/>
        </w:rPr>
      </w:pPr>
    </w:p>
    <w:p w14:paraId="174106B4" w14:textId="77777777" w:rsidR="00237FB0" w:rsidRDefault="00237FB0">
      <w:pPr>
        <w:pStyle w:val="a3"/>
        <w:rPr>
          <w:b/>
          <w:sz w:val="20"/>
        </w:rPr>
      </w:pPr>
    </w:p>
    <w:p w14:paraId="34AADF4A" w14:textId="77777777" w:rsidR="00237FB0" w:rsidRDefault="00237FB0">
      <w:pPr>
        <w:pStyle w:val="a3"/>
        <w:rPr>
          <w:b/>
          <w:sz w:val="20"/>
        </w:rPr>
      </w:pPr>
    </w:p>
    <w:p w14:paraId="1A44E0B1" w14:textId="77777777" w:rsidR="00237FB0" w:rsidRDefault="00EC3751">
      <w:pPr>
        <w:spacing w:before="140"/>
        <w:ind w:left="435"/>
        <w:rPr>
          <w:b/>
          <w:sz w:val="21"/>
        </w:rPr>
      </w:pPr>
      <w:r>
        <w:rPr>
          <w:b/>
          <w:spacing w:val="-6"/>
          <w:sz w:val="21"/>
        </w:rPr>
        <w:t>個別報告</w:t>
      </w:r>
      <w:r>
        <w:rPr>
          <w:b/>
          <w:spacing w:val="-5"/>
          <w:sz w:val="21"/>
        </w:rPr>
        <w:t>1-4</w:t>
      </w:r>
    </w:p>
    <w:p w14:paraId="5F6CB2BA" w14:textId="77777777" w:rsidR="00237FB0" w:rsidRDefault="00EC3751">
      <w:pPr>
        <w:spacing w:before="1"/>
        <w:ind w:left="435"/>
        <w:rPr>
          <w:b/>
          <w:sz w:val="18"/>
        </w:rPr>
      </w:pPr>
      <w:r>
        <w:rPr>
          <w:b/>
          <w:spacing w:val="-17"/>
          <w:sz w:val="18"/>
        </w:rPr>
        <w:t>インシデントレポート</w:t>
      </w:r>
    </w:p>
    <w:p w14:paraId="68116DE6" w14:textId="77777777" w:rsidR="00237FB0" w:rsidRDefault="00237FB0">
      <w:pPr>
        <w:pStyle w:val="a3"/>
        <w:spacing w:before="5"/>
        <w:rPr>
          <w:b/>
          <w:sz w:val="24"/>
        </w:rPr>
      </w:pPr>
    </w:p>
    <w:p w14:paraId="7FB1F2B5" w14:textId="77777777" w:rsidR="00237FB0" w:rsidRDefault="00EC3751">
      <w:pPr>
        <w:pStyle w:val="a3"/>
        <w:spacing w:line="223" w:lineRule="exact"/>
        <w:ind w:right="293"/>
        <w:jc w:val="center"/>
      </w:pPr>
      <w:r>
        <w:t>ご</w:t>
      </w:r>
    </w:p>
    <w:p w14:paraId="68B90802" w14:textId="77777777" w:rsidR="00237FB0" w:rsidRDefault="00EC3751">
      <w:pPr>
        <w:spacing w:before="75"/>
        <w:ind w:left="586"/>
        <w:rPr>
          <w:rFonts w:ascii="ＭＳ Ｐゴシック" w:eastAsia="ＭＳ Ｐゴシック"/>
          <w:sz w:val="18"/>
        </w:rPr>
      </w:pPr>
      <w:r>
        <w:br w:type="column"/>
      </w:r>
      <w:r>
        <w:rPr>
          <w:rFonts w:ascii="ＭＳ Ｐゴシック" w:eastAsia="ＭＳ Ｐゴシック" w:hint="eastAsia"/>
          <w:color w:val="006FC0"/>
          <w:spacing w:val="-17"/>
          <w:sz w:val="18"/>
        </w:rPr>
        <w:t>・ケース番号：定期報告書に付する番号をご記入ください。</w:t>
      </w:r>
    </w:p>
    <w:p w14:paraId="1D75111E" w14:textId="77777777" w:rsidR="00237FB0" w:rsidRDefault="00D25172">
      <w:pPr>
        <w:spacing w:before="96"/>
        <w:ind w:left="586"/>
        <w:rPr>
          <w:rFonts w:ascii="ＭＳ Ｐゴシック" w:eastAsia="ＭＳ Ｐゴシック" w:hAnsi="ＭＳ Ｐゴシック"/>
          <w:sz w:val="18"/>
        </w:rPr>
      </w:pPr>
      <w:r>
        <w:pict w14:anchorId="20AF24D6">
          <v:group id="docshapegroup76" o:spid="_x0000_s2061" style="position:absolute;left:0;text-align:left;margin-left:50.15pt;margin-top:-17.65pt;width:503.9pt;height:425.6pt;z-index:-16166400;mso-position-horizontal-relative:page" coordorigin="1003,-353" coordsize="10078,8512">
            <v:rect id="docshape77" o:spid="_x0000_s2144" style="position:absolute;left:1048;top:621;width:2053;height:480" fillcolor="yellow" stroked="f"/>
            <v:shape id="docshape78" o:spid="_x0000_s2143" style="position:absolute;left:1003;top:576;width:2098;height:46" coordorigin="1003,576" coordsize="2098,46" o:spt="100" adj="0,,0" path="m1046,576r-43,l1003,619r,3l1046,622r,-3l1046,576xm3101,576r-2055,l1046,619r2055,l3101,576xe" fillcolor="blue" stroked="f">
              <v:stroke joinstyle="round"/>
              <v:formulas/>
              <v:path arrowok="t" o:connecttype="segments"/>
            </v:shape>
            <v:rect id="docshape79" o:spid="_x0000_s2142" style="position:absolute;left:1046;top:619;width:2055;height:3" fillcolor="yellow" stroked="f"/>
            <v:rect id="docshape80" o:spid="_x0000_s2141" style="position:absolute;left:3101;top:619;width:10;height:3" fillcolor="black" stroked="f"/>
            <v:shape id="docshape81" o:spid="_x0000_s2140" style="position:absolute;left:3101;top:576;width:1417;height:44" coordorigin="3101,576" coordsize="1417,44" path="m4518,576r-1374,l3101,576r,43l3144,619r1374,l4518,576xe" fillcolor="blue" stroked="f">
              <v:path arrowok="t"/>
            </v:shape>
            <v:rect id="docshape82" o:spid="_x0000_s2139" style="position:absolute;left:4517;top:619;width:10;height:3" fillcolor="black" stroked="f"/>
            <v:shape id="docshape83" o:spid="_x0000_s2138" style="position:absolute;left:4517;top:576;width:1993;height:44" coordorigin="4518,576" coordsize="1993,44" o:spt="100" adj="0,,0" path="m4561,576r-43,l4518,619r43,l4561,576xm6510,576r-1949,l4561,619r1949,l6510,576xe" fillcolor="blue" stroked="f">
              <v:stroke joinstyle="round"/>
              <v:formulas/>
              <v:path arrowok="t" o:connecttype="segments"/>
            </v:shape>
            <v:rect id="docshape84" o:spid="_x0000_s2137" style="position:absolute;left:6510;top:619;width:10;height:3" fillcolor="black" stroked="f"/>
            <v:shape id="docshape85" o:spid="_x0000_s2136" style="position:absolute;left:6510;top:576;width:1841;height:44" coordorigin="6510,576" coordsize="1841,44" path="m8351,576r-1798,l6510,576r,43l6553,619r1798,l8351,576xe" fillcolor="blue" stroked="f">
              <v:path arrowok="t"/>
            </v:shape>
            <v:rect id="docshape86" o:spid="_x0000_s2135" style="position:absolute;left:8351;top:619;width:15;height:3" fillcolor="black" stroked="f"/>
            <v:shape id="docshape87" o:spid="_x0000_s2134" style="position:absolute;left:1003;top:576;width:10078;height:526" coordorigin="1003,576" coordsize="10078,526" o:spt="100" adj="0,,0" path="m1046,622r-43,l1003,1102r43,l1046,622xm11081,576r-43,l8394,576r-43,l8351,619r43,l11038,619r,3l11081,622r,-3l11081,576xe" fillcolor="blue" stroked="f">
              <v:stroke joinstyle="round"/>
              <v:formulas/>
              <v:path arrowok="t" o:connecttype="segments"/>
            </v:shape>
            <v:shape id="docshape88" o:spid="_x0000_s2133" style="position:absolute;left:3101;top:621;width:5265;height:480" coordorigin="3101,622" coordsize="5265,480" o:spt="100" adj="0,,0" path="m3111,622r-10,l3101,1102r10,l3111,622xm4527,622r-9,l4518,1102r9,l4527,622xm6520,622r-10,l6510,1102r10,l6520,622xm8365,622r-14,l8351,1102r14,l8365,622xe" fillcolor="black" stroked="f">
              <v:stroke joinstyle="round"/>
              <v:formulas/>
              <v:path arrowok="t" o:connecttype="segments"/>
            </v:shape>
            <v:rect id="docshape89" o:spid="_x0000_s2132" style="position:absolute;left:11037;top:621;width:44;height:480" fillcolor="blue" stroked="f"/>
            <v:line id="_x0000_s2131" style="position:absolute" from="8365,1147" to="11038,2117" strokeweight=".48pt"/>
            <v:shape id="docshape90" o:spid="_x0000_s2130" style="position:absolute;left:1003;top:1101;width:1251;height:46" coordorigin="1003,1102" coordsize="1251,46" o:spt="100" adj="0,,0" path="m1046,1102r-43,l1003,1147r43,l1046,1102xm2254,1102r-1208,l1046,1145r1208,l2254,1102xe" fillcolor="blue" stroked="f">
              <v:stroke joinstyle="round"/>
              <v:formulas/>
              <v:path arrowok="t" o:connecttype="segments"/>
            </v:shape>
            <v:rect id="docshape91" o:spid="_x0000_s2129" style="position:absolute;left:2254;top:1144;width:10;height:3" fillcolor="black" stroked="f"/>
            <v:shape id="docshape92" o:spid="_x0000_s2128" style="position:absolute;left:2254;top:1101;width:2264;height:44" coordorigin="2254,1102" coordsize="2264,44" path="m4518,1102r-1374,l3101,1102r-804,l2254,1102r,43l2297,1145r804,l3144,1145r1374,l4518,1102xe" fillcolor="blue" stroked="f">
              <v:path arrowok="t"/>
            </v:shape>
            <v:rect id="docshape93" o:spid="_x0000_s2127" style="position:absolute;left:4517;top:1144;width:10;height:3" fillcolor="black" stroked="f"/>
            <v:shape id="docshape94" o:spid="_x0000_s2126" style="position:absolute;left:4517;top:1101;width:1993;height:44" coordorigin="4518,1102" coordsize="1993,44" o:spt="100" adj="0,,0" path="m4561,1102r-43,l4518,1145r43,l4561,1102xm6510,1102r-1949,l4561,1145r1949,l6510,1102xe" fillcolor="blue" stroked="f">
              <v:stroke joinstyle="round"/>
              <v:formulas/>
              <v:path arrowok="t" o:connecttype="segments"/>
            </v:shape>
            <v:rect id="docshape95" o:spid="_x0000_s2125" style="position:absolute;left:6510;top:1144;width:10;height:3" fillcolor="black" stroked="f"/>
            <v:shape id="docshape96" o:spid="_x0000_s2124" style="position:absolute;left:6510;top:1101;width:1841;height:44" coordorigin="6510,1102" coordsize="1841,44" path="m8351,1102r-1798,l6510,1102r,43l6553,1145r1798,l8351,1102xe" fillcolor="blue" stroked="f">
              <v:path arrowok="t"/>
            </v:shape>
            <v:rect id="docshape97" o:spid="_x0000_s2123" style="position:absolute;left:8353;top:1144;width:10;height:3" fillcolor="black" stroked="f"/>
            <v:shape id="docshape98" o:spid="_x0000_s2122" style="position:absolute;left:1003;top:1101;width:10078;height:286" coordorigin="1003,1102" coordsize="10078,286" o:spt="100" adj="0,,0" path="m1046,1147r-43,l1003,1387r43,l1046,1147xm11081,1102r-43,l8409,1102r-15,l8365,1102r-14,l8351,1145r14,l8394,1145r15,l11038,1145r,2l11081,1147r,-45xe" fillcolor="blue" stroked="f">
              <v:stroke joinstyle="round"/>
              <v:formulas/>
              <v:path arrowok="t" o:connecttype="segments"/>
            </v:shape>
            <v:shape id="docshape99" o:spid="_x0000_s2121" style="position:absolute;left:2254;top:1147;width:6109;height:240" coordorigin="2254,1147" coordsize="6109,240" o:spt="100" adj="0,,0" path="m2264,1147r-10,l2254,1387r10,l2264,1147xm4527,1147r-9,l4518,1387r9,l4527,1147xm6520,1147r-10,l6510,1387r10,l6520,1147xm8363,1147r-10,l8353,1387r10,l8363,1147xe" fillcolor="black" stroked="f">
              <v:stroke joinstyle="round"/>
              <v:formulas/>
              <v:path arrowok="t" o:connecttype="segments"/>
            </v:shape>
            <v:shape id="docshape100" o:spid="_x0000_s2120" style="position:absolute;left:1003;top:1147;width:10078;height:250" coordorigin="1003,1147" coordsize="10078,250" o:spt="100" adj="0,,0" path="m1046,1387r-43,l1003,1397r43,l1046,1387xm11081,1147r-43,l11038,1387r43,l11081,1147xe" fillcolor="blue" stroked="f">
              <v:stroke joinstyle="round"/>
              <v:formulas/>
              <v:path arrowok="t" o:connecttype="segments"/>
            </v:shape>
            <v:rect id="docshape101" o:spid="_x0000_s2119" style="position:absolute;left:2254;top:1387;width:10;height:10" fillcolor="black" stroked="f"/>
            <v:line id="_x0000_s2118" style="position:absolute" from="2264,1392" to="4518,1392" strokeweight=".48pt">
              <v:stroke dashstyle="1 1"/>
            </v:line>
            <v:rect id="docshape102" o:spid="_x0000_s2117" style="position:absolute;left:4517;top:1387;width:10;height:10" fillcolor="black" stroked="f"/>
            <v:line id="_x0000_s2116" style="position:absolute" from="4527,1392" to="6510,1392" strokeweight=".48pt">
              <v:stroke dashstyle="1 1"/>
            </v:line>
            <v:rect id="docshape103" o:spid="_x0000_s2115" style="position:absolute;left:6510;top:1387;width:10;height:10" fillcolor="black" stroked="f"/>
            <v:line id="_x0000_s2114" style="position:absolute" from="6520,1392" to="8353,1392" strokeweight=".48pt">
              <v:stroke dashstyle="1 1"/>
            </v:line>
            <v:rect id="docshape104" o:spid="_x0000_s2113" style="position:absolute;left:8353;top:1387;width:10;height:10" fillcolor="black" stroked="f"/>
            <v:shape id="docshape105" o:spid="_x0000_s2112" style="position:absolute;left:1003;top:1387;width:10078;height:730" coordorigin="1003,1387" coordsize="10078,730" o:spt="100" adj="0,,0" path="m1046,1397r-43,l1003,2117r43,l1046,1397xm11081,1387r-43,l11038,1397r43,l11081,1387xe" fillcolor="blue" stroked="f">
              <v:stroke joinstyle="round"/>
              <v:formulas/>
              <v:path arrowok="t" o:connecttype="segments"/>
            </v:shape>
            <v:shape id="docshape106" o:spid="_x0000_s2111" style="position:absolute;left:2254;top:1396;width:6109;height:720" coordorigin="2254,1397" coordsize="6109,720" o:spt="100" adj="0,,0" path="m2264,1397r-10,l2254,2117r10,l2264,1397xm4527,1397r-9,l4518,2117r9,l4527,1397xm6520,1397r-10,l6510,2117r10,l6520,1397xm8363,1397r-10,l8353,2117r10,l8363,1397xe" fillcolor="black" stroked="f">
              <v:stroke joinstyle="round"/>
              <v:formulas/>
              <v:path arrowok="t" o:connecttype="segments"/>
            </v:shape>
            <v:shape id="docshape107" o:spid="_x0000_s2110" style="position:absolute;left:1003;top:1396;width:10078;height:730" coordorigin="1003,1397" coordsize="10078,730" o:spt="100" adj="0,,0" path="m1046,2117r-43,l1003,2126r43,l1046,2117xm11081,1397r-43,l11038,2117r43,l11081,1397xe" fillcolor="blue" stroked="f">
              <v:stroke joinstyle="round"/>
              <v:formulas/>
              <v:path arrowok="t" o:connecttype="segments"/>
            </v:shape>
            <v:shape id="docshape108" o:spid="_x0000_s2109" style="position:absolute;left:2254;top:2116;width:8784;height:10" coordorigin="2254,2117" coordsize="8784,10" o:spt="100" adj="0,,0" path="m4518,2117r-1030,l3478,2117r-1214,l2254,2117r,9l2264,2126r1214,l3488,2126r1030,l4518,2117xm4527,2117r-9,l4518,2126r9,l4527,2117xm7036,2117r-10,l6520,2117r-10,l6510,2117r-1983,l4527,2126r1983,l6510,2126r10,l7026,2126r10,l7036,2117xm8865,2117r-502,l8353,2117r-1317,l7036,2126r1317,l8363,2126r502,l8865,2117xm8875,2117r-10,l8865,2126r10,l8875,2117xm11038,2117r-2163,l8875,2126r2163,l11038,2117xe" fillcolor="black" stroked="f">
              <v:stroke joinstyle="round"/>
              <v:formulas/>
              <v:path arrowok="t" o:connecttype="segments"/>
            </v:shape>
            <v:shape id="docshape109" o:spid="_x0000_s2108" style="position:absolute;left:1003;top:2116;width:10078;height:430" coordorigin="1003,2117" coordsize="10078,430" o:spt="100" adj="0,,0" path="m1046,2126r-43,l1003,2546r43,l1046,2126xm11081,2117r-43,l11038,2126r43,l11081,2117xe" fillcolor="blue" stroked="f">
              <v:stroke joinstyle="round"/>
              <v:formulas/>
              <v:path arrowok="t" o:connecttype="segments"/>
            </v:shape>
            <v:rect id="docshape110" o:spid="_x0000_s2107" style="position:absolute;left:2254;top:2126;width:10;height:420" fillcolor="black" stroked="f"/>
            <v:line id="_x0000_s2106" style="position:absolute" from="3483,2126" to="3483,2546" strokeweight=".48pt">
              <v:stroke dashstyle="1 1"/>
            </v:line>
            <v:rect id="docshape111" o:spid="_x0000_s2105" style="position:absolute;left:8865;top:2126;width:10;height:420" fillcolor="black" stroked="f"/>
            <v:shape id="docshape112" o:spid="_x0000_s2104" style="position:absolute;left:1003;top:2126;width:10078;height:430" coordorigin="1003,2126" coordsize="10078,430" o:spt="100" adj="0,,0" path="m1046,2546r-43,l1003,2556r43,l1046,2546xm11081,2126r-43,l11038,2546r43,l11081,2126xe" fillcolor="blue" stroked="f">
              <v:stroke joinstyle="round"/>
              <v:formulas/>
              <v:path arrowok="t" o:connecttype="segments"/>
            </v:shape>
            <v:rect id="docshape113" o:spid="_x0000_s2103" style="position:absolute;left:2254;top:2546;width:10;height:10" fillcolor="black" stroked="f"/>
            <v:line id="_x0000_s2102" style="position:absolute" from="3483,2546" to="3483,2556" strokeweight=".48pt">
              <v:stroke dashstyle="1 1"/>
            </v:line>
            <v:rect id="docshape114" o:spid="_x0000_s2101" style="position:absolute;left:8865;top:2546;width:10;height:10" fillcolor="black" stroked="f"/>
            <v:line id="_x0000_s2100" style="position:absolute" from="8875,2551" to="11038,2551" strokeweight=".48pt">
              <v:stroke dashstyle="1 1"/>
            </v:line>
            <v:shape id="docshape115" o:spid="_x0000_s2099" style="position:absolute;left:1003;top:2546;width:10078;height:551" coordorigin="1003,2546" coordsize="10078,551" o:spt="100" adj="0,,0" path="m1046,2556r-43,l1003,3097r43,l1046,2556xm11081,2546r-43,l11038,2556r43,l11081,2546xe" fillcolor="blue" stroked="f">
              <v:stroke joinstyle="round"/>
              <v:formulas/>
              <v:path arrowok="t" o:connecttype="segments"/>
            </v:shape>
            <v:rect id="docshape116" o:spid="_x0000_s2098" style="position:absolute;left:2254;top:2556;width:10;height:541" fillcolor="black" stroked="f"/>
            <v:line id="_x0000_s2097" style="position:absolute" from="3483,2556" to="3483,3097" strokeweight=".48pt">
              <v:stroke dashstyle="1 1"/>
            </v:line>
            <v:rect id="docshape117" o:spid="_x0000_s2096" style="position:absolute;left:8865;top:2556;width:10;height:541" fillcolor="black" stroked="f"/>
            <v:shape id="docshape118" o:spid="_x0000_s2095" style="position:absolute;left:1003;top:2556;width:10078;height:551" coordorigin="1003,2556" coordsize="10078,551" o:spt="100" adj="0,,0" path="m1046,3097r-43,l1003,3106r43,l1046,3097xm11081,2556r-43,l11038,3097r43,l11081,2556xe" fillcolor="blue" stroked="f">
              <v:stroke joinstyle="round"/>
              <v:formulas/>
              <v:path arrowok="t" o:connecttype="segments"/>
            </v:shape>
            <v:shape id="docshape119" o:spid="_x0000_s2094" style="position:absolute;left:1046;top:3096;width:9992;height:10" coordorigin="1046,3097" coordsize="9992,10" o:spt="100" adj="0,,0" path="m7036,3097r-10,l3488,3097r-10,l2264,3097r-10,l2254,3097r-1208,l1046,3106r1208,l2254,3106r10,l3478,3106r10,l7026,3106r10,l7036,3097xm8865,3097r-1829,l7036,3106r1829,l8865,3097xm8875,3097r-10,l8865,3106r10,l8875,3097xm10780,3097r-9,l8875,3097r,9l10771,3106r9,l10780,3097xm11038,3097r-258,l10780,3106r258,l11038,3097xe" fillcolor="black" stroked="f">
              <v:stroke joinstyle="round"/>
              <v:formulas/>
              <v:path arrowok="t" o:connecttype="segments"/>
            </v:shape>
            <v:shape id="docshape120" o:spid="_x0000_s2093" style="position:absolute;left:1003;top:3096;width:10078;height:663" coordorigin="1003,3097" coordsize="10078,663" o:spt="100" adj="0,,0" path="m1046,3106r-43,l1003,3759r43,l1046,3106xm11081,3097r-43,l11038,3106r43,l11081,3097xe" fillcolor="blue" stroked="f">
              <v:stroke joinstyle="round"/>
              <v:formulas/>
              <v:path arrowok="t" o:connecttype="segments"/>
            </v:shape>
            <v:rect id="docshape121" o:spid="_x0000_s2092" style="position:absolute;left:2254;top:3106;width:10;height:653" fillcolor="black" stroked="f"/>
            <v:shape id="docshape122" o:spid="_x0000_s2091" style="position:absolute;left:1003;top:3106;width:10078;height:663" coordorigin="1003,3106" coordsize="10078,663" o:spt="100" adj="0,,0" path="m1046,3759r-43,l1003,3769r43,l1046,3759xm11081,3106r-43,l11038,3759r43,l11081,3106xe" fillcolor="blue" stroked="f">
              <v:stroke joinstyle="round"/>
              <v:formulas/>
              <v:path arrowok="t" o:connecttype="segments"/>
            </v:shape>
            <v:shape id="docshape123" o:spid="_x0000_s2090" style="position:absolute;left:2254;top:3759;width:8784;height:10" coordorigin="2254,3759" coordsize="8784,10" o:spt="100" adj="0,,0" path="m10771,3759r-8507,l2254,3759r,10l2264,3769r8507,l10771,3759xm10780,3759r-9,l10771,3769r9,l10780,3759xm11038,3759r-258,l10780,3769r258,l11038,3759xe" fillcolor="black" stroked="f">
              <v:stroke joinstyle="round"/>
              <v:formulas/>
              <v:path arrowok="t" o:connecttype="segments"/>
            </v:shape>
            <v:shape id="docshape124" o:spid="_x0000_s2089" style="position:absolute;left:1003;top:3759;width:10078;height:987" coordorigin="1003,3759" coordsize="10078,987" o:spt="100" adj="0,,0" path="m1046,3769r-43,l1003,4745r43,l1046,3769xm11081,3759r-43,l11038,3769r43,l11081,3759xe" fillcolor="blue" stroked="f">
              <v:stroke joinstyle="round"/>
              <v:formulas/>
              <v:path arrowok="t" o:connecttype="segments"/>
            </v:shape>
            <v:rect id="docshape125" o:spid="_x0000_s2088" style="position:absolute;left:2254;top:3768;width:10;height:977" fillcolor="black" stroked="f"/>
            <v:shape id="docshape126" o:spid="_x0000_s2087" style="position:absolute;left:1003;top:3768;width:10078;height:987" coordorigin="1003,3769" coordsize="10078,987" o:spt="100" adj="0,,0" path="m1046,4745r-43,l1003,4755r43,l1046,4745xm11081,3769r-43,l11038,4745r43,l11081,3769xe" fillcolor="blue" stroked="f">
              <v:stroke joinstyle="round"/>
              <v:formulas/>
              <v:path arrowok="t" o:connecttype="segments"/>
            </v:shape>
            <v:shape id="docshape127" o:spid="_x0000_s2086" style="position:absolute;left:1046;top:4745;width:9992;height:10" coordorigin="1046,4745" coordsize="9992,10" o:spt="100" adj="0,,0" path="m10771,4745r-8507,l2254,4745r,l1046,4745r,10l2254,4755r,l2264,4755r8507,l10771,4745xm10780,4745r-9,l10771,4755r9,l10780,4745xm11038,4745r-258,l10780,4755r258,l11038,4745xe" fillcolor="black" stroked="f">
              <v:stroke joinstyle="round"/>
              <v:formulas/>
              <v:path arrowok="t" o:connecttype="segments"/>
            </v:shape>
            <v:shape id="docshape128" o:spid="_x0000_s2085" style="position:absolute;left:1003;top:4745;width:10078;height:1316" coordorigin="1003,4745" coordsize="10078,1316" o:spt="100" adj="0,,0" path="m1046,4755r-43,l1003,6061r43,l1046,4755xm11081,4745r-43,l11038,4755r43,l11081,4745xe" fillcolor="blue" stroked="f">
              <v:stroke joinstyle="round"/>
              <v:formulas/>
              <v:path arrowok="t" o:connecttype="segments"/>
            </v:shape>
            <v:rect id="docshape129" o:spid="_x0000_s2084" style="position:absolute;left:2254;top:4755;width:10;height:1306" fillcolor="black" stroked="f"/>
            <v:shape id="docshape130" o:spid="_x0000_s2083" style="position:absolute;left:1003;top:4755;width:10078;height:1320" coordorigin="1003,4755" coordsize="10078,1320" o:spt="100" adj="0,,0" path="m1046,6061r-43,l1003,6075r43,l1046,6061xm11081,4755r-43,l11038,6061r43,l11081,4755xe" fillcolor="blue" stroked="f">
              <v:stroke joinstyle="round"/>
              <v:formulas/>
              <v:path arrowok="t" o:connecttype="segments"/>
            </v:shape>
            <v:shape id="docshape131" o:spid="_x0000_s2082" style="position:absolute;left:1046;top:6060;width:9992;height:15" coordorigin="1046,6061" coordsize="9992,15" o:spt="100" adj="0,,0" path="m10771,6061r-8491,l2266,6061r-14,l2252,6061r-1206,l1046,6075r1206,l2252,6075r14,l2280,6075r8491,l10771,6061xm10785,6061r-14,l10771,6075r14,l10785,6061xm11038,6061r-253,l10785,6075r253,l11038,6061xe" fillcolor="black" stroked="f">
              <v:stroke joinstyle="round"/>
              <v:formulas/>
              <v:path arrowok="t" o:connecttype="segments"/>
            </v:shape>
            <v:shape id="docshape132" o:spid="_x0000_s2081" style="position:absolute;left:1003;top:6060;width:10078;height:994" coordorigin="1003,6061" coordsize="10078,994" o:spt="100" adj="0,,0" path="m1046,6075r-43,l1003,7055r43,l1046,6075xm11081,6061r-43,l11038,6075r43,l11081,6061xe" fillcolor="blue" stroked="f">
              <v:stroke joinstyle="round"/>
              <v:formulas/>
              <v:path arrowok="t" o:connecttype="segments"/>
            </v:shape>
            <v:rect id="docshape133" o:spid="_x0000_s2080" style="position:absolute;left:2251;top:6074;width:15;height:980" fillcolor="black" stroked="f"/>
            <v:shape id="docshape134" o:spid="_x0000_s2079" style="position:absolute;left:1003;top:6074;width:10078;height:995" coordorigin="1003,6075" coordsize="10078,995" o:spt="100" adj="0,,0" path="m1046,7055r-43,l1003,7069r43,l1046,7055xm11081,6075r-43,l11038,7055r43,l11081,6075xe" fillcolor="blue" stroked="f">
              <v:stroke joinstyle="round"/>
              <v:formulas/>
              <v:path arrowok="t" o:connecttype="segments"/>
            </v:shape>
            <v:shape id="docshape135" o:spid="_x0000_s2078" style="position:absolute;left:2251;top:7054;width:8787;height:15" coordorigin="2252,7055" coordsize="8787,15" o:spt="100" adj="0,,0" path="m3807,7055r-1541,l2252,7055r,14l2266,7069r1541,l3807,7055xm10771,7055r-4249,l6508,7055r,l5384,7055r-14,l3822,7055r-15,l3807,7069r15,l5370,7069r14,l6508,7069r,l6522,7069r4249,l10771,7055xm10785,7055r-14,l10771,7069r14,l10785,7055xm11038,7055r-253,l10785,7069r253,l11038,7055xe" fillcolor="black" stroked="f">
              <v:stroke joinstyle="round"/>
              <v:formulas/>
              <v:path arrowok="t" o:connecttype="segments"/>
            </v:shape>
            <v:shape id="docshape136" o:spid="_x0000_s2077" style="position:absolute;left:1003;top:7054;width:10078;height:692" coordorigin="1003,7055" coordsize="10078,692" o:spt="100" adj="0,,0" path="m1046,7069r-43,l1003,7746r43,l1046,7069xm11081,7055r-43,l11038,7069r43,l11081,7055xe" fillcolor="blue" stroked="f">
              <v:stroke joinstyle="round"/>
              <v:formulas/>
              <v:path arrowok="t" o:connecttype="segments"/>
            </v:shape>
            <v:shape id="docshape137" o:spid="_x0000_s2076" style="position:absolute;left:2251;top:7069;width:4271;height:677" coordorigin="2252,7069" coordsize="4271,677" o:spt="100" adj="0,,0" path="m2266,7069r-14,l2252,7746r14,l2266,7069xm3822,7069r-15,l3807,7746r15,l3822,7069xm5384,7069r-14,l5370,7746r14,l5384,7069xm6522,7069r-14,l6508,7746r14,l6522,7069xe" fillcolor="black" stroked="f">
              <v:stroke joinstyle="round"/>
              <v:formulas/>
              <v:path arrowok="t" o:connecttype="segments"/>
            </v:shape>
            <v:shape id="docshape138" o:spid="_x0000_s2075" style="position:absolute;left:1003;top:7069;width:10078;height:723" coordorigin="1003,7069" coordsize="10078,723" o:spt="100" adj="0,,0" path="m1046,7746r-43,l1003,7791r43,l1046,7746xm3807,7746r-1512,l2252,7746r,l1046,7746r,43l2252,7789r,l2295,7789r1512,l3807,7746xm6508,7746r-1095,l5370,7746r-1519,l3807,7746r,43l3851,7789r1519,l5413,7789r1095,l6508,7746xm11081,7069r-43,l11038,7746r43,l11081,7069xe" fillcolor="blue" stroked="f">
              <v:stroke joinstyle="round"/>
              <v:formulas/>
              <v:path arrowok="t" o:connecttype="segments"/>
            </v:shape>
            <v:rect id="docshape139" o:spid="_x0000_s2074" style="position:absolute;left:6507;top:7789;width:15;height:3" fillcolor="black" stroked="f"/>
            <v:shape id="docshape140" o:spid="_x0000_s2073" style="position:absolute;left:1003;top:7745;width:10078;height:370" coordorigin="1003,7746" coordsize="10078,370" o:spt="100" adj="0,,0" path="m1046,7791r-43,l1003,8115r43,l1046,7791xm10771,7746r-4220,l6508,7746r,43l6551,7789r4220,l10771,7746xm10814,7746r-43,l10771,7789r43,l10814,7746xm11081,7746r-43,l11038,7746r-224,l10814,7789r224,l11038,7791r43,l11081,7746xe" fillcolor="blue" stroked="f">
              <v:stroke joinstyle="round"/>
              <v:formulas/>
              <v:path arrowok="t" o:connecttype="segments"/>
            </v:shape>
            <v:rect id="docshape141" o:spid="_x0000_s2072" style="position:absolute;left:6507;top:7791;width:15;height:324" fillcolor="black" stroked="f"/>
            <v:rect id="docshape142" o:spid="_x0000_s2071" style="position:absolute;left:11037;top:7791;width:44;height:324" fillcolor="blue" stroked="f"/>
            <v:shape id="docshape143" o:spid="_x0000_s2070" style="position:absolute;left:1003;top:8115;width:10078;height:44" coordorigin="1003,8115" coordsize="10078,44" o:spt="100" adj="0,,0" path="m1046,8115r-43,l1003,8159r43,l1046,8115xm11081,8115r-43,l6551,8115r-43,l1090,8115r-44,l1046,8159r44,l6508,8159r43,l11038,8159r43,l11081,8115xe" fillcolor="blue" stroked="f">
              <v:stroke joinstyle="round"/>
              <v:formulas/>
              <v:path arrowok="t" o:connecttype="segments"/>
            </v:shape>
            <v:shape id="docshape144" o:spid="_x0000_s2069" style="position:absolute;left:3270;top:-323;width:7755;height:1056" coordorigin="3270,-323" coordsize="7755,1056" path="m11025,-323r-7755,l3270,472r4524,l8035,733,9732,472r1293,l11025,-323xe" stroked="f">
              <v:path arrowok="t"/>
            </v:shape>
            <v:shape id="docshape145" o:spid="_x0000_s2068" style="position:absolute;left:2247;top:-353;width:8808;height:6395" coordorigin="2248,-353" coordsize="8808,6395" o:spt="100" adj="0,,0" path="m2502,4215r-2,-1l2499,4234r2,l2502,4215xm10870,5011r-1,-10l10865,4995r-7,-8l10850,4980r,31l10850,5809r-1,4l10848,5815r-4,6l10835,5827r-12,8l10808,5845r-19,8l10766,5861r-25,8l10713,5879r-31,8l10648,5895r-36,6l10574,5909r-41,8l10490,5923r-46,8l10347,5943r-51,4l10243,5953r-55,4l10132,5963r-59,4l10014,5969r-61,4l9697,5981r-5539,l3902,5973r-61,-4l3782,5967r-58,-4l3667,5957r-55,-4l3559,5947r-51,-4l3411,5931r-45,-8l3322,5917r-41,-8l3243,5901r-36,-6l3173,5887r-31,-8l3114,5869r-25,-8l3067,5853r-19,-8l3032,5835r-12,-8l3012,5821r-5,-6l3006,5813r-4,-22l2498,5577r507,-38l3005,5011r1,-2l3007,5005r5,-4l3020,4993r12,-8l3048,4977r19,-8l3089,4959r25,-8l3142,4943r31,-8l3207,4927r36,-8l3281,4911r41,-6l3366,4897r142,-18l3612,4867r290,-20l4093,4841r65,l4225,4839r5405,l9697,4841r65,l9953,4847r290,20l10296,4873r194,24l10533,4905r41,6l10612,4919r37,8l10682,4935r31,8l10741,4951r25,8l10789,4969r19,8l10823,4985r12,8l10844,5001r4,4l10850,5009r,2l10850,4980r-3,-3l10833,4967r-17,-8l10796,4949r-23,-8l10747,4931r-29,-8l10687,4915r-34,-8l10616,4899r-39,-8l10536,4885r-43,-8l10298,4853r-53,-6l10133,4839r-179,-12l9763,4821r-66,l9630,4819r-5405,l4158,4821r-66,l3901,4827r-291,20l3557,4853r-194,24l3319,4885r-41,6l3239,4899r-37,8l3168,4915r-31,8l3108,4931r-26,10l3059,4949r-20,10l3022,4967r-14,10l2997,4985r-7,10l2986,5001r-1,10l2985,5519r-570,44l2984,5805r2,14l2990,5827r7,8l3008,5843r14,10l3039,5861r20,10l3082,5881r26,8l3137,5897r31,8l3202,5913r37,8l3278,5929r41,8l3363,5943r45,8l3456,5957r49,4l3610,5973r55,4l3722,5983r58,4l3840,5989r61,4l4158,6001r5539,l9954,5993r61,-4l10075,5987r58,-4l10152,5981r38,-4l10245,5973r105,-12l10399,5957r48,-6l10493,5943r43,-6l10577,5929r39,-8l10653,5913r34,-8l10718,5897r29,-8l10773,5881r23,-10l10816,5861r17,-8l10847,5843r11,-8l10865,5827r4,-8l10870,5811r,-800xm10905,3802r-20,l10885,3822r,623l3110,4445r,-102l2610,4254r-30,-5l2664,4244r466,82l3130,4425r7735,l10865,4405r,-543l10865,3842r-20,l10845,3862r,543l3150,4405r,-95l2748,4238r402,-26l3150,3862r7695,l10845,3842r-7715,l3130,4193r-465,30l2583,4209r218,-14l3110,4175r,-353l10885,3822r,-20l3090,3802r,354l2581,4189r,40l2501,4234r,1l2418,4220r,-1l2502,4214r,1l2581,4229r,-40l2259,4210r-1,2l3090,4360r,105l10905,4465r,-20l10905,3822r,-20xm10910,5007r-3,-18l10899,4971r-9,-9l10890,5009r,804l10888,5825r-6,12l10872,5849r-13,10l10844,5871r-19,8l10804,5889r-24,10l10753,5907r-29,10l10692,5925r-35,8l10620,5941r-39,8l10539,5957r-89,12l10402,5977r-50,4l10247,5993r-113,8l10076,6007r-60,2l9955,6013r-258,8l4158,6021r-258,-8l3839,6009r-60,-2l3721,6001r-112,-8l3503,5981r-50,-4l3405,5969r-89,-12l3274,5949r-39,-8l3198,5933r-35,-8l3131,5917r-29,-10l3075,5899r-24,-10l3030,5879r-18,-8l2996,5859r-13,-10l2973,5837r-3,-6l2967,5825r-1,-6l2331,5549r634,-48l2965,5009r2,-14l2973,4983r10,-12l2996,4961r16,-10l3030,4941r21,-10l3075,4921r27,-8l3131,4905r32,-10l3198,4887r37,-8l3274,4871r42,-6l3360,4857r195,-24l3609,4827r230,-16l3900,4809r63,-4l4092,4801r66,l4225,4799r5405,l9697,4801r66,l9892,4805r63,4l10016,4811r231,16l10300,4833r196,24l10539,4865r42,6l10620,4879r37,8l10692,4895r32,10l10753,4913r27,8l10804,4931r21,10l10844,4951r15,10l10872,4971r10,12l10888,4995r2,14l10890,4962r-4,-5l10871,4945r-17,-12l10834,4923r-22,-10l10787,4903r-28,-10l10729,4885r-32,-8l10662,4869r-38,-8l10543,4845r-44,-8l10302,4813r-53,-4l10193,4803r-57,-4l10017,4791r-61,-2l9893,4785r-129,-4l9698,4781r-67,-2l4225,4779r-68,2l4091,4781r-129,4l3899,4789r-61,2l3662,4803r-55,6l3553,4813r-196,24l3312,4845r-81,16l3194,4869r-35,8l3126,4885r-30,8l3068,4903r-25,10l3021,4923r-20,10l2984,4945r-15,12l2957,4973r-9,16l2945,5007r,476l2248,5535r700,298l2948,5831r9,18l2969,5863r15,12l3001,5887r20,10l3043,5909r25,8l3096,5927r30,8l3159,5945r34,8l3231,5961r40,8l3312,5975r45,8l3403,5989r48,8l3501,6001r106,12l3719,6021r59,6l3838,6029r61,4l4157,6041r5541,l9956,6033r61,-4l10077,6027r59,-6l10249,6013r105,-12l10404,5997r49,-8l10499,5983r44,-8l10585,5969r39,-8l10662,5953r35,-8l10729,5935r30,-8l10787,5917r25,-8l10834,5897r20,-10l10871,5875r15,-12l10899,5849r8,-18l10910,5815r,-808xm11015,-313r-20,l10995,-293r,735l9730,442,8046,701,7807,442r-4507,l3300,-293r7695,l10995,-313r-7715,l3280,462r4518,l8039,722r138,-21l9732,462r1283,l11015,-293r,-20xm11055,-353r-20,l11035,-333r,815l9733,482,8031,744,7789,482r-4529,l3260,-333r7775,l11035,-353r-7795,l3240,502r4541,l8024,765r139,-21l9735,502r1320,l11055,-333r,-20xe" fillcolor="#006fc0" stroked="f">
              <v:stroke joinstyle="round"/>
              <v:formulas/>
              <v:path arrowok="t" o:connecttype="segments"/>
            </v:shape>
            <v:shape id="docshape146" o:spid="_x0000_s2067" style="position:absolute;left:2014;top:6249;width:7172;height:647" coordorigin="2014,6249" coordsize="7172,647" path="m8155,6249r-4126,l3909,6250r-116,2l3682,6255r-106,5l3476,6266r-92,7l3300,6281r-75,9l3159,6299r-101,22l2998,6357r-984,204l2998,6519r,269l3005,6801r98,35l3225,6856r75,9l3384,6873r92,6l3576,6885r106,5l3793,6893r116,2l4029,6896r4126,l8275,6895r116,-2l8502,6890r106,-5l8708,6879r92,-6l8884,6865r75,-9l9025,6846r101,-21l9186,6788r,-431l9126,6321r-101,-22l8959,6290r-75,-9l8800,6273r-92,-7l8608,6260r-106,-5l8391,6252r-116,-2l8155,6249xe" stroked="f">
              <v:path arrowok="t"/>
            </v:shape>
            <v:shape id="docshape147" o:spid="_x0000_s2066" style="position:absolute;left:1774;top:6220;width:7442;height:706" coordorigin="1775,6220" coordsize="7442,706" o:spt="100" adj="0,,0" path="m8363,6924r-4542,l3924,6926r4337,l8363,6924xm2988,6550r-20,l2968,6792r4,16l2982,6820r11,10l3005,6838r14,6l3035,6850r17,6l3072,6860r21,6l3117,6870r25,4l3170,6880r29,4l3263,6892r70,6l3410,6906r41,2l3493,6912r278,12l8413,6924r278,-12l8733,6908r41,-2l3924,6906r-103,-2l3771,6904r-277,-12l3452,6888r-40,-2l3335,6878r-36,-2l3232,6868r-59,-8l3146,6854r-25,-4l3098,6846r-21,-6l3058,6836r-17,-6l3027,6826r-13,-6l3004,6814r-14,-14l2988,6790r,-240xm8754,6240r-494,l8363,6242r50,2l8462,6244r185,8l8690,6256r42,2l8772,6262r40,2l8849,6268r103,12l9011,6288r27,4l9063,6296r23,6l9107,6306r19,6l9143,6316r14,6l9170,6326r10,8l9188,6340r6,8l9196,6356r,434l9194,6800r-6,6l9180,6814r-10,6l9157,6826r-14,4l9126,6836r-19,4l9086,6846r-23,4l9038,6854r-27,6l8952,6868r-67,8l8849,6878r-77,8l8732,6888r-42,4l8413,6904r-50,l8260,6906r514,l8851,6898r36,-2l8985,6884r29,-4l9042,6874r25,-4l9091,6866r21,-6l9132,6856r17,-6l9165,6844r14,-6l9192,6830r11,-10l9212,6808r4,-16l9216,6354r-4,-14l9203,6326r-12,-10l9179,6310r-14,-8l9149,6296r-17,-4l9112,6286r-21,-4l9067,6276r-25,-4l8985,6264r-63,-8l8813,6244r-39,-2l8754,6240xm3028,6510r-20,l3008,6788r1,2l3011,6794r5,4l3024,6802r10,4l3048,6812r15,4l3081,6822r21,4l3124,6830r25,6l3176,6840r59,8l3301,6856r36,2l3413,6866r41,2l3495,6872r277,12l3822,6884r102,2l8260,6886r201,-4l8689,6872r42,-4l8771,6866r-4847,l3822,6864r-49,l3497,6852r-42,-4l3415,6846r-39,-4l3339,6840r-102,-12l3207,6824r-28,-4l3153,6816r-25,-4l3106,6806r-20,-4l3069,6798r-15,-6l3042,6788r-4,-2l3028,6786r-1,-4l3025,6780r3,l3028,6510xm9156,6781r-5,3l9142,6788r-12,4l9115,6798r-17,4l9078,6806r-22,6l9032,6816r-27,4l8947,6828r-102,12l8808,6842r-39,4l8729,6848r-41,4l8460,6862r-200,4l8771,6866r39,-4l8883,6856r66,-8l9008,6840r27,-4l9060,6830r22,-4l9103,6822r18,-6l9136,6812r14,-6l9160,6802r8,-4l9173,6794r2,-4l9176,6788r,-2l9156,6786r,-5xm3027,6780r-2,l3027,6782r1,4l3028,6781r-1,-1xm3028,6781r,5l3038,6786r-5,-2l3028,6781xm9159,6780r-2,l9156,6781r,5l9157,6782r2,-2xm9176,6780r-17,l9157,6782r-1,4l9176,6786r,-6xm9156,6366r,415l9157,6780r19,l9176,6368r-17,l9157,6366r,l9156,6366xm3028,6780r-1,l3028,6781r,-1xm2973,6332l1775,6580r2,22l2020,6592r-2,-16l1935,6576r-1,-8l2015,6552r-2,-20l2134,6527r856,-177l2990,6348r6,-8l2972,6340r1,-8xm2024,6592r-4,l2020,6592r4,xm2141,6567r-123,6l2020,6592r4,l2141,6567xm2988,6530r-847,37l2024,6592r944,-42l2988,6550r,-20xm2018,6573r-83,3l2018,6576r,-3xm2264,6542r-127,5l2018,6572r,1l2141,6567r123,-25xm2015,6552r-1,l2016,6572r2,l2015,6552xm2260,6522r-126,5l2015,6552r,l2137,6547r123,-25xm2134,6527r-121,5l2015,6552r119,-25xm2388,6516r-128,6l2137,6547r127,-5l2388,6516xm3028,6488r-640,28l2264,6542r744,-32l3028,6510r,-22xm8260,6260r-4336,l3822,6262r-50,2l3723,6264r-185,8l3495,6276r-41,2l3413,6282r-39,2l3235,6300r-59,8l3124,6316r-22,4l3081,6326r-18,4l3048,6336r-14,4l3024,6344r-8,6l3011,6354r-2,2l3006,6366r-746,156l2388,6516r635,-132l3026,6368r-1,l3027,6364r3,l3033,6362r9,-4l3054,6354r15,-4l3086,6344r20,-4l3128,6336r25,-4l3179,6326r28,-4l3237,6318r32,-2l3376,6304r39,-2l3455,6298r42,-2l3540,6292r184,-8l3773,6284r49,-2l3924,6280r4827,l8731,6278r-42,-2l8646,6272r-137,-6l8412,6264r-50,-2l8260,6260xm3027,6364r-2,4l3027,6367r,-3xm3027,6367r-2,1l3026,6368r1,-1xm9176,6362r-20,l9157,6366r,l9159,6368r17,l9176,6362xm3030,6364r-3,l3027,6367r,-1l3030,6364xm9156,6362r,4l9157,6366r-1,-4xm8751,6280r-491,l8362,6282r50,2l8508,6286r137,6l8688,6296r41,2l8769,6302r39,2l8915,6316r32,2l9005,6326r27,6l9056,6336r22,4l9098,6344r17,6l9130,6354r12,4l9151,6362r5,4l9156,6362r20,l9176,6358r-1,-2l9173,6354r-5,-4l9160,6344r-10,-4l9136,6336r-15,-6l9103,6326r-21,-6l9060,6316r-25,-4l9008,6308r-59,-8l8847,6288r-37,-4l8771,6282r-20,-2xm8462,6224r-4740,l3536,6232r-43,4l3451,6238r-41,4l3371,6244r-141,16l3170,6268r-53,8l3093,6282r-21,4l3052,6292r-17,4l3019,6302r-14,8l2993,6316r-12,10l2972,6340r24,l3004,6332r10,-6l3027,6322r14,-6l3058,6312r19,-6l3098,6302r23,-6l3173,6288r59,-8l3372,6264r40,-2l3452,6258r42,-2l3537,6252r185,-8l3771,6244r50,-2l3924,6240r4830,l8733,6238r-42,-2l8648,6232r-186,-8xm8261,6220r-4337,l3821,6222r-50,2l8413,6224r-50,-2l8261,6220xe" fillcolor="#006fc0" stroked="f">
              <v:stroke joinstyle="round"/>
              <v:formulas/>
              <v:path arrowok="t" o:connecttype="segments"/>
            </v:shape>
            <v:shape id="docshape148" o:spid="_x0000_s2065" style="position:absolute;left:3558;top:7041;width:1654;height:627" coordorigin="3558,7041" coordsize="1654,627" path="m4997,7041r-860,l4053,7049r-68,23l3939,7105r-17,41l3922,7407r-364,-14l3922,7564r17,40l3985,7638r68,22l4137,7668r860,l5081,7660r68,-22l5195,7604r17,-40l5212,7146r-17,-41l5149,7072r-68,-23l4997,7041xe" stroked="f">
              <v:path arrowok="t"/>
            </v:shape>
            <v:shape id="docshape149" o:spid="_x0000_s2064" style="position:absolute;left:3411;top:7012;width:1831;height:686" coordorigin="3411,7012" coordsize="1831,686" o:spt="100" adj="0,,0" path="m3915,7582r-21,l3899,7598r7,14l3916,7626r12,10l3941,7648r15,8l3972,7666r17,6l4007,7680r20,6l4069,7694r45,4l5020,7698r46,-4l5107,7686r20,-6l5131,7678r-1016,l4072,7674r-21,-4l4032,7666r-18,-6l3997,7654r-16,-6l3966,7640r-13,-10l3941,7622r-10,-10l3923,7600r-6,-10l3915,7582xm5127,7032r-108,l5063,7036r20,4l5102,7046r18,4l5137,7056r16,8l5168,7072r13,8l5193,7090r10,10l5211,7110r6,12l5221,7134r1,12l5222,7566r-1,12l5217,7590r-6,10l5203,7612r-10,10l5181,7630r-13,10l5153,7648r-16,6l5120,7660r-18,6l5063,7674r-44,4l5131,7678r14,-6l5162,7666r16,-10l5193,7648r13,-12l5218,7626r10,-14l5235,7598r6,-16l5242,7566r,-420l5241,7130r-6,-16l5228,7100r-10,-14l5206,7074r-13,-10l5178,7054r-16,-8l5145,7038r-18,-6xm3607,7406r324,152l3933,7574r3,8l3940,7590r7,8l3955,7606r10,8l3976,7622r13,8l4004,7636r16,6l4037,7646r18,4l4075,7654r41,4l5019,7658r40,-4l5079,7650r18,-4l5114,7642r11,-4l4117,7638r-58,-6l4042,7628r-16,-6l4012,7618r-14,-6l3986,7606r-10,-8l3968,7592r-6,-6l3957,7580r-3,-6l3953,7570r-3,-26l3705,7430r247,l3952,7418r-20,l3607,7406xm5119,7072r-101,l5056,7076r19,4l5092,7084r16,4l5123,7094r13,6l5148,7106r10,6l5166,7118r6,8l5177,7132r3,6l5181,7142r1,4l5182,7566r-1,4l5180,7574r-3,6l5172,7586r-6,6l5158,7598r-10,8l5136,7612r-13,6l5108,7622r-16,6l5075,7632r-57,6l5125,7638r5,-2l5145,7630r13,-8l5169,7614r10,-8l5188,7598r6,-8l5198,7582r3,-8l5202,7566r,-420l5201,7138r-3,-8l5194,7120r-6,-8l5179,7104r-10,-8l5158,7088r-13,-6l5130,7076r-11,-4xm3411,7358r483,226l3894,7582r21,l3913,7578r,-6l3509,7382r403,l3912,7376r-20,l3411,7358xm3952,7430r-247,l3952,7438r,-8xm5019,7052r-903,l4075,7056r-20,4l4037,7064r-17,6l4004,7076r-15,6l3976,7088r-11,8l3955,7104r-8,8l3940,7120r-4,10l3933,7138r-1,8l3932,7418r20,l3952,7146r1,-4l3954,7138r3,-6l3962,7126r6,-8l3976,7112r10,-6l3998,7100r14,-6l4026,7088r16,-4l4059,7080r19,-4l4117,7072r1002,l5114,7070r-17,-6l5079,7060r-20,-4l5019,7052xm3912,7382r-403,l3912,7398r,-16xm5020,7012r-906,l4069,7016r-22,4l4027,7026r-20,6l3989,7038r-17,8l3956,7054r-15,10l3928,7074r-12,12l3906,7100r-7,14l3894,7130r-2,16l3892,7376r20,l3912,7146r1,-12l3917,7122r6,-12l3931,7100r10,-10l3953,7080r13,-8l3981,7064r16,-8l4014,7050r18,-4l4051,7040r21,-4l4115,7032r1012,l5107,7026r-20,-6l5066,7016r-46,-4xe" fillcolor="#006fc0" stroked="f">
              <v:stroke joinstyle="round"/>
              <v:formulas/>
              <v:path arrowok="t" o:connecttype="segments"/>
            </v:shape>
            <v:shape id="docshape150" o:spid="_x0000_s2063" style="position:absolute;left:6403;top:7196;width:4219;height:403" coordorigin="6403,7196" coordsize="4219,403" path="m9972,7196r-2600,l7255,7197r-110,3l7044,7205r-91,7l6875,7220r-64,9l6732,7251r-10,12l6722,7431r-319,-28l6722,7532r10,12l6763,7555r112,20l6953,7583r91,7l7145,7595r110,3l7372,7599r2600,l10089,7598r110,-3l10300,7590r91,-7l10469,7575r64,-9l10612,7544r10,-12l10622,7263r-89,-34l10469,7220r-78,-8l10300,7205r-101,-5l10089,7197r-117,-1xe" stroked="f">
              <v:path arrowok="t"/>
            </v:shape>
            <v:shape id="docshape151" o:spid="_x0000_s2062" style="position:absolute;left:6205;top:7167;width:4447;height:462" coordorigin="6205,7167" coordsize="4447,462" o:spt="100" adj="0,,0" path="m6721,7549r-26,l6703,7561r10,6l6722,7573r9,4l6742,7581r11,4l6766,7589r14,2l6795,7595r16,2l6829,7601r59,6l6909,7611r98,8l7061,7621r57,4l7240,7629r2864,l10226,7625r58,-4l10338,7619r97,-8l10446,7609r-3205,l7119,7605r-57,-4l7008,7599r-97,-8l6890,7587r-58,-6l6814,7577r-15,-2l6784,7571r-13,-2l6759,7565r-11,-2l6739,7559r-8,-4l6724,7551r-3,-2xm10435,7187r-396,l10282,7195r80,6l10475,7211r19,4l10530,7219r16,4l10560,7225r13,4l10585,7231r11,4l10605,7239r8,2l10620,7245r6,6l10630,7257r2,6l10632,7535r-2,6l10626,7547r-6,4l10613,7555r-8,4l10596,7563r-11,2l10573,7569r-13,2l10546,7575r-16,2l10513,7581r-59,6l10433,7591r-97,8l10282,7601r-57,4l10103,7609r343,l10457,7607r59,-6l10533,7597r16,-2l10564,7591r14,-2l10591,7585r11,-4l10613,7577r10,-4l10631,7567r10,-6l10649,7549r3,-12l10652,7261r-3,-12l10641,7237r-10,-8l10623,7225r-10,-6l10602,7215r-11,-2l10578,7209r-14,-4l10549,7203r-16,-4l10497,7195r-20,-4l10435,7187xm6469,7419r262,106l6732,7533r1,l6735,7535r5,2l6746,7541r9,2l6764,7547r12,2l6788,7553r14,2l6818,7557r17,4l6872,7565r20,4l6913,7571r96,8l7063,7581r56,4l7241,7589r2862,l10225,7585r56,-4l10335,7579r117,-10l7242,7569r-122,-4l7064,7561r-53,-2l6915,7551r-21,-2l6874,7545r-36,-4l6821,7539r-29,-6l6780,7529r-10,-2l6761,7525r-4,-2l6751,7523r-4,-4l6750,7519r-3,-8l6601,7451r151,l6752,7443r-20,l6469,7419xm10592,7520r-2,1l10583,7525r-9,2l10564,7529r-12,4l10538,7535r-15,4l10507,7541r-37,4l10450,7549r-21,2l10333,7559r-53,2l10224,7565r-122,4l10452,7569r20,-4l10510,7561r16,-4l10542,7555r14,-2l10569,7549r11,-2l10590,7543r8,-2l10604,7537r5,-2l10611,7533r1,l10612,7529r-20,l10592,7520xm6205,7357r492,198l6695,7549r26,l6718,7547r-4,-6l6714,7541,6337,7389r239,l6205,7357xm10597,7519r-2,l10592,7520r,9l10594,7523r3,-4xm10612,7519r-15,l10594,7523r-2,6l10612,7529r,-10xm6749,7519r-2,l6751,7523r-1,-4l6749,7519xm6750,7519r1,4l6757,7523r-3,-2l6750,7519xm10592,7276r,244l10595,7519r17,l10612,7279r-15,l10596,7278r-1,-1l10592,7276xm6750,7519r-1,l6750,7519r,xm6752,7451r-151,l6752,7465r,-14xm10165,7209r-2986,l7119,7213r-56,2l6936,7225r-83,8l6835,7237r-17,2l6802,7241r-14,4l6776,7247r-12,4l6755,7253r-9,4l6740,7259r-5,4l6733,7265r-1,l6732,7443r20,l6752,7279r-6,l6748,7278r3,-5l6752,7269r18,l6780,7267r26,-6l6821,7259r17,-2l6855,7253r61,-6l7064,7235r56,-2l7180,7229r62,l7306,7227r3125,l10281,7215r-56,-2l10165,7209xm6576,7389r-239,l6712,7421r,-22l6692,7399r-116,-10xm10039,7167r-2734,l7061,7175r-54,4l6867,7191r-20,4l6811,7199r-16,4l6780,7205r-14,4l6753,7213r-11,2l6731,7219r-9,6l6713,7229r-10,8l6695,7249r-3,12l6692,7399r20,l6712,7263r2,-6l6718,7251r6,-6l6731,7241r8,-2l6748,7235r11,-4l6771,7229r13,-4l6799,7223r15,-4l6850,7215r19,-4l6982,7201r80,-6l7305,7187r3130,l10283,7175r-244,-8xm6752,7276r-3,1l6748,7278r-1,1l6752,7279r,-3xm10612,7269r-20,l10594,7273r2,5l10598,7279r14,l10612,7269xm6752,7269r-1,4l6748,7278r1,-1l6752,7276r,-7xm10592,7269r,7l10595,7277r1,1l10594,7273r-2,-4xm10431,7227r-393,l10102,7229r62,l10224,7233r56,2l10406,7245r83,8l10507,7257r31,4l10564,7267r10,2l10583,7273r7,2l10592,7276r,-7l10612,7269r,-4l10611,7265r-2,-2l10604,7259r-6,-2l10590,7253r-10,-2l10569,7247r-13,-2l10542,7241r-32,-4l10492,7233r-61,-6xm6770,7269r-18,l6752,7276r2,-1l6761,7273r9,-4xm10038,7207r-2732,l7241,7209r2862,l10038,7207xe" fillcolor="#006fc0" stroked="f">
              <v:stroke joinstyle="round"/>
              <v:formulas/>
              <v:path arrowok="t" o:connecttype="segments"/>
            </v:shape>
            <w10:wrap anchorx="page"/>
          </v:group>
        </w:pict>
      </w:r>
      <w:r w:rsidR="00EC3751">
        <w:rPr>
          <w:rFonts w:ascii="ＭＳ Ｐゴシック" w:eastAsia="ＭＳ Ｐゴシック" w:hAnsi="ＭＳ Ｐゴシック" w:hint="eastAsia"/>
          <w:color w:val="006FC0"/>
          <w:spacing w:val="-17"/>
          <w:sz w:val="18"/>
        </w:rPr>
        <w:t>・性別・主たる障害原因・類型・形態：該当する類型を○で囲ってください。</w:t>
      </w:r>
    </w:p>
    <w:p w14:paraId="2F1E5DF4" w14:textId="77777777" w:rsidR="00237FB0" w:rsidRDefault="00237FB0">
      <w:pPr>
        <w:pStyle w:val="a3"/>
        <w:spacing w:before="9"/>
        <w:rPr>
          <w:rFonts w:ascii="ＭＳ Ｐゴシック"/>
          <w:sz w:val="20"/>
        </w:rPr>
      </w:pPr>
    </w:p>
    <w:p w14:paraId="3B071A01" w14:textId="77777777" w:rsidR="00237FB0" w:rsidRDefault="00EC3751">
      <w:pPr>
        <w:tabs>
          <w:tab w:val="left" w:pos="2492"/>
          <w:tab w:val="left" w:pos="3751"/>
          <w:tab w:val="left" w:pos="3930"/>
        </w:tabs>
        <w:spacing w:before="1" w:line="400" w:lineRule="atLeast"/>
        <w:ind w:left="365" w:right="3209" w:hanging="26"/>
        <w:jc w:val="center"/>
        <w:rPr>
          <w:sz w:val="21"/>
        </w:rPr>
      </w:pPr>
      <w:r>
        <w:rPr>
          <w:b/>
          <w:sz w:val="21"/>
        </w:rPr>
        <w:t>報告者氏名</w:t>
      </w:r>
      <w:r>
        <w:rPr>
          <w:b/>
          <w:sz w:val="21"/>
        </w:rPr>
        <w:tab/>
      </w:r>
      <w:r>
        <w:rPr>
          <w:b/>
          <w:sz w:val="21"/>
        </w:rPr>
        <w:tab/>
        <w:t>ケース番号</w:t>
      </w:r>
      <w:r>
        <w:rPr>
          <w:b/>
          <w:spacing w:val="15"/>
          <w:sz w:val="21"/>
        </w:rPr>
        <w:t xml:space="preserve"> </w:t>
      </w:r>
      <w:r>
        <w:rPr>
          <w:b/>
          <w:sz w:val="21"/>
        </w:rPr>
        <w:t>No.</w:t>
      </w:r>
      <w:r>
        <w:rPr>
          <w:b/>
          <w:spacing w:val="-103"/>
          <w:sz w:val="21"/>
        </w:rPr>
        <w:t xml:space="preserve"> </w:t>
      </w:r>
      <w:r>
        <w:rPr>
          <w:sz w:val="21"/>
        </w:rPr>
        <w:t>年齢</w:t>
      </w:r>
      <w:r>
        <w:rPr>
          <w:sz w:val="21"/>
        </w:rPr>
        <w:tab/>
        <w:t>性別</w:t>
      </w:r>
      <w:r>
        <w:rPr>
          <w:sz w:val="21"/>
        </w:rPr>
        <w:tab/>
      </w:r>
      <w:r>
        <w:rPr>
          <w:sz w:val="21"/>
        </w:rPr>
        <w:tab/>
      </w:r>
      <w:r>
        <w:rPr>
          <w:spacing w:val="-15"/>
          <w:sz w:val="21"/>
        </w:rPr>
        <w:t>主</w:t>
      </w:r>
      <w:r>
        <w:rPr>
          <w:spacing w:val="-14"/>
          <w:sz w:val="21"/>
        </w:rPr>
        <w:t>たる障害原因</w:t>
      </w:r>
    </w:p>
    <w:p w14:paraId="1A7D7354" w14:textId="77777777" w:rsidR="00237FB0" w:rsidRDefault="00EC3751">
      <w:pPr>
        <w:pStyle w:val="a3"/>
        <w:spacing w:line="247" w:lineRule="exact"/>
        <w:ind w:left="3777" w:right="4118"/>
        <w:jc w:val="center"/>
      </w:pPr>
      <w:r>
        <w:rPr>
          <w:spacing w:val="-16"/>
        </w:rPr>
        <w:t>認知症</w:t>
      </w:r>
    </w:p>
    <w:p w14:paraId="59BE249F" w14:textId="77777777" w:rsidR="00237FB0" w:rsidRDefault="00237FB0">
      <w:pPr>
        <w:spacing w:line="247" w:lineRule="exact"/>
        <w:jc w:val="center"/>
        <w:sectPr w:rsidR="00237FB0">
          <w:type w:val="continuous"/>
          <w:pgSz w:w="11910" w:h="16840"/>
          <w:pgMar w:top="1060" w:right="560" w:bottom="920" w:left="700" w:header="0" w:footer="733" w:gutter="0"/>
          <w:cols w:num="2" w:space="720" w:equalWidth="0">
            <w:col w:w="2092" w:space="40"/>
            <w:col w:w="8518"/>
          </w:cols>
        </w:sectPr>
      </w:pPr>
    </w:p>
    <w:p w14:paraId="6E8FD00F" w14:textId="77777777" w:rsidR="00237FB0" w:rsidRDefault="00EC3751">
      <w:pPr>
        <w:pStyle w:val="a3"/>
        <w:tabs>
          <w:tab w:val="left" w:pos="3520"/>
          <w:tab w:val="left" w:pos="4141"/>
        </w:tabs>
        <w:spacing w:line="207" w:lineRule="exact"/>
        <w:ind w:left="792"/>
      </w:pPr>
      <w:r>
        <w:rPr>
          <w:position w:val="1"/>
        </w:rPr>
        <w:t>本</w:t>
      </w:r>
      <w:r>
        <w:rPr>
          <w:position w:val="1"/>
        </w:rPr>
        <w:tab/>
      </w:r>
      <w:r>
        <w:t>代</w:t>
      </w:r>
      <w:r>
        <w:tab/>
        <w:t>男</w:t>
      </w:r>
      <w:r>
        <w:rPr>
          <w:spacing w:val="49"/>
        </w:rPr>
        <w:t xml:space="preserve"> </w:t>
      </w:r>
      <w:r>
        <w:t>性・女</w:t>
      </w:r>
      <w:r>
        <w:rPr>
          <w:spacing w:val="47"/>
        </w:rPr>
        <w:t xml:space="preserve"> </w:t>
      </w:r>
      <w:r>
        <w:t>性</w:t>
      </w:r>
    </w:p>
    <w:p w14:paraId="1E2DC9A9" w14:textId="77777777" w:rsidR="00237FB0" w:rsidRDefault="00EC3751">
      <w:pPr>
        <w:pStyle w:val="a3"/>
        <w:spacing w:before="16" w:line="170" w:lineRule="auto"/>
        <w:ind w:left="792" w:right="4509"/>
      </w:pPr>
      <w:r>
        <w:t>人に</w:t>
      </w:r>
    </w:p>
    <w:p w14:paraId="5D9E15C2" w14:textId="77777777" w:rsidR="00237FB0" w:rsidRDefault="00EC3751">
      <w:pPr>
        <w:pStyle w:val="a3"/>
        <w:spacing w:before="2" w:line="213" w:lineRule="auto"/>
        <w:ind w:left="370" w:right="3927"/>
      </w:pPr>
      <w:r>
        <w:br w:type="column"/>
      </w:r>
      <w:r>
        <w:rPr>
          <w:spacing w:val="-13"/>
        </w:rPr>
        <w:t>知的障害精神障害</w:t>
      </w:r>
    </w:p>
    <w:p w14:paraId="14B5AA9E" w14:textId="77777777" w:rsidR="00237FB0" w:rsidRDefault="00237FB0">
      <w:pPr>
        <w:spacing w:line="213" w:lineRule="auto"/>
        <w:sectPr w:rsidR="00237FB0">
          <w:type w:val="continuous"/>
          <w:pgSz w:w="11910" w:h="16840"/>
          <w:pgMar w:top="1060" w:right="560" w:bottom="920" w:left="700" w:header="0" w:footer="733" w:gutter="0"/>
          <w:cols w:num="2" w:space="720" w:equalWidth="0">
            <w:col w:w="5515" w:space="40"/>
            <w:col w:w="5095"/>
          </w:cols>
        </w:sectPr>
      </w:pPr>
    </w:p>
    <w:p w14:paraId="185F1B89" w14:textId="77777777" w:rsidR="00237FB0" w:rsidRDefault="00EC3751">
      <w:pPr>
        <w:pStyle w:val="a3"/>
        <w:spacing w:line="177" w:lineRule="exact"/>
        <w:ind w:left="792"/>
      </w:pPr>
      <w:r>
        <w:t>つ</w:t>
      </w:r>
    </w:p>
    <w:p w14:paraId="13B009B9" w14:textId="77777777" w:rsidR="00237FB0" w:rsidRDefault="00D25172">
      <w:pPr>
        <w:pStyle w:val="a3"/>
        <w:tabs>
          <w:tab w:val="left" w:pos="1976"/>
        </w:tabs>
        <w:spacing w:line="320" w:lineRule="exact"/>
        <w:ind w:left="792"/>
      </w:pPr>
      <w:r>
        <w:pict w14:anchorId="7A24EABF">
          <v:shape id="docshape152" o:spid="_x0000_s2060" type="#_x0000_t202" style="position:absolute;left:0;text-align:left;margin-left:74.6pt;margin-top:9.25pt;width:10.6pt;height:10.6pt;z-index:-16164864;mso-position-horizontal-relative:page" filled="f" stroked="f">
            <v:textbox inset="0,0,0,0">
              <w:txbxContent>
                <w:p w14:paraId="7513F09C" w14:textId="77777777" w:rsidR="00237FB0" w:rsidRDefault="00EC3751">
                  <w:pPr>
                    <w:pStyle w:val="a3"/>
                    <w:spacing w:line="211" w:lineRule="exact"/>
                  </w:pPr>
                  <w:r>
                    <w:t>て</w:t>
                  </w:r>
                </w:p>
              </w:txbxContent>
            </v:textbox>
            <w10:wrap anchorx="page"/>
          </v:shape>
        </w:pict>
      </w:r>
      <w:r w:rsidR="00EC3751">
        <w:rPr>
          <w:position w:val="9"/>
        </w:rPr>
        <w:t>い</w:t>
      </w:r>
      <w:r w:rsidR="00EC3751">
        <w:rPr>
          <w:position w:val="9"/>
        </w:rPr>
        <w:tab/>
      </w:r>
      <w:r w:rsidR="00EC3751">
        <w:rPr>
          <w:spacing w:val="-19"/>
        </w:rPr>
        <w:t>類</w:t>
      </w:r>
      <w:r w:rsidR="00EC3751">
        <w:rPr>
          <w:spacing w:val="-18"/>
        </w:rPr>
        <w:t>型</w:t>
      </w:r>
    </w:p>
    <w:p w14:paraId="6371C576" w14:textId="77777777" w:rsidR="00237FB0" w:rsidRDefault="00EC3751">
      <w:pPr>
        <w:pStyle w:val="a3"/>
        <w:spacing w:before="11" w:line="213" w:lineRule="auto"/>
        <w:ind w:left="485"/>
      </w:pPr>
      <w:r>
        <w:br w:type="column"/>
      </w:r>
      <w:r>
        <w:rPr>
          <w:spacing w:val="-18"/>
        </w:rPr>
        <w:t>法定後見</w:t>
      </w:r>
      <w:r>
        <w:rPr>
          <w:spacing w:val="-20"/>
        </w:rPr>
        <w:t>（後見・保佐・補助</w:t>
      </w:r>
      <w:r>
        <w:rPr>
          <w:spacing w:val="-14"/>
        </w:rPr>
        <w:t>）</w:t>
      </w:r>
      <w:r>
        <w:rPr>
          <w:spacing w:val="-102"/>
        </w:rPr>
        <w:t xml:space="preserve"> </w:t>
      </w:r>
      <w:r>
        <w:rPr>
          <w:spacing w:val="-18"/>
        </w:rPr>
        <w:t>法定監督</w:t>
      </w:r>
      <w:r>
        <w:rPr>
          <w:spacing w:val="-20"/>
        </w:rPr>
        <w:t>（後見・保佐・補助</w:t>
      </w:r>
      <w:r>
        <w:rPr>
          <w:spacing w:val="-14"/>
        </w:rPr>
        <w:t>）</w:t>
      </w:r>
    </w:p>
    <w:p w14:paraId="1EB1361B" w14:textId="77777777" w:rsidR="00237FB0" w:rsidRDefault="00EC3751">
      <w:pPr>
        <w:pStyle w:val="a3"/>
        <w:spacing w:before="11" w:line="213" w:lineRule="auto"/>
        <w:ind w:left="782" w:right="189"/>
      </w:pPr>
      <w:r>
        <w:br w:type="column"/>
      </w:r>
      <w:r>
        <w:rPr>
          <w:spacing w:val="-14"/>
        </w:rPr>
        <w:t>委任代理中</w:t>
      </w:r>
      <w:r>
        <w:t>任意後見</w:t>
      </w:r>
    </w:p>
    <w:p w14:paraId="0F75756A" w14:textId="77777777" w:rsidR="00237FB0" w:rsidRDefault="00EC3751">
      <w:pPr>
        <w:pStyle w:val="a3"/>
        <w:spacing w:line="248" w:lineRule="exact"/>
        <w:ind w:left="782"/>
      </w:pPr>
      <w:r>
        <w:rPr>
          <w:spacing w:val="-19"/>
        </w:rPr>
        <w:t>任意後見監督</w:t>
      </w:r>
    </w:p>
    <w:p w14:paraId="2826218D" w14:textId="77777777" w:rsidR="00237FB0" w:rsidRDefault="00EC3751">
      <w:pPr>
        <w:spacing w:line="222" w:lineRule="exact"/>
        <w:ind w:left="625"/>
        <w:rPr>
          <w:sz w:val="21"/>
        </w:rPr>
      </w:pPr>
      <w:r>
        <w:br w:type="column"/>
      </w:r>
      <w:r>
        <w:rPr>
          <w:spacing w:val="-16"/>
          <w:sz w:val="21"/>
        </w:rPr>
        <w:t>形態</w:t>
      </w:r>
    </w:p>
    <w:p w14:paraId="59E1E0FC" w14:textId="77777777" w:rsidR="00237FB0" w:rsidRDefault="00237FB0">
      <w:pPr>
        <w:pStyle w:val="a3"/>
        <w:spacing w:before="3"/>
        <w:rPr>
          <w:sz w:val="17"/>
        </w:rPr>
      </w:pPr>
    </w:p>
    <w:p w14:paraId="4980F751" w14:textId="77777777" w:rsidR="00237FB0" w:rsidRDefault="00EC3751">
      <w:pPr>
        <w:pStyle w:val="a3"/>
        <w:ind w:left="740"/>
      </w:pPr>
      <w:r>
        <w:rPr>
          <w:spacing w:val="-18"/>
        </w:rPr>
        <w:t>個人後見・法人後見</w:t>
      </w:r>
    </w:p>
    <w:p w14:paraId="739CBB1C" w14:textId="77777777" w:rsidR="00237FB0" w:rsidRDefault="00237FB0">
      <w:pPr>
        <w:sectPr w:rsidR="00237FB0">
          <w:type w:val="continuous"/>
          <w:pgSz w:w="11910" w:h="16840"/>
          <w:pgMar w:top="1060" w:right="560" w:bottom="920" w:left="700" w:header="0" w:footer="733" w:gutter="0"/>
          <w:cols w:num="4" w:space="720" w:equalWidth="0">
            <w:col w:w="2366" w:space="40"/>
            <w:col w:w="3209" w:space="39"/>
            <w:col w:w="1961" w:space="40"/>
            <w:col w:w="2995"/>
          </w:cols>
        </w:sectPr>
      </w:pPr>
    </w:p>
    <w:p w14:paraId="5EC31576" w14:textId="77777777" w:rsidR="00237FB0" w:rsidRDefault="00237FB0">
      <w:pPr>
        <w:pStyle w:val="a3"/>
        <w:spacing w:before="10"/>
        <w:rPr>
          <w:sz w:val="12"/>
        </w:rPr>
      </w:pPr>
    </w:p>
    <w:p w14:paraId="7D1B261B" w14:textId="77777777" w:rsidR="00237FB0" w:rsidRDefault="00EC3751">
      <w:pPr>
        <w:spacing w:before="78" w:line="280" w:lineRule="auto"/>
        <w:ind w:left="1810" w:right="676" w:hanging="144"/>
        <w:rPr>
          <w:sz w:val="16"/>
        </w:rPr>
      </w:pPr>
      <w:r>
        <w:rPr>
          <w:spacing w:val="-27"/>
          <w:sz w:val="16"/>
        </w:rPr>
        <w:t>※○○な場面で、「</w:t>
      </w:r>
      <w:r>
        <w:rPr>
          <w:spacing w:val="-17"/>
          <w:sz w:val="16"/>
        </w:rPr>
        <w:t>～</w:t>
      </w:r>
      <w:r>
        <w:rPr>
          <w:spacing w:val="-19"/>
          <w:sz w:val="16"/>
        </w:rPr>
        <w:t>して</w:t>
      </w:r>
      <w:r>
        <w:rPr>
          <w:spacing w:val="-17"/>
          <w:sz w:val="16"/>
        </w:rPr>
        <w:t>～</w:t>
      </w:r>
      <w:r>
        <w:rPr>
          <w:spacing w:val="-35"/>
          <w:sz w:val="16"/>
        </w:rPr>
        <w:t>になる」「</w:t>
      </w:r>
      <w:r>
        <w:rPr>
          <w:spacing w:val="-17"/>
          <w:sz w:val="16"/>
        </w:rPr>
        <w:t>～なので</w:t>
      </w:r>
      <w:r>
        <w:rPr>
          <w:spacing w:val="-20"/>
          <w:sz w:val="16"/>
        </w:rPr>
        <w:t>～</w:t>
      </w:r>
      <w:r>
        <w:rPr>
          <w:spacing w:val="-33"/>
          <w:sz w:val="16"/>
        </w:rPr>
        <w:t>になる」「</w:t>
      </w:r>
      <w:r>
        <w:rPr>
          <w:spacing w:val="-20"/>
          <w:sz w:val="16"/>
        </w:rPr>
        <w:t>～</w:t>
      </w:r>
      <w:r>
        <w:rPr>
          <w:spacing w:val="-18"/>
          <w:sz w:val="16"/>
        </w:rPr>
        <w:t>なので</w:t>
      </w:r>
      <w:r>
        <w:rPr>
          <w:spacing w:val="-17"/>
          <w:sz w:val="16"/>
        </w:rPr>
        <w:t>～</w:t>
      </w:r>
      <w:r>
        <w:rPr>
          <w:spacing w:val="-19"/>
          <w:sz w:val="16"/>
        </w:rPr>
        <w:t>して</w:t>
      </w:r>
      <w:r>
        <w:rPr>
          <w:spacing w:val="-17"/>
          <w:sz w:val="16"/>
        </w:rPr>
        <w:t>～</w:t>
      </w:r>
      <w:r>
        <w:rPr>
          <w:spacing w:val="-24"/>
          <w:sz w:val="16"/>
        </w:rPr>
        <w:t>になる」の形式で簡潔に記載してください。「</w:t>
      </w:r>
      <w:r>
        <w:rPr>
          <w:spacing w:val="-17"/>
          <w:sz w:val="16"/>
        </w:rPr>
        <w:t>～なの</w:t>
      </w:r>
      <w:r>
        <w:rPr>
          <w:spacing w:val="-45"/>
          <w:sz w:val="16"/>
        </w:rPr>
        <w:t>で」・「</w:t>
      </w:r>
      <w:r>
        <w:rPr>
          <w:sz w:val="16"/>
        </w:rPr>
        <w:t>～して」はリスクの要因</w:t>
      </w:r>
      <w:r>
        <w:rPr>
          <w:spacing w:val="-46"/>
          <w:sz w:val="16"/>
        </w:rPr>
        <w:t>、「</w:t>
      </w:r>
      <w:r>
        <w:rPr>
          <w:sz w:val="16"/>
        </w:rPr>
        <w:t>～になる」は想定される現象・結果を意味します。</w:t>
      </w:r>
    </w:p>
    <w:p w14:paraId="1591DCA3" w14:textId="77777777" w:rsidR="00237FB0" w:rsidRDefault="00EC3751">
      <w:pPr>
        <w:tabs>
          <w:tab w:val="left" w:pos="1138"/>
          <w:tab w:val="left" w:pos="2566"/>
        </w:tabs>
        <w:spacing w:before="81" w:line="244" w:lineRule="auto"/>
        <w:ind w:left="2566" w:right="608" w:hanging="2009"/>
        <w:rPr>
          <w:rFonts w:ascii="ＭＳ Ｐゴシック" w:eastAsia="ＭＳ Ｐゴシック"/>
          <w:sz w:val="20"/>
        </w:rPr>
      </w:pPr>
      <w:r>
        <w:rPr>
          <w:position w:val="9"/>
          <w:sz w:val="21"/>
        </w:rPr>
        <w:t>要</w:t>
      </w:r>
      <w:r>
        <w:rPr>
          <w:position w:val="9"/>
          <w:sz w:val="21"/>
        </w:rPr>
        <w:tab/>
        <w:t>約</w:t>
      </w:r>
      <w:r>
        <w:rPr>
          <w:position w:val="9"/>
          <w:sz w:val="21"/>
        </w:rPr>
        <w:tab/>
      </w:r>
      <w:r>
        <w:rPr>
          <w:rFonts w:ascii="ＭＳ Ｐゴシック" w:eastAsia="ＭＳ Ｐゴシック" w:hint="eastAsia"/>
          <w:color w:val="006FC0"/>
          <w:w w:val="95"/>
          <w:sz w:val="20"/>
        </w:rPr>
        <w:t>説明の形式にならい、例えば、「納付書の期限を忘れ、期限を過ぎそうになる」等簡略に記載し</w:t>
      </w:r>
      <w:r>
        <w:rPr>
          <w:rFonts w:ascii="ＭＳ Ｐゴシック" w:eastAsia="ＭＳ Ｐゴシック" w:hint="eastAsia"/>
          <w:color w:val="006FC0"/>
          <w:sz w:val="20"/>
        </w:rPr>
        <w:t>ます。</w:t>
      </w:r>
    </w:p>
    <w:p w14:paraId="17CA1263" w14:textId="77777777" w:rsidR="00237FB0" w:rsidRDefault="00237FB0">
      <w:pPr>
        <w:pStyle w:val="a3"/>
        <w:rPr>
          <w:rFonts w:ascii="ＭＳ Ｐゴシック"/>
          <w:sz w:val="20"/>
        </w:rPr>
      </w:pPr>
    </w:p>
    <w:p w14:paraId="3E302A25" w14:textId="77777777" w:rsidR="00237FB0" w:rsidRDefault="00237FB0">
      <w:pPr>
        <w:rPr>
          <w:rFonts w:ascii="ＭＳ Ｐゴシック"/>
          <w:sz w:val="20"/>
        </w:rPr>
        <w:sectPr w:rsidR="00237FB0">
          <w:type w:val="continuous"/>
          <w:pgSz w:w="11910" w:h="16840"/>
          <w:pgMar w:top="1060" w:right="560" w:bottom="920" w:left="700" w:header="0" w:footer="733" w:gutter="0"/>
          <w:cols w:space="720"/>
        </w:sectPr>
      </w:pPr>
    </w:p>
    <w:p w14:paraId="58CDA089" w14:textId="77777777" w:rsidR="00237FB0" w:rsidRDefault="00237FB0">
      <w:pPr>
        <w:pStyle w:val="a3"/>
        <w:rPr>
          <w:rFonts w:ascii="ＭＳ Ｐゴシック"/>
          <w:sz w:val="20"/>
        </w:rPr>
      </w:pPr>
    </w:p>
    <w:p w14:paraId="63949277" w14:textId="77777777" w:rsidR="00237FB0" w:rsidRDefault="00237FB0">
      <w:pPr>
        <w:pStyle w:val="a3"/>
        <w:spacing w:before="10"/>
        <w:rPr>
          <w:rFonts w:ascii="ＭＳ Ｐゴシック"/>
          <w:sz w:val="27"/>
        </w:rPr>
      </w:pPr>
    </w:p>
    <w:p w14:paraId="55C3D23F" w14:textId="77777777" w:rsidR="00237FB0" w:rsidRDefault="00EC3751">
      <w:pPr>
        <w:pStyle w:val="a3"/>
        <w:spacing w:before="1"/>
        <w:ind w:left="558"/>
      </w:pPr>
      <w:r>
        <w:rPr>
          <w:spacing w:val="-13"/>
        </w:rPr>
        <w:t>発生内容</w:t>
      </w:r>
    </w:p>
    <w:p w14:paraId="54658DC2" w14:textId="77777777" w:rsidR="00237FB0" w:rsidRDefault="00EC3751">
      <w:pPr>
        <w:spacing w:before="4"/>
        <w:rPr>
          <w:sz w:val="17"/>
        </w:rPr>
      </w:pPr>
      <w:r>
        <w:br w:type="column"/>
      </w:r>
    </w:p>
    <w:p w14:paraId="56FC2145" w14:textId="77777777" w:rsidR="00237FB0" w:rsidRDefault="00EC3751">
      <w:pPr>
        <w:spacing w:line="248" w:lineRule="exact"/>
        <w:ind w:left="558"/>
        <w:rPr>
          <w:rFonts w:ascii="ＭＳ Ｐゴシック" w:eastAsia="ＭＳ Ｐゴシック"/>
          <w:sz w:val="20"/>
        </w:rPr>
      </w:pPr>
      <w:r>
        <w:rPr>
          <w:rFonts w:ascii="ＭＳ Ｐゴシック" w:eastAsia="ＭＳ Ｐゴシック" w:hint="eastAsia"/>
          <w:color w:val="006FC0"/>
          <w:spacing w:val="-2"/>
          <w:w w:val="95"/>
          <w:sz w:val="20"/>
        </w:rPr>
        <w:t>ここには、ヒヤッとしたことやハッとしたことの詳細を記載します。</w:t>
      </w:r>
    </w:p>
    <w:p w14:paraId="21952D15" w14:textId="77777777" w:rsidR="00237FB0" w:rsidRDefault="00EC3751">
      <w:pPr>
        <w:spacing w:before="4" w:line="225" w:lineRule="auto"/>
        <w:ind w:left="558" w:right="871"/>
        <w:jc w:val="both"/>
        <w:rPr>
          <w:rFonts w:ascii="ＭＳ Ｐゴシック" w:eastAsia="ＭＳ Ｐゴシック"/>
          <w:sz w:val="20"/>
        </w:rPr>
      </w:pPr>
      <w:r>
        <w:rPr>
          <w:rFonts w:ascii="ＭＳ Ｐゴシック" w:eastAsia="ＭＳ Ｐゴシック" w:hint="eastAsia"/>
          <w:color w:val="006FC0"/>
          <w:w w:val="95"/>
          <w:sz w:val="20"/>
        </w:rPr>
        <w:t>例えば、「納付書をしまい込んでそのまま忘れてしまい、見つけた時には納付書の期限最</w:t>
      </w:r>
      <w:r>
        <w:rPr>
          <w:rFonts w:ascii="ＭＳ Ｐゴシック" w:eastAsia="ＭＳ Ｐゴシック" w:hint="eastAsia"/>
          <w:color w:val="006FC0"/>
          <w:spacing w:val="-2"/>
          <w:w w:val="95"/>
          <w:sz w:val="20"/>
        </w:rPr>
        <w:t>終日で、あわてて金融機関に駆け込んで、事なきを得た。忘れてしまうと、被後見人の施設</w:t>
      </w:r>
      <w:r>
        <w:rPr>
          <w:rFonts w:ascii="ＭＳ Ｐゴシック" w:eastAsia="ＭＳ Ｐゴシック" w:hint="eastAsia"/>
          <w:color w:val="006FC0"/>
          <w:sz w:val="20"/>
        </w:rPr>
        <w:t>利用が困難になるところだった。」など。</w:t>
      </w:r>
    </w:p>
    <w:p w14:paraId="72EF505F" w14:textId="77777777" w:rsidR="00237FB0" w:rsidRDefault="00237FB0">
      <w:pPr>
        <w:spacing w:line="225" w:lineRule="auto"/>
        <w:jc w:val="both"/>
        <w:rPr>
          <w:rFonts w:ascii="ＭＳ Ｐゴシック" w:eastAsia="ＭＳ Ｐゴシック"/>
          <w:sz w:val="20"/>
        </w:rPr>
        <w:sectPr w:rsidR="00237FB0">
          <w:type w:val="continuous"/>
          <w:pgSz w:w="11910" w:h="16840"/>
          <w:pgMar w:top="1060" w:right="560" w:bottom="920" w:left="700" w:header="0" w:footer="733" w:gutter="0"/>
          <w:cols w:num="2" w:space="720" w:equalWidth="0">
            <w:col w:w="1390" w:space="753"/>
            <w:col w:w="8507"/>
          </w:cols>
        </w:sectPr>
      </w:pPr>
    </w:p>
    <w:p w14:paraId="61EB533B" w14:textId="77777777" w:rsidR="00237FB0" w:rsidRDefault="00237FB0">
      <w:pPr>
        <w:pStyle w:val="a3"/>
        <w:spacing w:before="4"/>
        <w:rPr>
          <w:rFonts w:ascii="ＭＳ Ｐゴシック"/>
          <w:sz w:val="29"/>
        </w:rPr>
      </w:pPr>
    </w:p>
    <w:p w14:paraId="1BE4EF0E" w14:textId="77777777" w:rsidR="00237FB0" w:rsidRDefault="00237FB0">
      <w:pPr>
        <w:rPr>
          <w:rFonts w:ascii="ＭＳ Ｐゴシック"/>
          <w:sz w:val="29"/>
        </w:rPr>
        <w:sectPr w:rsidR="00237FB0">
          <w:type w:val="continuous"/>
          <w:pgSz w:w="11910" w:h="16840"/>
          <w:pgMar w:top="1060" w:right="560" w:bottom="920" w:left="700" w:header="0" w:footer="733" w:gutter="0"/>
          <w:cols w:space="720"/>
        </w:sectPr>
      </w:pPr>
    </w:p>
    <w:p w14:paraId="38B39FCA" w14:textId="77777777" w:rsidR="00237FB0" w:rsidRDefault="00237FB0">
      <w:pPr>
        <w:pStyle w:val="a3"/>
        <w:spacing w:before="4"/>
        <w:rPr>
          <w:rFonts w:ascii="ＭＳ Ｐゴシック"/>
          <w:sz w:val="23"/>
        </w:rPr>
      </w:pPr>
    </w:p>
    <w:p w14:paraId="5E05C898" w14:textId="77777777" w:rsidR="00237FB0" w:rsidRDefault="00EC3751">
      <w:pPr>
        <w:spacing w:before="1" w:line="320" w:lineRule="atLeast"/>
        <w:ind w:left="485" w:right="38"/>
        <w:rPr>
          <w:sz w:val="20"/>
        </w:rPr>
      </w:pPr>
      <w:r>
        <w:rPr>
          <w:spacing w:val="-4"/>
          <w:w w:val="60"/>
          <w:sz w:val="20"/>
        </w:rPr>
        <w:t>あなたの対応や、想定される対応策</w:t>
      </w:r>
    </w:p>
    <w:p w14:paraId="1EED629C" w14:textId="77777777" w:rsidR="00237FB0" w:rsidRDefault="00EC3751">
      <w:pPr>
        <w:spacing w:before="85" w:line="223" w:lineRule="auto"/>
        <w:ind w:left="485" w:right="2512"/>
        <w:rPr>
          <w:rFonts w:ascii="ＭＳ Ｐゴシック" w:eastAsia="ＭＳ Ｐゴシック"/>
          <w:sz w:val="20"/>
        </w:rPr>
      </w:pPr>
      <w:r>
        <w:br w:type="column"/>
      </w:r>
      <w:r>
        <w:rPr>
          <w:rFonts w:ascii="ＭＳ Ｐゴシック" w:eastAsia="ＭＳ Ｐゴシック" w:hint="eastAsia"/>
          <w:color w:val="006FC0"/>
          <w:spacing w:val="-1"/>
          <w:w w:val="95"/>
          <w:sz w:val="20"/>
        </w:rPr>
        <w:t>あなたのとった具体的な対応や、こうすればヒヤッとしないで済むなど</w:t>
      </w:r>
      <w:r>
        <w:rPr>
          <w:rFonts w:ascii="ＭＳ Ｐゴシック" w:eastAsia="ＭＳ Ｐゴシック" w:hint="eastAsia"/>
          <w:color w:val="006FC0"/>
          <w:sz w:val="20"/>
        </w:rPr>
        <w:t>を記載して下さい。</w:t>
      </w:r>
    </w:p>
    <w:p w14:paraId="13ECCA06" w14:textId="77777777" w:rsidR="00237FB0" w:rsidRDefault="00237FB0">
      <w:pPr>
        <w:spacing w:line="223" w:lineRule="auto"/>
        <w:rPr>
          <w:rFonts w:ascii="ＭＳ Ｐゴシック" w:eastAsia="ＭＳ Ｐゴシック"/>
          <w:sz w:val="20"/>
        </w:rPr>
        <w:sectPr w:rsidR="00237FB0">
          <w:type w:val="continuous"/>
          <w:pgSz w:w="11910" w:h="16840"/>
          <w:pgMar w:top="1060" w:right="560" w:bottom="920" w:left="700" w:header="0" w:footer="733" w:gutter="0"/>
          <w:cols w:num="2" w:space="720" w:equalWidth="0">
            <w:col w:w="1458" w:space="716"/>
            <w:col w:w="8476"/>
          </w:cols>
        </w:sectPr>
      </w:pPr>
    </w:p>
    <w:p w14:paraId="7E0F095D" w14:textId="77777777" w:rsidR="00237FB0" w:rsidRDefault="00EC3751">
      <w:pPr>
        <w:spacing w:line="174" w:lineRule="exact"/>
        <w:ind w:left="1666"/>
        <w:rPr>
          <w:sz w:val="16"/>
        </w:rPr>
      </w:pPr>
      <w:r>
        <w:rPr>
          <w:spacing w:val="-18"/>
          <w:sz w:val="16"/>
        </w:rPr>
        <w:t>助言を受けた場合</w:t>
      </w:r>
    </w:p>
    <w:p w14:paraId="21E7360A" w14:textId="77777777" w:rsidR="00237FB0" w:rsidRDefault="00EC3751">
      <w:pPr>
        <w:spacing w:before="121"/>
        <w:ind w:left="1666"/>
        <w:rPr>
          <w:sz w:val="16"/>
        </w:rPr>
      </w:pPr>
      <w:r>
        <w:rPr>
          <w:spacing w:val="-14"/>
          <w:sz w:val="16"/>
        </w:rPr>
        <w:t>どなたから？</w:t>
      </w:r>
    </w:p>
    <w:p w14:paraId="3E10DDD9" w14:textId="77777777" w:rsidR="00237FB0" w:rsidRDefault="00EC3751">
      <w:pPr>
        <w:spacing w:line="169" w:lineRule="exact"/>
        <w:ind w:left="533"/>
        <w:rPr>
          <w:rFonts w:ascii="ＭＳ Ｐゴシック" w:eastAsia="ＭＳ Ｐゴシック"/>
          <w:sz w:val="16"/>
        </w:rPr>
      </w:pPr>
      <w:r>
        <w:br w:type="column"/>
      </w:r>
      <w:r>
        <w:rPr>
          <w:rFonts w:ascii="ＭＳ Ｐゴシック" w:eastAsia="ＭＳ Ｐゴシック" w:hint="eastAsia"/>
          <w:color w:val="006FC0"/>
          <w:spacing w:val="1"/>
          <w:sz w:val="16"/>
        </w:rPr>
        <w:t>県ぱあとなあ</w:t>
      </w:r>
    </w:p>
    <w:p w14:paraId="281B9ADC" w14:textId="77777777" w:rsidR="00237FB0" w:rsidRDefault="00EC3751">
      <w:pPr>
        <w:spacing w:before="35"/>
        <w:ind w:left="533"/>
        <w:rPr>
          <w:rFonts w:ascii="ＭＳ Ｐゴシック" w:eastAsia="ＭＳ Ｐゴシック"/>
          <w:sz w:val="16"/>
        </w:rPr>
      </w:pPr>
      <w:r>
        <w:rPr>
          <w:rFonts w:ascii="ＭＳ Ｐゴシック" w:eastAsia="ＭＳ Ｐゴシック" w:hint="eastAsia"/>
          <w:color w:val="006FC0"/>
          <w:spacing w:val="-12"/>
          <w:sz w:val="16"/>
        </w:rPr>
        <w:t>事務局、等</w:t>
      </w:r>
    </w:p>
    <w:p w14:paraId="4610B945" w14:textId="77777777" w:rsidR="00237FB0" w:rsidRDefault="00EC3751">
      <w:pPr>
        <w:spacing w:line="174" w:lineRule="exact"/>
        <w:ind w:left="406"/>
        <w:rPr>
          <w:sz w:val="16"/>
        </w:rPr>
      </w:pPr>
      <w:r>
        <w:br w:type="column"/>
      </w:r>
      <w:r>
        <w:rPr>
          <w:spacing w:val="-8"/>
          <w:sz w:val="16"/>
        </w:rPr>
        <w:t>どのような助</w:t>
      </w:r>
    </w:p>
    <w:p w14:paraId="0AA0739F" w14:textId="77777777" w:rsidR="00237FB0" w:rsidRDefault="00EC3751">
      <w:pPr>
        <w:spacing w:before="121"/>
        <w:ind w:left="406"/>
        <w:rPr>
          <w:sz w:val="16"/>
        </w:rPr>
      </w:pPr>
      <w:r>
        <w:rPr>
          <w:spacing w:val="-17"/>
          <w:sz w:val="16"/>
        </w:rPr>
        <w:t>言を？</w:t>
      </w:r>
    </w:p>
    <w:p w14:paraId="48804F49" w14:textId="77777777" w:rsidR="00237FB0" w:rsidRDefault="00EC3751">
      <w:pPr>
        <w:spacing w:before="141"/>
        <w:ind w:left="538"/>
        <w:rPr>
          <w:rFonts w:ascii="ＭＳ Ｐゴシック" w:eastAsia="ＭＳ Ｐゴシック"/>
          <w:sz w:val="16"/>
        </w:rPr>
      </w:pPr>
      <w:r>
        <w:br w:type="column"/>
      </w:r>
      <w:r>
        <w:rPr>
          <w:rFonts w:ascii="ＭＳ Ｐゴシック" w:eastAsia="ＭＳ Ｐゴシック" w:hint="eastAsia"/>
          <w:color w:val="006FC0"/>
          <w:spacing w:val="-13"/>
          <w:sz w:val="16"/>
        </w:rPr>
        <w:t>カレンダーに記すなど、すぐわかる工夫をします。</w:t>
      </w:r>
    </w:p>
    <w:p w14:paraId="7D6E8A05" w14:textId="77777777" w:rsidR="00237FB0" w:rsidRDefault="00237FB0">
      <w:pPr>
        <w:rPr>
          <w:rFonts w:ascii="ＭＳ Ｐゴシック" w:eastAsia="ＭＳ Ｐゴシック"/>
          <w:sz w:val="16"/>
        </w:rPr>
        <w:sectPr w:rsidR="00237FB0">
          <w:type w:val="continuous"/>
          <w:pgSz w:w="11910" w:h="16840"/>
          <w:pgMar w:top="1060" w:right="560" w:bottom="920" w:left="700" w:header="0" w:footer="733" w:gutter="0"/>
          <w:cols w:num="4" w:space="720" w:equalWidth="0">
            <w:col w:w="2834" w:space="40"/>
            <w:col w:w="1467" w:space="39"/>
            <w:col w:w="1343" w:space="40"/>
            <w:col w:w="4887"/>
          </w:cols>
        </w:sectPr>
      </w:pPr>
    </w:p>
    <w:p w14:paraId="14B1CE3E" w14:textId="77777777" w:rsidR="00237FB0" w:rsidRDefault="00EC3751">
      <w:pPr>
        <w:pStyle w:val="a3"/>
        <w:spacing w:before="148"/>
        <w:ind w:left="435"/>
      </w:pPr>
      <w:r>
        <w:rPr>
          <w:spacing w:val="-20"/>
        </w:rPr>
        <w:t>あなたのご職業・職種をよろしければご記入下さい。</w:t>
      </w:r>
    </w:p>
    <w:p w14:paraId="0441CDB6" w14:textId="77777777" w:rsidR="00237FB0" w:rsidRDefault="00237FB0">
      <w:pPr>
        <w:pStyle w:val="a3"/>
        <w:spacing w:before="9"/>
        <w:rPr>
          <w:sz w:val="28"/>
        </w:rPr>
      </w:pPr>
    </w:p>
    <w:p w14:paraId="6B7D6088" w14:textId="77777777" w:rsidR="00237FB0" w:rsidRDefault="00D25172">
      <w:pPr>
        <w:spacing w:before="75" w:after="48"/>
        <w:ind w:left="432"/>
        <w:rPr>
          <w:b/>
          <w:sz w:val="18"/>
        </w:rPr>
      </w:pPr>
      <w:r>
        <w:pict w14:anchorId="754EACC0">
          <v:polyline id="docshape153" o:spid="_x0000_s2059" style="position:absolute;left:0;text-align:left;z-index:-16167424;mso-position-horizontal-relative:page" points="190.7pt,215.85pt,188.9pt,216.2pt,187.35pt,217.2pt,186.35pt,218.7pt,186pt,220.5pt,186pt,239.15pt,186.35pt,241pt,187.35pt,242.45pt,188.9pt,243.45pt,190.7pt,243.85pt" coordorigin="1240,1439" coordsize="94,560" filled="f">
            <v:path arrowok="t"/>
            <o:lock v:ext="edit" verticies="t"/>
            <w10:wrap anchorx="page"/>
          </v:polyline>
        </w:pict>
      </w:r>
      <w:r>
        <w:pict w14:anchorId="66463C41">
          <v:polyline id="docshape154" o:spid="_x0000_s2058" style="position:absolute;left:0;text-align:left;z-index:-16166912;mso-position-horizontal-relative:page" points="355.05pt,215.85pt,356.85pt,216.2pt,358.4pt,217.2pt,359.4pt,218.7pt,359.75pt,220.5pt,359.75pt,239.15pt,359.4pt,241pt,358.4pt,242.45pt,356.85pt,243.45pt,355.05pt,243.85pt" coordorigin="2367,1439" coordsize="94,560" filled="f">
            <v:path arrowok="t"/>
            <o:lock v:ext="edit" verticies="t"/>
            <w10:wrap anchorx="page"/>
          </v:polyline>
        </w:pict>
      </w:r>
      <w:r>
        <w:pict w14:anchorId="2F828938">
          <v:shape id="docshape155" o:spid="_x0000_s2057" style="position:absolute;left:0;text-align:left;margin-left:352.05pt;margin-top:14.15pt;width:94.25pt;height:.7pt;z-index:15740416;mso-position-horizontal-relative:page" coordorigin="7041,283" coordsize="1885,14" o:spt="100" adj="0,,0" path="m7041,293r4,-2l7047,283r10,1l7068,285r1,11l7081,296r12,l7093,284r12,l7117,284r,12l7129,296r12,l7141,284r12,l7165,284r,12l7177,296r12,l7189,284r12,l7213,284r,12l7225,296r12,l7237,284r12,l7261,284r,12l7273,296r12,l7285,284r12,l7309,284r,12l7321,296r12,l7333,284r12,l7357,284r,12l7369,296r12,l7381,284r12,l7405,284r,12l7417,296r12,l7429,284r12,l7453,284r,12l7465,296r12,l7477,284r12,l7501,284r,12l7513,296r12,l7525,284r12,l7549,284r,12l7561,296r12,l7573,284r12,l7597,284r,12l7609,296r12,l7621,284r12,l7645,284r,12l7657,296r12,l7669,284r12,l7693,284r,12l7705,296r12,l7717,284r12,l7741,284r,12l7753,296r12,l7765,284r12,l7789,284r,12l7801,296r12,l7813,284r12,l7837,284r,12l7849,296r12,l7861,284r12,l7885,284r,12l7897,296r12,l7909,284r12,l7933,284r,12l7945,296r12,l7957,284r12,l7981,284r,12l7993,296r12,l8005,284r12,l8029,284r,12l8041,296r12,l8053,284r12,l8077,284r,12l8089,296r12,l8101,284r12,l8125,284r,12l8137,296r12,l8149,284r12,l8173,284r,12l8185,296r12,l8197,284r12,l8221,284r,12l8233,296r12,l8245,284r12,l8269,284r,12l8281,296r12,l8293,284r12,l8317,284r,12l8329,296r12,l8341,284r12,l8365,284r,12l8377,296r12,l8389,284r12,l8413,284r,12l8425,296r13,l8438,284r12,l8462,284r,12l8474,296r12,l8486,284r12,l8510,284r,12l8522,296r12,l8540,287r6,-3m8546,284r6,3l8558,296r12,l8582,296r,-12l8594,284r12,l8606,296r12,l8630,296r,-12l8642,284r12,l8654,296r12,l8678,296r,-12l8690,284r12,l8702,296r12,l8726,296r,-12l8738,284r12,l8750,296r12,l8774,296r,-12l8786,284r12,l8798,296r12,l8822,296r,-12l8834,284r12,l8846,296r12,l8870,296r,-12l8882,284r12,l8895,295r11,1l8916,297r4,-8l8925,286e" filled="f" strokeweight=".24pt">
            <v:stroke joinstyle="round"/>
            <v:formulas/>
            <v:path arrowok="t" o:connecttype="segments"/>
            <w10:wrap anchorx="page"/>
          </v:shape>
        </w:pict>
      </w:r>
      <w:r w:rsidR="00EC3751">
        <w:rPr>
          <w:b/>
          <w:spacing w:val="-17"/>
          <w:sz w:val="18"/>
        </w:rPr>
        <w:t>※以下は都道府県士会ぱあとなあ、</w:t>
      </w:r>
      <w:r w:rsidR="00EC3751">
        <w:rPr>
          <w:b/>
          <w:spacing w:val="-9"/>
          <w:sz w:val="18"/>
        </w:rPr>
        <w:t>JACSW</w:t>
      </w:r>
      <w:r w:rsidR="00EC3751">
        <w:rPr>
          <w:b/>
          <w:spacing w:val="-22"/>
          <w:sz w:val="18"/>
        </w:rPr>
        <w:t>成年後見委員会で記載・使用します。</w:t>
      </w:r>
      <w:r w:rsidR="00EC3751">
        <w:rPr>
          <w:b/>
          <w:spacing w:val="-15"/>
          <w:sz w:val="18"/>
        </w:rPr>
        <w:t>（</w:t>
      </w:r>
      <w:r w:rsidR="00EC3751">
        <w:rPr>
          <w:b/>
          <w:spacing w:val="-25"/>
          <w:sz w:val="18"/>
        </w:rPr>
        <w:t>報告者は記入不要です。</w:t>
      </w:r>
      <w:r w:rsidR="00EC3751">
        <w:rPr>
          <w:b/>
          <w:sz w:val="18"/>
        </w:rPr>
        <w:t>）</w:t>
      </w:r>
    </w:p>
    <w:tbl>
      <w:tblPr>
        <w:tblStyle w:val="TableNormal"/>
        <w:tblW w:w="0" w:type="auto"/>
        <w:tblInd w:w="348" w:type="dxa"/>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ayout w:type="fixed"/>
        <w:tblLook w:val="01E0" w:firstRow="1" w:lastRow="1" w:firstColumn="1" w:lastColumn="1" w:noHBand="0" w:noVBand="0"/>
      </w:tblPr>
      <w:tblGrid>
        <w:gridCol w:w="1803"/>
        <w:gridCol w:w="1414"/>
        <w:gridCol w:w="940"/>
        <w:gridCol w:w="3027"/>
        <w:gridCol w:w="2850"/>
      </w:tblGrid>
      <w:tr w:rsidR="00237FB0" w14:paraId="699A9792" w14:textId="77777777">
        <w:trPr>
          <w:trHeight w:val="697"/>
        </w:trPr>
        <w:tc>
          <w:tcPr>
            <w:tcW w:w="1803" w:type="dxa"/>
            <w:tcBorders>
              <w:bottom w:val="single" w:sz="6" w:space="0" w:color="000000"/>
              <w:right w:val="single" w:sz="4" w:space="0" w:color="000000"/>
            </w:tcBorders>
          </w:tcPr>
          <w:p w14:paraId="43ED420F" w14:textId="77777777" w:rsidR="00237FB0" w:rsidRDefault="00EC3751">
            <w:pPr>
              <w:pStyle w:val="TableParagraph"/>
              <w:spacing w:before="121" w:line="249" w:lineRule="auto"/>
              <w:ind w:left="491" w:right="362" w:hanging="82"/>
              <w:rPr>
                <w:b/>
                <w:sz w:val="18"/>
              </w:rPr>
            </w:pPr>
            <w:r>
              <w:rPr>
                <w:b/>
                <w:spacing w:val="-15"/>
                <w:sz w:val="18"/>
              </w:rPr>
              <w:t>潜在リスクや</w:t>
            </w:r>
            <w:r>
              <w:rPr>
                <w:b/>
                <w:spacing w:val="-2"/>
                <w:sz w:val="18"/>
              </w:rPr>
              <w:t>背景要因等</w:t>
            </w:r>
          </w:p>
        </w:tc>
        <w:tc>
          <w:tcPr>
            <w:tcW w:w="8231" w:type="dxa"/>
            <w:gridSpan w:val="4"/>
            <w:tcBorders>
              <w:left w:val="single" w:sz="4" w:space="0" w:color="000000"/>
              <w:bottom w:val="single" w:sz="6" w:space="0" w:color="000000"/>
            </w:tcBorders>
          </w:tcPr>
          <w:p w14:paraId="000C0EA6" w14:textId="77777777" w:rsidR="00237FB0" w:rsidRDefault="00237FB0">
            <w:pPr>
              <w:pStyle w:val="TableParagraph"/>
              <w:ind w:left="0"/>
              <w:rPr>
                <w:rFonts w:ascii="Times New Roman"/>
                <w:sz w:val="18"/>
              </w:rPr>
            </w:pPr>
          </w:p>
        </w:tc>
      </w:tr>
      <w:tr w:rsidR="00237FB0" w14:paraId="35347575" w14:textId="77777777">
        <w:trPr>
          <w:trHeight w:val="880"/>
        </w:trPr>
        <w:tc>
          <w:tcPr>
            <w:tcW w:w="1803" w:type="dxa"/>
            <w:tcBorders>
              <w:top w:val="single" w:sz="6" w:space="0" w:color="000000"/>
              <w:bottom w:val="single" w:sz="4" w:space="0" w:color="000000"/>
              <w:right w:val="single" w:sz="4" w:space="0" w:color="000000"/>
            </w:tcBorders>
          </w:tcPr>
          <w:p w14:paraId="6AB5AEC1" w14:textId="77777777" w:rsidR="00237FB0" w:rsidRDefault="00EC3751">
            <w:pPr>
              <w:pStyle w:val="TableParagraph"/>
              <w:spacing w:before="14"/>
              <w:ind w:left="491"/>
              <w:rPr>
                <w:b/>
                <w:sz w:val="18"/>
              </w:rPr>
            </w:pPr>
            <w:r>
              <w:rPr>
                <w:b/>
                <w:spacing w:val="-6"/>
                <w:sz w:val="18"/>
              </w:rPr>
              <w:t>キーワード</w:t>
            </w:r>
          </w:p>
          <w:p w14:paraId="56FE0D1C" w14:textId="77777777" w:rsidR="00237FB0" w:rsidRDefault="00EC3751">
            <w:pPr>
              <w:pStyle w:val="TableParagraph"/>
              <w:numPr>
                <w:ilvl w:val="0"/>
                <w:numId w:val="3"/>
              </w:numPr>
              <w:tabs>
                <w:tab w:val="left" w:pos="591"/>
              </w:tabs>
              <w:spacing w:before="9" w:line="249" w:lineRule="auto"/>
              <w:ind w:right="362" w:firstLine="0"/>
              <w:rPr>
                <w:b/>
                <w:sz w:val="18"/>
              </w:rPr>
            </w:pPr>
            <w:r>
              <w:rPr>
                <w:b/>
                <w:spacing w:val="-8"/>
                <w:w w:val="95"/>
                <w:sz w:val="18"/>
              </w:rPr>
              <w:t>を入れる。</w:t>
            </w:r>
            <w:r>
              <w:rPr>
                <w:b/>
                <w:spacing w:val="-15"/>
                <w:sz w:val="18"/>
              </w:rPr>
              <w:t>複数選択可。</w:t>
            </w:r>
          </w:p>
        </w:tc>
        <w:tc>
          <w:tcPr>
            <w:tcW w:w="2354" w:type="dxa"/>
            <w:gridSpan w:val="2"/>
            <w:tcBorders>
              <w:top w:val="single" w:sz="6" w:space="0" w:color="000000"/>
              <w:left w:val="single" w:sz="4" w:space="0" w:color="000000"/>
              <w:bottom w:val="single" w:sz="4" w:space="0" w:color="000000"/>
              <w:right w:val="nil"/>
            </w:tcBorders>
          </w:tcPr>
          <w:p w14:paraId="6B49D3B2" w14:textId="77777777" w:rsidR="00237FB0" w:rsidRDefault="00EC3751">
            <w:pPr>
              <w:pStyle w:val="TableParagraph"/>
              <w:spacing w:line="223" w:lineRule="exact"/>
              <w:ind w:left="126"/>
              <w:rPr>
                <w:sz w:val="18"/>
              </w:rPr>
            </w:pPr>
            <w:r>
              <w:rPr>
                <w:spacing w:val="-13"/>
                <w:sz w:val="18"/>
              </w:rPr>
              <w:t>□１本人の心身状況</w:t>
            </w:r>
          </w:p>
          <w:p w14:paraId="0A4B3C6B" w14:textId="77777777" w:rsidR="00237FB0" w:rsidRDefault="00EC3751">
            <w:pPr>
              <w:pStyle w:val="TableParagraph"/>
              <w:spacing w:line="221" w:lineRule="exact"/>
              <w:ind w:left="126"/>
              <w:rPr>
                <w:sz w:val="18"/>
              </w:rPr>
            </w:pPr>
            <w:r>
              <w:rPr>
                <w:spacing w:val="-17"/>
                <w:sz w:val="18"/>
              </w:rPr>
              <w:t>□２報告者と本人の関係</w:t>
            </w:r>
          </w:p>
          <w:p w14:paraId="035985F4" w14:textId="77777777" w:rsidR="00237FB0" w:rsidRDefault="00EC3751">
            <w:pPr>
              <w:pStyle w:val="TableParagraph"/>
              <w:spacing w:line="220" w:lineRule="exact"/>
              <w:ind w:left="126"/>
              <w:rPr>
                <w:sz w:val="18"/>
              </w:rPr>
            </w:pPr>
            <w:r>
              <w:rPr>
                <w:spacing w:val="-17"/>
                <w:sz w:val="18"/>
              </w:rPr>
              <w:t>□３報告者と親族の関係</w:t>
            </w:r>
          </w:p>
          <w:p w14:paraId="1C749425" w14:textId="77777777" w:rsidR="00237FB0" w:rsidRDefault="00EC3751">
            <w:pPr>
              <w:pStyle w:val="TableParagraph"/>
              <w:spacing w:line="197" w:lineRule="exact"/>
              <w:ind w:left="126"/>
              <w:rPr>
                <w:sz w:val="18"/>
              </w:rPr>
            </w:pPr>
            <w:r>
              <w:rPr>
                <w:spacing w:val="-11"/>
                <w:sz w:val="18"/>
              </w:rPr>
              <w:t>□４財産管理</w:t>
            </w:r>
          </w:p>
        </w:tc>
        <w:tc>
          <w:tcPr>
            <w:tcW w:w="3027" w:type="dxa"/>
            <w:tcBorders>
              <w:top w:val="single" w:sz="6" w:space="0" w:color="000000"/>
              <w:left w:val="nil"/>
              <w:bottom w:val="single" w:sz="4" w:space="0" w:color="000000"/>
              <w:right w:val="nil"/>
            </w:tcBorders>
          </w:tcPr>
          <w:p w14:paraId="3F641340" w14:textId="77777777" w:rsidR="00237FB0" w:rsidRDefault="00EC3751">
            <w:pPr>
              <w:pStyle w:val="TableParagraph"/>
              <w:spacing w:line="223" w:lineRule="exact"/>
              <w:ind w:left="471"/>
              <w:rPr>
                <w:sz w:val="18"/>
              </w:rPr>
            </w:pPr>
            <w:r>
              <w:rPr>
                <w:spacing w:val="-12"/>
                <w:sz w:val="18"/>
              </w:rPr>
              <w:t>□５行政等手続き</w:t>
            </w:r>
          </w:p>
          <w:p w14:paraId="7D4366D9" w14:textId="77777777" w:rsidR="00237FB0" w:rsidRDefault="00EC3751">
            <w:pPr>
              <w:pStyle w:val="TableParagraph"/>
              <w:spacing w:line="221" w:lineRule="exact"/>
              <w:ind w:left="471"/>
              <w:rPr>
                <w:sz w:val="18"/>
              </w:rPr>
            </w:pPr>
            <w:r>
              <w:rPr>
                <w:spacing w:val="-11"/>
                <w:sz w:val="18"/>
              </w:rPr>
              <w:t>□６金融機関</w:t>
            </w:r>
          </w:p>
          <w:p w14:paraId="1DCD828D" w14:textId="77777777" w:rsidR="00237FB0" w:rsidRDefault="00EC3751">
            <w:pPr>
              <w:pStyle w:val="TableParagraph"/>
              <w:spacing w:line="220" w:lineRule="exact"/>
              <w:ind w:left="471"/>
              <w:rPr>
                <w:sz w:val="18"/>
              </w:rPr>
            </w:pPr>
            <w:r>
              <w:rPr>
                <w:spacing w:val="-12"/>
                <w:sz w:val="18"/>
              </w:rPr>
              <w:t>□７家裁との関係</w:t>
            </w:r>
          </w:p>
          <w:p w14:paraId="70162E77" w14:textId="77777777" w:rsidR="00237FB0" w:rsidRDefault="00EC3751">
            <w:pPr>
              <w:pStyle w:val="TableParagraph"/>
              <w:spacing w:line="197" w:lineRule="exact"/>
              <w:ind w:left="471"/>
              <w:rPr>
                <w:sz w:val="18"/>
              </w:rPr>
            </w:pPr>
            <w:r>
              <w:rPr>
                <w:spacing w:val="-17"/>
                <w:sz w:val="18"/>
              </w:rPr>
              <w:t>□８その他関係機関との関係</w:t>
            </w:r>
          </w:p>
        </w:tc>
        <w:tc>
          <w:tcPr>
            <w:tcW w:w="2850" w:type="dxa"/>
            <w:tcBorders>
              <w:top w:val="single" w:sz="6" w:space="0" w:color="000000"/>
              <w:left w:val="nil"/>
              <w:bottom w:val="single" w:sz="4" w:space="0" w:color="000000"/>
            </w:tcBorders>
          </w:tcPr>
          <w:p w14:paraId="1E0183DE" w14:textId="77777777" w:rsidR="00237FB0" w:rsidRDefault="00EC3751">
            <w:pPr>
              <w:pStyle w:val="TableParagraph"/>
              <w:spacing w:line="223" w:lineRule="exact"/>
              <w:ind w:left="137"/>
              <w:rPr>
                <w:sz w:val="18"/>
              </w:rPr>
            </w:pPr>
            <w:r>
              <w:rPr>
                <w:spacing w:val="-13"/>
                <w:sz w:val="18"/>
              </w:rPr>
              <w:t>□９個人情報の管理</w:t>
            </w:r>
          </w:p>
          <w:p w14:paraId="3B2CA035" w14:textId="77777777" w:rsidR="00237FB0" w:rsidRDefault="00EC3751">
            <w:pPr>
              <w:pStyle w:val="TableParagraph"/>
              <w:spacing w:line="221" w:lineRule="exact"/>
              <w:ind w:left="137"/>
              <w:rPr>
                <w:sz w:val="18"/>
              </w:rPr>
            </w:pPr>
            <w:r>
              <w:rPr>
                <w:spacing w:val="-12"/>
                <w:sz w:val="18"/>
              </w:rPr>
              <w:t>□10</w:t>
            </w:r>
            <w:r>
              <w:rPr>
                <w:spacing w:val="-17"/>
                <w:sz w:val="18"/>
              </w:rPr>
              <w:t>死後事務に関すること</w:t>
            </w:r>
          </w:p>
          <w:p w14:paraId="3A0AF2D0" w14:textId="77777777" w:rsidR="00237FB0" w:rsidRDefault="00EC3751">
            <w:pPr>
              <w:pStyle w:val="TableParagraph"/>
              <w:spacing w:line="220" w:lineRule="exact"/>
              <w:ind w:left="137"/>
              <w:rPr>
                <w:sz w:val="18"/>
              </w:rPr>
            </w:pPr>
            <w:r>
              <w:rPr>
                <w:spacing w:val="-10"/>
                <w:sz w:val="18"/>
              </w:rPr>
              <w:t>□11後見人自身</w:t>
            </w:r>
          </w:p>
          <w:p w14:paraId="5111DC12" w14:textId="77777777" w:rsidR="00237FB0" w:rsidRDefault="00EC3751">
            <w:pPr>
              <w:pStyle w:val="TableParagraph"/>
              <w:spacing w:line="197" w:lineRule="exact"/>
              <w:ind w:left="137"/>
              <w:rPr>
                <w:sz w:val="18"/>
              </w:rPr>
            </w:pPr>
            <w:r>
              <w:rPr>
                <w:spacing w:val="-12"/>
                <w:sz w:val="18"/>
              </w:rPr>
              <w:t>□12</w:t>
            </w:r>
            <w:r>
              <w:rPr>
                <w:spacing w:val="-17"/>
                <w:sz w:val="18"/>
              </w:rPr>
              <w:t>その他活動上の課題</w:t>
            </w:r>
          </w:p>
        </w:tc>
      </w:tr>
      <w:tr w:rsidR="00237FB0" w14:paraId="21922597" w14:textId="77777777">
        <w:trPr>
          <w:trHeight w:val="361"/>
        </w:trPr>
        <w:tc>
          <w:tcPr>
            <w:tcW w:w="3217" w:type="dxa"/>
            <w:gridSpan w:val="2"/>
            <w:tcBorders>
              <w:top w:val="single" w:sz="4" w:space="0" w:color="000000"/>
              <w:bottom w:val="single" w:sz="4" w:space="0" w:color="000000"/>
              <w:right w:val="single" w:sz="4" w:space="0" w:color="000000"/>
            </w:tcBorders>
          </w:tcPr>
          <w:p w14:paraId="388AD7F4" w14:textId="77777777" w:rsidR="00237FB0" w:rsidRDefault="00EC3751">
            <w:pPr>
              <w:pStyle w:val="TableParagraph"/>
              <w:spacing w:before="67"/>
              <w:ind w:left="419"/>
              <w:rPr>
                <w:b/>
                <w:sz w:val="18"/>
              </w:rPr>
            </w:pPr>
            <w:r>
              <w:rPr>
                <w:b/>
                <w:spacing w:val="-9"/>
                <w:w w:val="95"/>
                <w:sz w:val="18"/>
              </w:rPr>
              <w:t>リスク対象 (１つに✓を入れる)</w:t>
            </w:r>
          </w:p>
        </w:tc>
        <w:tc>
          <w:tcPr>
            <w:tcW w:w="6817" w:type="dxa"/>
            <w:gridSpan w:val="3"/>
            <w:tcBorders>
              <w:top w:val="single" w:sz="4" w:space="0" w:color="000000"/>
              <w:left w:val="single" w:sz="4" w:space="0" w:color="000000"/>
              <w:bottom w:val="single" w:sz="4" w:space="0" w:color="000000"/>
            </w:tcBorders>
          </w:tcPr>
          <w:p w14:paraId="418B8C4C" w14:textId="77777777" w:rsidR="00237FB0" w:rsidRDefault="00EC3751">
            <w:pPr>
              <w:pStyle w:val="TableParagraph"/>
              <w:spacing w:line="228" w:lineRule="exact"/>
              <w:ind w:left="2648" w:right="2573"/>
              <w:jc w:val="center"/>
              <w:rPr>
                <w:b/>
                <w:sz w:val="18"/>
              </w:rPr>
            </w:pPr>
            <w:r>
              <w:rPr>
                <w:b/>
                <w:spacing w:val="-11"/>
                <w:sz w:val="18"/>
              </w:rPr>
              <w:t>リスク・マトリクス</w:t>
            </w:r>
          </w:p>
        </w:tc>
      </w:tr>
      <w:tr w:rsidR="00237FB0" w14:paraId="49907BFA" w14:textId="77777777">
        <w:trPr>
          <w:trHeight w:val="275"/>
        </w:trPr>
        <w:tc>
          <w:tcPr>
            <w:tcW w:w="3217" w:type="dxa"/>
            <w:gridSpan w:val="2"/>
            <w:vMerge w:val="restart"/>
            <w:tcBorders>
              <w:top w:val="single" w:sz="4" w:space="0" w:color="000000"/>
              <w:bottom w:val="single" w:sz="6" w:space="0" w:color="000000"/>
              <w:right w:val="single" w:sz="4" w:space="0" w:color="000000"/>
            </w:tcBorders>
          </w:tcPr>
          <w:p w14:paraId="7EB8CD7F" w14:textId="77777777" w:rsidR="00237FB0" w:rsidRDefault="00EC3751">
            <w:pPr>
              <w:pStyle w:val="TableParagraph"/>
              <w:spacing w:line="221" w:lineRule="exact"/>
              <w:ind w:left="109"/>
              <w:rPr>
                <w:sz w:val="18"/>
              </w:rPr>
            </w:pPr>
            <w:r>
              <w:rPr>
                <w:spacing w:val="-12"/>
                <w:sz w:val="18"/>
              </w:rPr>
              <w:t>□１被後見人等</w:t>
            </w:r>
          </w:p>
          <w:p w14:paraId="12B07175" w14:textId="77777777" w:rsidR="00237FB0" w:rsidRDefault="00EC3751">
            <w:pPr>
              <w:pStyle w:val="TableParagraph"/>
              <w:spacing w:line="221" w:lineRule="exact"/>
              <w:ind w:left="109"/>
              <w:rPr>
                <w:sz w:val="18"/>
              </w:rPr>
            </w:pPr>
            <w:r>
              <w:rPr>
                <w:spacing w:val="-11"/>
                <w:sz w:val="18"/>
              </w:rPr>
              <w:t>□２後見人等</w:t>
            </w:r>
          </w:p>
          <w:p w14:paraId="15FD53C6" w14:textId="77777777" w:rsidR="00237FB0" w:rsidRDefault="00EC3751">
            <w:pPr>
              <w:pStyle w:val="TableParagraph"/>
              <w:spacing w:line="220" w:lineRule="exact"/>
              <w:ind w:left="109"/>
              <w:rPr>
                <w:sz w:val="18"/>
              </w:rPr>
            </w:pPr>
            <w:r>
              <w:rPr>
                <w:spacing w:val="-17"/>
                <w:sz w:val="18"/>
              </w:rPr>
              <w:t>□３被後見人等・後見人等双方</w:t>
            </w:r>
          </w:p>
          <w:p w14:paraId="3283843C" w14:textId="77777777" w:rsidR="00237FB0" w:rsidRDefault="00EC3751">
            <w:pPr>
              <w:pStyle w:val="TableParagraph"/>
              <w:spacing w:line="220" w:lineRule="exact"/>
              <w:ind w:left="109"/>
              <w:rPr>
                <w:sz w:val="18"/>
              </w:rPr>
            </w:pPr>
            <w:r>
              <w:rPr>
                <w:spacing w:val="-11"/>
                <w:sz w:val="18"/>
              </w:rPr>
              <w:t>□４関係機関</w:t>
            </w:r>
          </w:p>
          <w:p w14:paraId="7A74B933" w14:textId="77777777" w:rsidR="00237FB0" w:rsidRDefault="00EC3751">
            <w:pPr>
              <w:pStyle w:val="TableParagraph"/>
              <w:spacing w:line="226" w:lineRule="exact"/>
              <w:ind w:left="109"/>
              <w:rPr>
                <w:sz w:val="18"/>
              </w:rPr>
            </w:pPr>
            <w:r>
              <w:rPr>
                <w:spacing w:val="-9"/>
                <w:sz w:val="18"/>
              </w:rPr>
              <w:t>□５その他</w:t>
            </w:r>
          </w:p>
        </w:tc>
        <w:tc>
          <w:tcPr>
            <w:tcW w:w="3967" w:type="dxa"/>
            <w:gridSpan w:val="2"/>
            <w:tcBorders>
              <w:top w:val="single" w:sz="4" w:space="0" w:color="000000"/>
              <w:left w:val="single" w:sz="4" w:space="0" w:color="000000"/>
              <w:bottom w:val="dashSmallGap" w:sz="4" w:space="0" w:color="000000"/>
              <w:right w:val="single" w:sz="4" w:space="0" w:color="000000"/>
            </w:tcBorders>
          </w:tcPr>
          <w:p w14:paraId="6AF1DDB3" w14:textId="77777777" w:rsidR="00237FB0" w:rsidRDefault="00EC3751">
            <w:pPr>
              <w:pStyle w:val="TableParagraph"/>
              <w:spacing w:before="26" w:line="229" w:lineRule="exact"/>
              <w:ind w:left="890"/>
              <w:rPr>
                <w:b/>
                <w:sz w:val="18"/>
              </w:rPr>
            </w:pPr>
            <w:r>
              <w:rPr>
                <w:b/>
                <w:spacing w:val="-9"/>
                <w:w w:val="95"/>
                <w:sz w:val="18"/>
              </w:rPr>
              <w:t>損失規模 (１つに✓を入れる)</w:t>
            </w:r>
          </w:p>
        </w:tc>
        <w:tc>
          <w:tcPr>
            <w:tcW w:w="2850" w:type="dxa"/>
            <w:tcBorders>
              <w:top w:val="single" w:sz="4" w:space="0" w:color="000000"/>
              <w:left w:val="single" w:sz="4" w:space="0" w:color="000000"/>
              <w:bottom w:val="dashSmallGap" w:sz="4" w:space="0" w:color="000000"/>
            </w:tcBorders>
          </w:tcPr>
          <w:p w14:paraId="5BD305C0" w14:textId="77777777" w:rsidR="00237FB0" w:rsidRDefault="00EC3751">
            <w:pPr>
              <w:pStyle w:val="TableParagraph"/>
              <w:spacing w:before="26" w:line="229" w:lineRule="exact"/>
              <w:ind w:left="334"/>
              <w:rPr>
                <w:b/>
                <w:sz w:val="18"/>
              </w:rPr>
            </w:pPr>
            <w:r>
              <w:rPr>
                <w:b/>
                <w:spacing w:val="-9"/>
                <w:w w:val="95"/>
                <w:sz w:val="18"/>
              </w:rPr>
              <w:t>発生頻度 (１つに✓を入れる)</w:t>
            </w:r>
          </w:p>
        </w:tc>
      </w:tr>
      <w:tr w:rsidR="00237FB0" w14:paraId="7D4BE9AE" w14:textId="77777777">
        <w:trPr>
          <w:trHeight w:val="877"/>
        </w:trPr>
        <w:tc>
          <w:tcPr>
            <w:tcW w:w="3217" w:type="dxa"/>
            <w:gridSpan w:val="2"/>
            <w:vMerge/>
            <w:tcBorders>
              <w:top w:val="nil"/>
              <w:bottom w:val="single" w:sz="6" w:space="0" w:color="000000"/>
              <w:right w:val="single" w:sz="4" w:space="0" w:color="000000"/>
            </w:tcBorders>
          </w:tcPr>
          <w:p w14:paraId="46F10EDF" w14:textId="77777777" w:rsidR="00237FB0" w:rsidRDefault="00237FB0">
            <w:pPr>
              <w:rPr>
                <w:sz w:val="2"/>
                <w:szCs w:val="2"/>
              </w:rPr>
            </w:pPr>
          </w:p>
        </w:tc>
        <w:tc>
          <w:tcPr>
            <w:tcW w:w="3967" w:type="dxa"/>
            <w:gridSpan w:val="2"/>
            <w:tcBorders>
              <w:top w:val="dashSmallGap" w:sz="4" w:space="0" w:color="000000"/>
              <w:left w:val="single" w:sz="4" w:space="0" w:color="000000"/>
              <w:bottom w:val="single" w:sz="6" w:space="0" w:color="000000"/>
              <w:right w:val="single" w:sz="4" w:space="0" w:color="000000"/>
            </w:tcBorders>
          </w:tcPr>
          <w:p w14:paraId="28D44DD1" w14:textId="77777777" w:rsidR="00237FB0" w:rsidRDefault="00EC3751">
            <w:pPr>
              <w:pStyle w:val="TableParagraph"/>
              <w:numPr>
                <w:ilvl w:val="0"/>
                <w:numId w:val="2"/>
              </w:numPr>
              <w:tabs>
                <w:tab w:val="left" w:pos="564"/>
              </w:tabs>
              <w:spacing w:line="219" w:lineRule="exact"/>
              <w:rPr>
                <w:sz w:val="18"/>
              </w:rPr>
            </w:pPr>
            <w:r>
              <w:rPr>
                <w:spacing w:val="-10"/>
                <w:sz w:val="18"/>
              </w:rPr>
              <w:t>A</w:t>
            </w:r>
            <w:r>
              <w:rPr>
                <w:spacing w:val="-17"/>
                <w:sz w:val="18"/>
              </w:rPr>
              <w:t>:死亡または重篤な障害が残る</w:t>
            </w:r>
          </w:p>
          <w:p w14:paraId="73BA055E" w14:textId="77777777" w:rsidR="00237FB0" w:rsidRDefault="00EC3751">
            <w:pPr>
              <w:pStyle w:val="TableParagraph"/>
              <w:numPr>
                <w:ilvl w:val="0"/>
                <w:numId w:val="2"/>
              </w:numPr>
              <w:tabs>
                <w:tab w:val="left" w:pos="564"/>
              </w:tabs>
              <w:spacing w:line="220" w:lineRule="exact"/>
              <w:rPr>
                <w:sz w:val="18"/>
              </w:rPr>
            </w:pPr>
            <w:r>
              <w:rPr>
                <w:spacing w:val="-10"/>
                <w:sz w:val="18"/>
              </w:rPr>
              <w:t>B</w:t>
            </w:r>
            <w:r>
              <w:rPr>
                <w:spacing w:val="-16"/>
                <w:sz w:val="18"/>
              </w:rPr>
              <w:t>:重篤な損失や障害が残る可能性</w:t>
            </w:r>
          </w:p>
          <w:p w14:paraId="426CDB10" w14:textId="77777777" w:rsidR="00237FB0" w:rsidRDefault="00EC3751">
            <w:pPr>
              <w:pStyle w:val="TableParagraph"/>
              <w:numPr>
                <w:ilvl w:val="0"/>
                <w:numId w:val="2"/>
              </w:numPr>
              <w:tabs>
                <w:tab w:val="left" w:pos="564"/>
              </w:tabs>
              <w:spacing w:line="221" w:lineRule="exact"/>
              <w:rPr>
                <w:sz w:val="18"/>
              </w:rPr>
            </w:pPr>
            <w:r>
              <w:rPr>
                <w:spacing w:val="-10"/>
                <w:sz w:val="18"/>
              </w:rPr>
              <w:t>C</w:t>
            </w:r>
            <w:r>
              <w:rPr>
                <w:spacing w:val="-17"/>
                <w:sz w:val="18"/>
              </w:rPr>
              <w:t>:軽微な損失や障害を負う可能性</w:t>
            </w:r>
          </w:p>
          <w:p w14:paraId="651CCEA6" w14:textId="77777777" w:rsidR="00237FB0" w:rsidRDefault="00EC3751">
            <w:pPr>
              <w:pStyle w:val="TableParagraph"/>
              <w:numPr>
                <w:ilvl w:val="0"/>
                <w:numId w:val="2"/>
              </w:numPr>
              <w:tabs>
                <w:tab w:val="left" w:pos="564"/>
              </w:tabs>
              <w:spacing w:line="198" w:lineRule="exact"/>
              <w:rPr>
                <w:sz w:val="18"/>
              </w:rPr>
            </w:pPr>
            <w:r>
              <w:rPr>
                <w:spacing w:val="-10"/>
                <w:sz w:val="18"/>
              </w:rPr>
              <w:t>D</w:t>
            </w:r>
            <w:r>
              <w:rPr>
                <w:spacing w:val="-17"/>
                <w:sz w:val="18"/>
              </w:rPr>
              <w:t>:ほとんど損失もない</w:t>
            </w:r>
          </w:p>
        </w:tc>
        <w:tc>
          <w:tcPr>
            <w:tcW w:w="2850" w:type="dxa"/>
            <w:tcBorders>
              <w:top w:val="dashSmallGap" w:sz="4" w:space="0" w:color="000000"/>
              <w:left w:val="single" w:sz="4" w:space="0" w:color="000000"/>
              <w:bottom w:val="single" w:sz="6" w:space="0" w:color="000000"/>
            </w:tcBorders>
          </w:tcPr>
          <w:p w14:paraId="1D30AE58" w14:textId="77777777" w:rsidR="00237FB0" w:rsidRDefault="00EC3751">
            <w:pPr>
              <w:pStyle w:val="TableParagraph"/>
              <w:numPr>
                <w:ilvl w:val="0"/>
                <w:numId w:val="1"/>
              </w:numPr>
              <w:tabs>
                <w:tab w:val="left" w:pos="568"/>
              </w:tabs>
              <w:spacing w:line="219" w:lineRule="exact"/>
              <w:rPr>
                <w:sz w:val="18"/>
              </w:rPr>
            </w:pPr>
            <w:r>
              <w:rPr>
                <w:spacing w:val="-9"/>
                <w:sz w:val="18"/>
              </w:rPr>
              <w:t>a:ほぼ毎日</w:t>
            </w:r>
          </w:p>
          <w:p w14:paraId="6F9D18FE" w14:textId="77777777" w:rsidR="00237FB0" w:rsidRDefault="00EC3751">
            <w:pPr>
              <w:pStyle w:val="TableParagraph"/>
              <w:numPr>
                <w:ilvl w:val="0"/>
                <w:numId w:val="1"/>
              </w:numPr>
              <w:tabs>
                <w:tab w:val="left" w:pos="568"/>
              </w:tabs>
              <w:spacing w:line="220" w:lineRule="exact"/>
              <w:rPr>
                <w:sz w:val="18"/>
              </w:rPr>
            </w:pPr>
            <w:r>
              <w:rPr>
                <w:spacing w:val="-16"/>
                <w:sz w:val="18"/>
              </w:rPr>
              <w:t>b:週に</w:t>
            </w:r>
            <w:r>
              <w:rPr>
                <w:spacing w:val="-15"/>
                <w:sz w:val="18"/>
              </w:rPr>
              <w:t>１～２度</w:t>
            </w:r>
          </w:p>
          <w:p w14:paraId="78D4BCDC" w14:textId="77777777" w:rsidR="00237FB0" w:rsidRDefault="00EC3751">
            <w:pPr>
              <w:pStyle w:val="TableParagraph"/>
              <w:numPr>
                <w:ilvl w:val="0"/>
                <w:numId w:val="1"/>
              </w:numPr>
              <w:tabs>
                <w:tab w:val="left" w:pos="568"/>
              </w:tabs>
              <w:spacing w:line="221" w:lineRule="exact"/>
              <w:rPr>
                <w:sz w:val="18"/>
              </w:rPr>
            </w:pPr>
            <w:r>
              <w:rPr>
                <w:spacing w:val="-16"/>
                <w:sz w:val="18"/>
              </w:rPr>
              <w:t>c:月に</w:t>
            </w:r>
            <w:r>
              <w:rPr>
                <w:spacing w:val="-15"/>
                <w:sz w:val="18"/>
              </w:rPr>
              <w:t>１～２度</w:t>
            </w:r>
          </w:p>
          <w:p w14:paraId="145E360A" w14:textId="77777777" w:rsidR="00237FB0" w:rsidRDefault="00EC3751">
            <w:pPr>
              <w:pStyle w:val="TableParagraph"/>
              <w:numPr>
                <w:ilvl w:val="0"/>
                <w:numId w:val="1"/>
              </w:numPr>
              <w:tabs>
                <w:tab w:val="left" w:pos="568"/>
              </w:tabs>
              <w:spacing w:line="198" w:lineRule="exact"/>
              <w:rPr>
                <w:sz w:val="18"/>
              </w:rPr>
            </w:pPr>
            <w:r>
              <w:rPr>
                <w:spacing w:val="-11"/>
                <w:sz w:val="18"/>
              </w:rPr>
              <w:t>d:半年に１～２度</w:t>
            </w:r>
          </w:p>
        </w:tc>
      </w:tr>
      <w:tr w:rsidR="00237FB0" w14:paraId="187D0F5F" w14:textId="77777777">
        <w:trPr>
          <w:trHeight w:val="721"/>
        </w:trPr>
        <w:tc>
          <w:tcPr>
            <w:tcW w:w="1803" w:type="dxa"/>
            <w:tcBorders>
              <w:top w:val="single" w:sz="6" w:space="0" w:color="000000"/>
              <w:right w:val="single" w:sz="4" w:space="0" w:color="000000"/>
            </w:tcBorders>
          </w:tcPr>
          <w:p w14:paraId="6450C66C" w14:textId="77777777" w:rsidR="00237FB0" w:rsidRDefault="00EC3751">
            <w:pPr>
              <w:pStyle w:val="TableParagraph"/>
              <w:spacing w:before="31"/>
              <w:ind w:left="109"/>
              <w:rPr>
                <w:b/>
                <w:sz w:val="16"/>
              </w:rPr>
            </w:pPr>
            <w:r>
              <w:rPr>
                <w:b/>
                <w:spacing w:val="-17"/>
                <w:sz w:val="16"/>
              </w:rPr>
              <w:t>リスクのポイントを解決</w:t>
            </w:r>
          </w:p>
          <w:p w14:paraId="09D91426" w14:textId="77777777" w:rsidR="00237FB0" w:rsidRDefault="00EC3751">
            <w:pPr>
              <w:pStyle w:val="TableParagraph"/>
              <w:spacing w:line="240" w:lineRule="atLeast"/>
              <w:ind w:left="109" w:right="81"/>
              <w:rPr>
                <w:b/>
                <w:sz w:val="16"/>
              </w:rPr>
            </w:pPr>
            <w:r>
              <w:rPr>
                <w:b/>
                <w:spacing w:val="-19"/>
                <w:sz w:val="16"/>
              </w:rPr>
              <w:t>するための具体的・実行</w:t>
            </w:r>
            <w:r>
              <w:rPr>
                <w:b/>
                <w:sz w:val="16"/>
              </w:rPr>
              <w:t>可能な対策について</w:t>
            </w:r>
          </w:p>
        </w:tc>
        <w:tc>
          <w:tcPr>
            <w:tcW w:w="8231" w:type="dxa"/>
            <w:gridSpan w:val="4"/>
            <w:tcBorders>
              <w:top w:val="single" w:sz="6" w:space="0" w:color="000000"/>
              <w:left w:val="single" w:sz="4" w:space="0" w:color="000000"/>
            </w:tcBorders>
          </w:tcPr>
          <w:p w14:paraId="67E6B365" w14:textId="77777777" w:rsidR="00237FB0" w:rsidRDefault="00237FB0">
            <w:pPr>
              <w:pStyle w:val="TableParagraph"/>
              <w:ind w:left="0"/>
              <w:rPr>
                <w:rFonts w:ascii="Times New Roman"/>
                <w:sz w:val="18"/>
              </w:rPr>
            </w:pPr>
          </w:p>
        </w:tc>
      </w:tr>
    </w:tbl>
    <w:p w14:paraId="10C375A6" w14:textId="77777777" w:rsidR="00237FB0" w:rsidRDefault="00237FB0">
      <w:pPr>
        <w:rPr>
          <w:rFonts w:ascii="Times New Roman"/>
          <w:sz w:val="18"/>
        </w:rPr>
        <w:sectPr w:rsidR="00237FB0">
          <w:type w:val="continuous"/>
          <w:pgSz w:w="11910" w:h="16840"/>
          <w:pgMar w:top="1060" w:right="560" w:bottom="920" w:left="700" w:header="0" w:footer="733" w:gutter="0"/>
          <w:cols w:space="720"/>
        </w:sectPr>
      </w:pPr>
    </w:p>
    <w:p w14:paraId="35851561" w14:textId="77777777" w:rsidR="00237FB0" w:rsidRDefault="00D25172">
      <w:pPr>
        <w:pStyle w:val="1"/>
        <w:spacing w:before="55"/>
      </w:pPr>
      <w:r>
        <w:lastRenderedPageBreak/>
        <w:pict w14:anchorId="3DD6E9A2">
          <v:shape id="docshape156" o:spid="_x0000_s2056" type="#_x0000_t202" style="position:absolute;left:0;text-align:left;margin-left:269.95pt;margin-top:2.35pt;width:123.75pt;height:16.1pt;z-index:15745536;mso-position-horizontal-relative:page" filled="f" strokeweight=".48pt">
            <v:textbox inset="0,0,0,0">
              <w:txbxContent>
                <w:p w14:paraId="10DBE5F4" w14:textId="77777777" w:rsidR="00237FB0" w:rsidRDefault="00EC3751">
                  <w:pPr>
                    <w:spacing w:before="3"/>
                    <w:ind w:left="-1" w:right="-29"/>
                    <w:rPr>
                      <w:b/>
                      <w:sz w:val="24"/>
                    </w:rPr>
                  </w:pPr>
                  <w:r>
                    <w:rPr>
                      <w:b/>
                      <w:spacing w:val="-15"/>
                      <w:sz w:val="24"/>
                    </w:rPr>
                    <w:t>報告様式２－１～２－３</w:t>
                  </w:r>
                </w:p>
              </w:txbxContent>
            </v:textbox>
            <w10:wrap anchorx="page"/>
          </v:shape>
        </w:pict>
      </w:r>
      <w:r w:rsidR="00EC3751">
        <w:rPr>
          <w:spacing w:val="-14"/>
        </w:rPr>
        <w:t>２ 成年後見監督人・任意後見監督人</w:t>
      </w:r>
    </w:p>
    <w:p w14:paraId="4D920D4B" w14:textId="77777777" w:rsidR="00237FB0" w:rsidRDefault="00237FB0">
      <w:pPr>
        <w:pStyle w:val="a3"/>
        <w:spacing w:before="1"/>
        <w:rPr>
          <w:b/>
          <w:sz w:val="10"/>
        </w:rPr>
      </w:pPr>
    </w:p>
    <w:p w14:paraId="7714D507" w14:textId="77777777" w:rsidR="00237FB0" w:rsidRDefault="00EC3751">
      <w:pPr>
        <w:pStyle w:val="a5"/>
        <w:numPr>
          <w:ilvl w:val="0"/>
          <w:numId w:val="10"/>
        </w:numPr>
        <w:tabs>
          <w:tab w:val="left" w:pos="840"/>
        </w:tabs>
        <w:spacing w:before="71"/>
        <w:ind w:left="839"/>
        <w:rPr>
          <w:sz w:val="21"/>
        </w:rPr>
      </w:pPr>
      <w:r>
        <w:rPr>
          <w:spacing w:val="-20"/>
          <w:sz w:val="21"/>
        </w:rPr>
        <w:t>成年後見監督人・任意後見監督人に選任されたとき、または終了、辞任したときに提出ください。</w:t>
      </w:r>
    </w:p>
    <w:p w14:paraId="753D6520" w14:textId="77777777" w:rsidR="00237FB0" w:rsidRDefault="00EC3751">
      <w:pPr>
        <w:pStyle w:val="a5"/>
        <w:numPr>
          <w:ilvl w:val="0"/>
          <w:numId w:val="10"/>
        </w:numPr>
        <w:tabs>
          <w:tab w:val="left" w:pos="840"/>
        </w:tabs>
        <w:spacing w:before="58"/>
        <w:ind w:left="839"/>
        <w:rPr>
          <w:sz w:val="21"/>
        </w:rPr>
      </w:pPr>
      <w:r>
        <w:rPr>
          <w:spacing w:val="-20"/>
          <w:sz w:val="21"/>
        </w:rPr>
        <w:t>記載要領は、「１ 成年後見人等」を参照ください。</w:t>
      </w:r>
    </w:p>
    <w:p w14:paraId="4F5D78EE" w14:textId="77777777" w:rsidR="00237FB0" w:rsidRDefault="00237FB0">
      <w:pPr>
        <w:pStyle w:val="a3"/>
        <w:spacing w:before="12"/>
        <w:rPr>
          <w:sz w:val="22"/>
        </w:rPr>
      </w:pPr>
    </w:p>
    <w:p w14:paraId="4FF5297D" w14:textId="77777777" w:rsidR="00237FB0" w:rsidRDefault="00EC3751">
      <w:pPr>
        <w:pStyle w:val="1"/>
        <w:rPr>
          <w:rFonts w:ascii="游ゴシック" w:eastAsia="游ゴシック"/>
        </w:rPr>
      </w:pPr>
      <w:r>
        <w:rPr>
          <w:b w:val="0"/>
          <w:spacing w:val="-2"/>
        </w:rPr>
        <w:t>【</w:t>
      </w:r>
      <w:r>
        <w:rPr>
          <w:rFonts w:ascii="游ゴシック" w:eastAsia="游ゴシック" w:hint="eastAsia"/>
          <w:spacing w:val="-2"/>
        </w:rPr>
        <w:t>個別報告2-1</w:t>
      </w:r>
      <w:r>
        <w:rPr>
          <w:rFonts w:ascii="游ゴシック" w:eastAsia="游ゴシック" w:hint="eastAsia"/>
          <w:spacing w:val="-1"/>
        </w:rPr>
        <w:t>】</w:t>
      </w:r>
    </w:p>
    <w:p w14:paraId="0B4570E3" w14:textId="77777777" w:rsidR="00237FB0" w:rsidRDefault="00D25172">
      <w:pPr>
        <w:pStyle w:val="a3"/>
        <w:spacing w:before="5"/>
        <w:rPr>
          <w:rFonts w:ascii="游ゴシック"/>
          <w:b/>
          <w:sz w:val="3"/>
        </w:rPr>
      </w:pPr>
      <w:r>
        <w:pict w14:anchorId="78CDBFD8">
          <v:shape id="docshape157" o:spid="_x0000_s2055" type="#_x0000_t202" style="position:absolute;margin-left:66.35pt;margin-top:4.7pt;width:489.4pt;height:32.6pt;z-index:-15715328;mso-wrap-distance-left:0;mso-wrap-distance-right:0;mso-position-horizontal-relative:page" filled="f">
            <v:textbox inset="0,0,0,0">
              <w:txbxContent>
                <w:p w14:paraId="3B5C765B" w14:textId="77777777" w:rsidR="00237FB0" w:rsidRDefault="00237FB0">
                  <w:pPr>
                    <w:pStyle w:val="a3"/>
                    <w:rPr>
                      <w:rFonts w:ascii="游ゴシック"/>
                      <w:b/>
                      <w:sz w:val="10"/>
                    </w:rPr>
                  </w:pPr>
                </w:p>
                <w:p w14:paraId="65355979" w14:textId="77777777" w:rsidR="00237FB0" w:rsidRDefault="00EC3751">
                  <w:pPr>
                    <w:pStyle w:val="a3"/>
                    <w:ind w:left="-7"/>
                  </w:pPr>
                  <w:r>
                    <w:rPr>
                      <w:spacing w:val="-20"/>
                    </w:rPr>
                    <w:t>・「成年後見人・任意後見人」は、監督の対象となる成年後見人、任意後見人について記入ください。</w:t>
                  </w:r>
                </w:p>
              </w:txbxContent>
            </v:textbox>
            <w10:wrap type="topAndBottom" anchorx="page"/>
          </v:shape>
        </w:pict>
      </w:r>
    </w:p>
    <w:p w14:paraId="02086B17" w14:textId="77777777" w:rsidR="00237FB0" w:rsidRDefault="00237FB0">
      <w:pPr>
        <w:pStyle w:val="a3"/>
        <w:rPr>
          <w:rFonts w:ascii="游ゴシック"/>
          <w:b/>
          <w:sz w:val="20"/>
        </w:rPr>
      </w:pPr>
    </w:p>
    <w:p w14:paraId="180114CB" w14:textId="77777777" w:rsidR="00237FB0" w:rsidRDefault="00237FB0">
      <w:pPr>
        <w:pStyle w:val="a3"/>
        <w:spacing w:before="14"/>
        <w:rPr>
          <w:rFonts w:ascii="游ゴシック"/>
          <w:b/>
          <w:sz w:val="11"/>
        </w:rPr>
      </w:pPr>
    </w:p>
    <w:p w14:paraId="7C877581" w14:textId="77777777" w:rsidR="00237FB0" w:rsidRDefault="00D25172">
      <w:pPr>
        <w:spacing w:before="66"/>
        <w:ind w:left="432"/>
        <w:rPr>
          <w:b/>
          <w:sz w:val="24"/>
        </w:rPr>
      </w:pPr>
      <w:r>
        <w:pict w14:anchorId="0845B310">
          <v:shape id="docshape158" o:spid="_x0000_s2054" type="#_x0000_t202" style="position:absolute;left:0;text-align:left;margin-left:169pt;margin-top:2.9pt;width:123.75pt;height:16.15pt;z-index:15745024;mso-position-horizontal-relative:page" filled="f" strokeweight=".48pt">
            <v:textbox inset="0,0,0,0">
              <w:txbxContent>
                <w:p w14:paraId="5134DD89" w14:textId="77777777" w:rsidR="00237FB0" w:rsidRDefault="00EC3751">
                  <w:pPr>
                    <w:spacing w:before="3"/>
                    <w:ind w:left="-1" w:right="-29"/>
                    <w:rPr>
                      <w:b/>
                      <w:sz w:val="24"/>
                    </w:rPr>
                  </w:pPr>
                  <w:r>
                    <w:rPr>
                      <w:b/>
                      <w:spacing w:val="-15"/>
                      <w:sz w:val="24"/>
                    </w:rPr>
                    <w:t>報告様式３－１～３－３</w:t>
                  </w:r>
                </w:p>
              </w:txbxContent>
            </v:textbox>
            <w10:wrap anchorx="page"/>
          </v:shape>
        </w:pict>
      </w:r>
      <w:r w:rsidR="00EC3751">
        <w:rPr>
          <w:b/>
          <w:sz w:val="24"/>
        </w:rPr>
        <w:t>３ 任意後見人等</w:t>
      </w:r>
    </w:p>
    <w:p w14:paraId="73B3CAD3" w14:textId="77777777" w:rsidR="00237FB0" w:rsidRDefault="00237FB0">
      <w:pPr>
        <w:pStyle w:val="a3"/>
        <w:spacing w:before="3"/>
        <w:rPr>
          <w:b/>
          <w:sz w:val="10"/>
        </w:rPr>
      </w:pPr>
    </w:p>
    <w:p w14:paraId="5378EF52" w14:textId="77777777" w:rsidR="00237FB0" w:rsidRDefault="00EC3751">
      <w:pPr>
        <w:pStyle w:val="a5"/>
        <w:numPr>
          <w:ilvl w:val="0"/>
          <w:numId w:val="10"/>
        </w:numPr>
        <w:tabs>
          <w:tab w:val="left" w:pos="840"/>
        </w:tabs>
        <w:spacing w:before="72" w:line="290" w:lineRule="auto"/>
        <w:ind w:left="822" w:right="722" w:hanging="195"/>
        <w:rPr>
          <w:sz w:val="21"/>
        </w:rPr>
      </w:pPr>
      <w:r>
        <w:rPr>
          <w:spacing w:val="-20"/>
          <w:sz w:val="21"/>
        </w:rPr>
        <w:t>任意後見契約</w:t>
      </w:r>
      <w:r>
        <w:rPr>
          <w:spacing w:val="-17"/>
          <w:sz w:val="21"/>
        </w:rPr>
        <w:t>（</w:t>
      </w:r>
      <w:r>
        <w:rPr>
          <w:spacing w:val="-20"/>
          <w:sz w:val="21"/>
        </w:rPr>
        <w:t>任意代理契約を含む</w:t>
      </w:r>
      <w:r>
        <w:rPr>
          <w:spacing w:val="-16"/>
          <w:sz w:val="21"/>
        </w:rPr>
        <w:t>）</w:t>
      </w:r>
      <w:r>
        <w:rPr>
          <w:spacing w:val="-20"/>
          <w:sz w:val="21"/>
        </w:rPr>
        <w:t>を締結したとき、または任意後見監督人が選任されたとき、契約の</w:t>
      </w:r>
      <w:r>
        <w:rPr>
          <w:sz w:val="21"/>
        </w:rPr>
        <w:t>終了したときに提出ください。</w:t>
      </w:r>
    </w:p>
    <w:p w14:paraId="61820191" w14:textId="77777777" w:rsidR="00237FB0" w:rsidRDefault="00EC3751">
      <w:pPr>
        <w:pStyle w:val="a5"/>
        <w:numPr>
          <w:ilvl w:val="0"/>
          <w:numId w:val="10"/>
        </w:numPr>
        <w:tabs>
          <w:tab w:val="left" w:pos="840"/>
        </w:tabs>
        <w:spacing w:before="0" w:line="268" w:lineRule="exact"/>
        <w:ind w:left="839"/>
        <w:rPr>
          <w:sz w:val="21"/>
        </w:rPr>
      </w:pPr>
      <w:r>
        <w:rPr>
          <w:spacing w:val="-20"/>
          <w:sz w:val="21"/>
        </w:rPr>
        <w:t>記載要領は、「１ 成年後見人等」を参照ください。</w:t>
      </w:r>
    </w:p>
    <w:p w14:paraId="5382FD47" w14:textId="77777777" w:rsidR="00237FB0" w:rsidRDefault="00237FB0">
      <w:pPr>
        <w:pStyle w:val="a3"/>
        <w:spacing w:before="12"/>
        <w:rPr>
          <w:sz w:val="22"/>
        </w:rPr>
      </w:pPr>
    </w:p>
    <w:p w14:paraId="633B7252" w14:textId="77777777" w:rsidR="00237FB0" w:rsidRDefault="00EC3751">
      <w:pPr>
        <w:ind w:left="432"/>
        <w:rPr>
          <w:rFonts w:ascii="游ゴシック" w:eastAsia="游ゴシック"/>
          <w:b/>
          <w:sz w:val="24"/>
        </w:rPr>
      </w:pPr>
      <w:r>
        <w:rPr>
          <w:rFonts w:ascii="游ゴシック" w:eastAsia="游ゴシック" w:hint="eastAsia"/>
          <w:b/>
          <w:spacing w:val="5"/>
          <w:w w:val="95"/>
          <w:sz w:val="24"/>
        </w:rPr>
        <w:t>【個別報告</w:t>
      </w:r>
      <w:r>
        <w:rPr>
          <w:rFonts w:ascii="游ゴシック" w:eastAsia="游ゴシック" w:hint="eastAsia"/>
          <w:b/>
          <w:w w:val="95"/>
          <w:sz w:val="24"/>
        </w:rPr>
        <w:t>3-1】</w:t>
      </w:r>
    </w:p>
    <w:p w14:paraId="7A9D9258" w14:textId="77777777" w:rsidR="00237FB0" w:rsidRDefault="00D25172">
      <w:pPr>
        <w:pStyle w:val="a3"/>
        <w:spacing w:before="4"/>
        <w:rPr>
          <w:rFonts w:ascii="游ゴシック"/>
          <w:b/>
          <w:sz w:val="3"/>
        </w:rPr>
      </w:pPr>
      <w:r>
        <w:pict w14:anchorId="74F32E5F">
          <v:shape id="docshape159" o:spid="_x0000_s2053" type="#_x0000_t202" style="position:absolute;margin-left:66.35pt;margin-top:4.65pt;width:489.4pt;height:65.2pt;z-index:-15714816;mso-wrap-distance-left:0;mso-wrap-distance-right:0;mso-position-horizontal-relative:page" filled="f">
            <v:textbox inset="0,0,0,0">
              <w:txbxContent>
                <w:p w14:paraId="1A461277" w14:textId="77777777" w:rsidR="00237FB0" w:rsidRDefault="00237FB0">
                  <w:pPr>
                    <w:pStyle w:val="a3"/>
                    <w:rPr>
                      <w:rFonts w:ascii="游ゴシック"/>
                      <w:b/>
                      <w:sz w:val="10"/>
                    </w:rPr>
                  </w:pPr>
                </w:p>
                <w:p w14:paraId="0D3F0CB7" w14:textId="77777777" w:rsidR="00237FB0" w:rsidRDefault="00EC3751">
                  <w:pPr>
                    <w:pStyle w:val="a3"/>
                    <w:spacing w:before="1" w:line="290" w:lineRule="auto"/>
                    <w:ind w:left="468" w:right="482" w:hanging="240"/>
                  </w:pPr>
                  <w:r>
                    <w:rPr>
                      <w:spacing w:val="-34"/>
                    </w:rPr>
                    <w:t>・「任意後見監督人の選任」は、監督人が選任されている場合に記入ください。この場合、区分の欄が「監</w:t>
                  </w:r>
                  <w:r>
                    <w:t>督人の選任を受けて任意後見人として活動中」と一致します。</w:t>
                  </w:r>
                </w:p>
                <w:p w14:paraId="46D785C6" w14:textId="77777777" w:rsidR="00237FB0" w:rsidRDefault="00EC3751">
                  <w:pPr>
                    <w:pStyle w:val="a3"/>
                    <w:spacing w:line="268" w:lineRule="exact"/>
                    <w:ind w:left="302"/>
                  </w:pPr>
                  <w:r>
                    <w:rPr>
                      <w:rFonts w:ascii="ＭＳ Ｐゴシック" w:eastAsia="ＭＳ Ｐゴシック" w:hint="eastAsia"/>
                      <w:spacing w:val="-3"/>
                    </w:rPr>
                    <w:t>・</w:t>
                  </w:r>
                  <w:r>
                    <w:rPr>
                      <w:spacing w:val="-20"/>
                    </w:rPr>
                    <w:t>「報酬」は、受任者報酬、任意後見報酬、任意代理報酬の契約額を月額で記入してください。</w:t>
                  </w:r>
                </w:p>
              </w:txbxContent>
            </v:textbox>
            <w10:wrap type="topAndBottom" anchorx="page"/>
          </v:shape>
        </w:pict>
      </w:r>
    </w:p>
    <w:p w14:paraId="0A044304" w14:textId="77777777" w:rsidR="00237FB0" w:rsidRDefault="00237FB0">
      <w:pPr>
        <w:pStyle w:val="a3"/>
        <w:spacing w:before="15"/>
        <w:rPr>
          <w:rFonts w:ascii="游ゴシック"/>
          <w:b/>
          <w:sz w:val="5"/>
        </w:rPr>
      </w:pPr>
    </w:p>
    <w:p w14:paraId="608BAC78" w14:textId="77777777" w:rsidR="00237FB0" w:rsidRDefault="00EC3751">
      <w:pPr>
        <w:spacing w:line="450" w:lineRule="exact"/>
        <w:ind w:left="432"/>
        <w:rPr>
          <w:rFonts w:ascii="游ゴシック" w:eastAsia="游ゴシック"/>
          <w:b/>
          <w:sz w:val="24"/>
        </w:rPr>
      </w:pPr>
      <w:r>
        <w:rPr>
          <w:rFonts w:ascii="游ゴシック" w:eastAsia="游ゴシック" w:hint="eastAsia"/>
          <w:b/>
          <w:spacing w:val="5"/>
          <w:w w:val="95"/>
          <w:sz w:val="24"/>
        </w:rPr>
        <w:t>【個別報告</w:t>
      </w:r>
      <w:r>
        <w:rPr>
          <w:rFonts w:ascii="游ゴシック" w:eastAsia="游ゴシック" w:hint="eastAsia"/>
          <w:b/>
          <w:w w:val="95"/>
          <w:sz w:val="24"/>
        </w:rPr>
        <w:t>3-2】</w:t>
      </w:r>
    </w:p>
    <w:p w14:paraId="69646463" w14:textId="77777777" w:rsidR="00237FB0" w:rsidRDefault="00D25172">
      <w:pPr>
        <w:pStyle w:val="a3"/>
        <w:spacing w:before="4"/>
        <w:rPr>
          <w:rFonts w:ascii="游ゴシック"/>
          <w:b/>
          <w:sz w:val="3"/>
        </w:rPr>
      </w:pPr>
      <w:r>
        <w:pict w14:anchorId="3046F03E">
          <v:shape id="docshape160" o:spid="_x0000_s2052" type="#_x0000_t202" style="position:absolute;margin-left:66.35pt;margin-top:4.65pt;width:489.4pt;height:48.9pt;z-index:-15714304;mso-wrap-distance-left:0;mso-wrap-distance-right:0;mso-position-horizontal-relative:page" filled="f">
            <v:textbox inset="0,0,0,0">
              <w:txbxContent>
                <w:p w14:paraId="3E5BF0EA" w14:textId="77777777" w:rsidR="00237FB0" w:rsidRDefault="00237FB0">
                  <w:pPr>
                    <w:pStyle w:val="a3"/>
                    <w:spacing w:before="1"/>
                    <w:rPr>
                      <w:rFonts w:ascii="游ゴシック"/>
                      <w:b/>
                      <w:sz w:val="10"/>
                    </w:rPr>
                  </w:pPr>
                </w:p>
                <w:p w14:paraId="683619F2" w14:textId="77777777" w:rsidR="00237FB0" w:rsidRDefault="00EC3751">
                  <w:pPr>
                    <w:pStyle w:val="a3"/>
                    <w:spacing w:line="290" w:lineRule="auto"/>
                    <w:ind w:left="386" w:right="485" w:hanging="195"/>
                  </w:pPr>
                  <w:r>
                    <w:rPr>
                      <w:spacing w:val="-21"/>
                    </w:rPr>
                    <w:t>・任意後見契約・任意代理契約書の添付はしないでください。その代わりに個別報告に契約締結年月、代</w:t>
                  </w:r>
                  <w:r>
                    <w:t>理権の内容を明記してください。</w:t>
                  </w:r>
                </w:p>
              </w:txbxContent>
            </v:textbox>
            <w10:wrap type="topAndBottom" anchorx="page"/>
          </v:shape>
        </w:pict>
      </w:r>
    </w:p>
    <w:p w14:paraId="4B6C2047" w14:textId="77777777" w:rsidR="00237FB0" w:rsidRDefault="00237FB0">
      <w:pPr>
        <w:pStyle w:val="a3"/>
        <w:spacing w:before="15"/>
        <w:rPr>
          <w:rFonts w:ascii="游ゴシック"/>
          <w:b/>
          <w:sz w:val="5"/>
        </w:rPr>
      </w:pPr>
    </w:p>
    <w:p w14:paraId="0E1F165E" w14:textId="77777777" w:rsidR="00237FB0" w:rsidRDefault="00EC3751">
      <w:pPr>
        <w:spacing w:line="450" w:lineRule="exact"/>
        <w:ind w:left="432"/>
        <w:rPr>
          <w:rFonts w:ascii="游ゴシック" w:eastAsia="游ゴシック"/>
          <w:b/>
          <w:sz w:val="24"/>
        </w:rPr>
      </w:pPr>
      <w:r>
        <w:rPr>
          <w:rFonts w:ascii="游ゴシック" w:eastAsia="游ゴシック" w:hint="eastAsia"/>
          <w:b/>
          <w:spacing w:val="5"/>
          <w:w w:val="95"/>
          <w:sz w:val="24"/>
        </w:rPr>
        <w:t>【個別報告</w:t>
      </w:r>
      <w:r>
        <w:rPr>
          <w:rFonts w:ascii="游ゴシック" w:eastAsia="游ゴシック" w:hint="eastAsia"/>
          <w:b/>
          <w:w w:val="95"/>
          <w:sz w:val="24"/>
        </w:rPr>
        <w:t>3-3】</w:t>
      </w:r>
    </w:p>
    <w:p w14:paraId="59A9CE11" w14:textId="77777777" w:rsidR="00237FB0" w:rsidRDefault="00D25172">
      <w:pPr>
        <w:pStyle w:val="a3"/>
        <w:spacing w:before="4"/>
        <w:rPr>
          <w:rFonts w:ascii="游ゴシック"/>
          <w:b/>
          <w:sz w:val="3"/>
        </w:rPr>
      </w:pPr>
      <w:r>
        <w:pict w14:anchorId="2C7B4C92">
          <v:shape id="docshape161" o:spid="_x0000_s2051" type="#_x0000_t202" style="position:absolute;margin-left:66.35pt;margin-top:4.65pt;width:489.4pt;height:30.6pt;z-index:-15713792;mso-wrap-distance-left:0;mso-wrap-distance-right:0;mso-position-horizontal-relative:page" filled="f">
            <v:textbox inset="0,0,0,0">
              <w:txbxContent>
                <w:p w14:paraId="33BBDF91" w14:textId="77777777" w:rsidR="00237FB0" w:rsidRDefault="00237FB0">
                  <w:pPr>
                    <w:pStyle w:val="a3"/>
                    <w:rPr>
                      <w:rFonts w:ascii="游ゴシック"/>
                      <w:b/>
                      <w:sz w:val="10"/>
                    </w:rPr>
                  </w:pPr>
                </w:p>
                <w:p w14:paraId="497C877B" w14:textId="77777777" w:rsidR="00237FB0" w:rsidRDefault="00EC3751">
                  <w:pPr>
                    <w:pStyle w:val="a3"/>
                    <w:spacing w:before="1"/>
                    <w:ind w:left="192"/>
                  </w:pPr>
                  <w:r>
                    <w:rPr>
                      <w:spacing w:val="-28"/>
                    </w:rPr>
                    <w:t>・委任契約段階の場合、「現在の後見活動の計画・内容」の欄に、活動内容を記載ください。</w:t>
                  </w:r>
                </w:p>
              </w:txbxContent>
            </v:textbox>
            <w10:wrap type="topAndBottom" anchorx="page"/>
          </v:shape>
        </w:pict>
      </w:r>
    </w:p>
    <w:p w14:paraId="62534BAC" w14:textId="77777777" w:rsidR="00237FB0" w:rsidRDefault="00237FB0">
      <w:pPr>
        <w:pStyle w:val="a3"/>
        <w:rPr>
          <w:rFonts w:ascii="游ゴシック"/>
          <w:b/>
          <w:sz w:val="8"/>
        </w:rPr>
      </w:pPr>
    </w:p>
    <w:p w14:paraId="308AFC19" w14:textId="77777777" w:rsidR="00237FB0" w:rsidRDefault="00EC3751">
      <w:pPr>
        <w:spacing w:before="67"/>
        <w:ind w:left="432"/>
        <w:rPr>
          <w:b/>
          <w:sz w:val="24"/>
        </w:rPr>
      </w:pPr>
      <w:r>
        <w:rPr>
          <w:b/>
          <w:spacing w:val="-17"/>
          <w:sz w:val="24"/>
        </w:rPr>
        <w:t>４ その他</w:t>
      </w:r>
    </w:p>
    <w:p w14:paraId="5EF61329" w14:textId="77777777" w:rsidR="00237FB0" w:rsidRDefault="00237FB0">
      <w:pPr>
        <w:pStyle w:val="a3"/>
        <w:spacing w:before="9"/>
        <w:rPr>
          <w:b/>
          <w:sz w:val="26"/>
        </w:rPr>
      </w:pPr>
    </w:p>
    <w:p w14:paraId="214A020F" w14:textId="77777777" w:rsidR="00237FB0" w:rsidRDefault="00EC3751">
      <w:pPr>
        <w:ind w:left="769"/>
        <w:rPr>
          <w:b/>
          <w:sz w:val="24"/>
        </w:rPr>
      </w:pPr>
      <w:r>
        <w:rPr>
          <w:b/>
          <w:spacing w:val="-12"/>
          <w:sz w:val="24"/>
        </w:rPr>
        <w:t>(1</w:t>
      </w:r>
      <w:r>
        <w:rPr>
          <w:b/>
          <w:spacing w:val="-15"/>
          <w:sz w:val="24"/>
        </w:rPr>
        <w:t>) 複数後見のとき</w:t>
      </w:r>
    </w:p>
    <w:p w14:paraId="2F3DBE16" w14:textId="77777777" w:rsidR="00237FB0" w:rsidRDefault="00EC3751">
      <w:pPr>
        <w:pStyle w:val="a5"/>
        <w:numPr>
          <w:ilvl w:val="1"/>
          <w:numId w:val="10"/>
        </w:numPr>
        <w:tabs>
          <w:tab w:val="left" w:pos="1032"/>
        </w:tabs>
        <w:spacing w:before="40"/>
        <w:ind w:left="1031"/>
        <w:rPr>
          <w:sz w:val="21"/>
        </w:rPr>
      </w:pPr>
      <w:r>
        <w:rPr>
          <w:spacing w:val="-20"/>
          <w:sz w:val="21"/>
        </w:rPr>
        <w:t>複数後見の活動報告書は受任者がそれぞれ提出してください。</w:t>
      </w:r>
    </w:p>
    <w:p w14:paraId="6EB21427" w14:textId="77777777" w:rsidR="00237FB0" w:rsidRDefault="00EC3751">
      <w:pPr>
        <w:pStyle w:val="a5"/>
        <w:numPr>
          <w:ilvl w:val="1"/>
          <w:numId w:val="10"/>
        </w:numPr>
        <w:tabs>
          <w:tab w:val="left" w:pos="1032"/>
        </w:tabs>
        <w:spacing w:before="57"/>
        <w:ind w:left="1031"/>
        <w:rPr>
          <w:sz w:val="21"/>
        </w:rPr>
      </w:pPr>
      <w:r>
        <w:rPr>
          <w:spacing w:val="-20"/>
          <w:sz w:val="21"/>
        </w:rPr>
        <w:t>複数後見人のそれぞれの権限の範囲等について記入してください。</w:t>
      </w:r>
    </w:p>
    <w:p w14:paraId="40BC04EB" w14:textId="77777777" w:rsidR="00237FB0" w:rsidRDefault="00237FB0">
      <w:pPr>
        <w:pStyle w:val="a3"/>
        <w:spacing w:before="5"/>
        <w:rPr>
          <w:sz w:val="28"/>
        </w:rPr>
      </w:pPr>
    </w:p>
    <w:p w14:paraId="38A2FF2B" w14:textId="77777777" w:rsidR="00237FB0" w:rsidRDefault="00EC3751">
      <w:pPr>
        <w:pStyle w:val="a3"/>
        <w:spacing w:before="2"/>
        <w:ind w:right="736"/>
        <w:jc w:val="right"/>
      </w:pPr>
      <w:r>
        <w:rPr>
          <w:spacing w:val="-16"/>
        </w:rPr>
        <w:t>以上</w:t>
      </w:r>
    </w:p>
    <w:sectPr w:rsidR="00237FB0">
      <w:pgSz w:w="11910" w:h="16840"/>
      <w:pgMar w:top="1520" w:right="560" w:bottom="920" w:left="700" w:header="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0272" w14:textId="77777777" w:rsidR="00D25172" w:rsidRDefault="00D25172">
      <w:r>
        <w:separator/>
      </w:r>
    </w:p>
  </w:endnote>
  <w:endnote w:type="continuationSeparator" w:id="0">
    <w:p w14:paraId="50BFFBB7" w14:textId="77777777" w:rsidR="00D25172" w:rsidRDefault="00D2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UI Gothic">
    <w:altName w:val="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EF0D" w14:textId="77777777" w:rsidR="00237FB0" w:rsidRDefault="00D25172">
    <w:pPr>
      <w:pStyle w:val="a3"/>
      <w:spacing w:line="14" w:lineRule="auto"/>
      <w:rPr>
        <w:sz w:val="20"/>
      </w:rPr>
    </w:pPr>
    <w:r>
      <w:pict w14:anchorId="7F1BAFFB">
        <v:shapetype id="_x0000_t202" coordsize="21600,21600" o:spt="202" path="m,l,21600r21600,l21600,xe">
          <v:stroke joinstyle="miter"/>
          <v:path gradientshapeok="t" o:connecttype="rect"/>
        </v:shapetype>
        <v:shape id="docshape1" o:spid="_x0000_s1026" type="#_x0000_t202" style="position:absolute;margin-left:291.65pt;margin-top:794.4pt;width:12.9pt;height:14.7pt;z-index:-16177664;mso-position-horizontal-relative:page;mso-position-vertical-relative:page" filled="f" stroked="f">
          <v:textbox inset="0,0,0,0">
            <w:txbxContent>
              <w:p w14:paraId="6BFC45C9" w14:textId="77777777" w:rsidR="00237FB0" w:rsidRDefault="00EC3751">
                <w:pPr>
                  <w:pStyle w:val="a3"/>
                  <w:spacing w:line="294" w:lineRule="exact"/>
                  <w:ind w:left="60"/>
                  <w:rPr>
                    <w:rFonts w:ascii="Century"/>
                  </w:rPr>
                </w:pPr>
                <w:r>
                  <w:fldChar w:fldCharType="begin"/>
                </w:r>
                <w:r>
                  <w:rPr>
                    <w:rFonts w:ascii="Century"/>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01E1" w14:textId="77777777" w:rsidR="00237FB0" w:rsidRDefault="00D25172">
    <w:pPr>
      <w:pStyle w:val="a3"/>
      <w:spacing w:line="14" w:lineRule="auto"/>
      <w:rPr>
        <w:sz w:val="20"/>
      </w:rPr>
    </w:pPr>
    <w:r>
      <w:pict w14:anchorId="643B1D81">
        <v:shapetype id="_x0000_t202" coordsize="21600,21600" o:spt="202" path="m,l,21600r21600,l21600,xe">
          <v:stroke joinstyle="miter"/>
          <v:path gradientshapeok="t" o:connecttype="rect"/>
        </v:shapetype>
        <v:shape id="docshape74" o:spid="_x0000_s1025" type="#_x0000_t202" style="position:absolute;margin-left:287.3pt;margin-top:794.25pt;width:20.7pt;height:14.7pt;z-index:-16177152;mso-position-horizontal-relative:page;mso-position-vertical-relative:page" filled="f" stroked="f">
          <v:textbox inset="0,0,0,0">
            <w:txbxContent>
              <w:p w14:paraId="5F3AFC0B" w14:textId="77777777" w:rsidR="00237FB0" w:rsidRDefault="00EC3751">
                <w:pPr>
                  <w:pStyle w:val="a3"/>
                  <w:spacing w:line="294" w:lineRule="exact"/>
                  <w:ind w:left="20"/>
                  <w:rPr>
                    <w:rFonts w:ascii="Century"/>
                  </w:rPr>
                </w:pPr>
                <w:r>
                  <w:rPr>
                    <w:rFonts w:ascii="Century"/>
                  </w:rPr>
                  <w:t>-</w:t>
                </w:r>
                <w:r>
                  <w:rPr>
                    <w:rFonts w:ascii="Century"/>
                    <w:spacing w:val="-2"/>
                  </w:rPr>
                  <w:t xml:space="preserve"> </w:t>
                </w:r>
                <w:r>
                  <w:fldChar w:fldCharType="begin"/>
                </w:r>
                <w:r>
                  <w:rPr>
                    <w:rFonts w:ascii="Century"/>
                  </w:rPr>
                  <w:instrText xml:space="preserve"> PAGE </w:instrText>
                </w:r>
                <w:r>
                  <w:fldChar w:fldCharType="separate"/>
                </w:r>
                <w:r>
                  <w:t>7</w:t>
                </w:r>
                <w:r>
                  <w:fldChar w:fldCharType="end"/>
                </w:r>
                <w:r>
                  <w:rPr>
                    <w:rFonts w:ascii="Century"/>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65FDA" w14:textId="77777777" w:rsidR="00D25172" w:rsidRDefault="00D25172">
      <w:r>
        <w:separator/>
      </w:r>
    </w:p>
  </w:footnote>
  <w:footnote w:type="continuationSeparator" w:id="0">
    <w:p w14:paraId="26F4D8E4" w14:textId="77777777" w:rsidR="00D25172" w:rsidRDefault="00D25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F98"/>
    <w:multiLevelType w:val="hybridMultilevel"/>
    <w:tmpl w:val="30D82242"/>
    <w:lvl w:ilvl="0" w:tplc="979A90F2">
      <w:numFmt w:val="bullet"/>
      <w:lvlText w:val="□"/>
      <w:lvlJc w:val="left"/>
      <w:pPr>
        <w:ind w:left="563" w:hanging="248"/>
      </w:pPr>
      <w:rPr>
        <w:rFonts w:ascii="ＭＳ ゴシック" w:eastAsia="ＭＳ ゴシック" w:hAnsi="ＭＳ ゴシック" w:cs="ＭＳ ゴシック" w:hint="default"/>
        <w:b w:val="0"/>
        <w:bCs w:val="0"/>
        <w:i w:val="0"/>
        <w:iCs w:val="0"/>
        <w:w w:val="100"/>
        <w:sz w:val="18"/>
        <w:szCs w:val="18"/>
        <w:lang w:val="en-US" w:eastAsia="ja-JP" w:bidi="ar-SA"/>
      </w:rPr>
    </w:lvl>
    <w:lvl w:ilvl="1" w:tplc="F6E2BF76">
      <w:numFmt w:val="bullet"/>
      <w:lvlText w:val="•"/>
      <w:lvlJc w:val="left"/>
      <w:pPr>
        <w:ind w:left="899" w:hanging="248"/>
      </w:pPr>
      <w:rPr>
        <w:rFonts w:hint="default"/>
        <w:lang w:val="en-US" w:eastAsia="ja-JP" w:bidi="ar-SA"/>
      </w:rPr>
    </w:lvl>
    <w:lvl w:ilvl="2" w:tplc="CCF8D2BE">
      <w:numFmt w:val="bullet"/>
      <w:lvlText w:val="•"/>
      <w:lvlJc w:val="left"/>
      <w:pPr>
        <w:ind w:left="1239" w:hanging="248"/>
      </w:pPr>
      <w:rPr>
        <w:rFonts w:hint="default"/>
        <w:lang w:val="en-US" w:eastAsia="ja-JP" w:bidi="ar-SA"/>
      </w:rPr>
    </w:lvl>
    <w:lvl w:ilvl="3" w:tplc="5E844146">
      <w:numFmt w:val="bullet"/>
      <w:lvlText w:val="•"/>
      <w:lvlJc w:val="left"/>
      <w:pPr>
        <w:ind w:left="1579" w:hanging="248"/>
      </w:pPr>
      <w:rPr>
        <w:rFonts w:hint="default"/>
        <w:lang w:val="en-US" w:eastAsia="ja-JP" w:bidi="ar-SA"/>
      </w:rPr>
    </w:lvl>
    <w:lvl w:ilvl="4" w:tplc="892AB8C4">
      <w:numFmt w:val="bullet"/>
      <w:lvlText w:val="•"/>
      <w:lvlJc w:val="left"/>
      <w:pPr>
        <w:ind w:left="1918" w:hanging="248"/>
      </w:pPr>
      <w:rPr>
        <w:rFonts w:hint="default"/>
        <w:lang w:val="en-US" w:eastAsia="ja-JP" w:bidi="ar-SA"/>
      </w:rPr>
    </w:lvl>
    <w:lvl w:ilvl="5" w:tplc="AA9C9C88">
      <w:numFmt w:val="bullet"/>
      <w:lvlText w:val="•"/>
      <w:lvlJc w:val="left"/>
      <w:pPr>
        <w:ind w:left="2258" w:hanging="248"/>
      </w:pPr>
      <w:rPr>
        <w:rFonts w:hint="default"/>
        <w:lang w:val="en-US" w:eastAsia="ja-JP" w:bidi="ar-SA"/>
      </w:rPr>
    </w:lvl>
    <w:lvl w:ilvl="6" w:tplc="B2FE5D80">
      <w:numFmt w:val="bullet"/>
      <w:lvlText w:val="•"/>
      <w:lvlJc w:val="left"/>
      <w:pPr>
        <w:ind w:left="2598" w:hanging="248"/>
      </w:pPr>
      <w:rPr>
        <w:rFonts w:hint="default"/>
        <w:lang w:val="en-US" w:eastAsia="ja-JP" w:bidi="ar-SA"/>
      </w:rPr>
    </w:lvl>
    <w:lvl w:ilvl="7" w:tplc="8A06ADFC">
      <w:numFmt w:val="bullet"/>
      <w:lvlText w:val="•"/>
      <w:lvlJc w:val="left"/>
      <w:pPr>
        <w:ind w:left="2937" w:hanging="248"/>
      </w:pPr>
      <w:rPr>
        <w:rFonts w:hint="default"/>
        <w:lang w:val="en-US" w:eastAsia="ja-JP" w:bidi="ar-SA"/>
      </w:rPr>
    </w:lvl>
    <w:lvl w:ilvl="8" w:tplc="385444CC">
      <w:numFmt w:val="bullet"/>
      <w:lvlText w:val="•"/>
      <w:lvlJc w:val="left"/>
      <w:pPr>
        <w:ind w:left="3277" w:hanging="248"/>
      </w:pPr>
      <w:rPr>
        <w:rFonts w:hint="default"/>
        <w:lang w:val="en-US" w:eastAsia="ja-JP" w:bidi="ar-SA"/>
      </w:rPr>
    </w:lvl>
  </w:abstractNum>
  <w:abstractNum w:abstractNumId="1" w15:restartNumberingAfterBreak="0">
    <w:nsid w:val="1AAD1807"/>
    <w:multiLevelType w:val="hybridMultilevel"/>
    <w:tmpl w:val="EA127470"/>
    <w:lvl w:ilvl="0" w:tplc="67D0EF90">
      <w:numFmt w:val="bullet"/>
      <w:lvlText w:val="●"/>
      <w:lvlJc w:val="left"/>
      <w:pPr>
        <w:ind w:left="853" w:hanging="213"/>
      </w:pPr>
      <w:rPr>
        <w:rFonts w:ascii="ＭＳ ゴシック" w:eastAsia="ＭＳ ゴシック" w:hAnsi="ＭＳ ゴシック" w:cs="ＭＳ ゴシック" w:hint="default"/>
        <w:b w:val="0"/>
        <w:bCs w:val="0"/>
        <w:i w:val="0"/>
        <w:iCs w:val="0"/>
        <w:w w:val="100"/>
        <w:sz w:val="19"/>
        <w:szCs w:val="19"/>
        <w:lang w:val="en-US" w:eastAsia="ja-JP" w:bidi="ar-SA"/>
      </w:rPr>
    </w:lvl>
    <w:lvl w:ilvl="1" w:tplc="1CB229E2">
      <w:numFmt w:val="bullet"/>
      <w:lvlText w:val="●"/>
      <w:lvlJc w:val="left"/>
      <w:pPr>
        <w:ind w:left="1059" w:hanging="213"/>
      </w:pPr>
      <w:rPr>
        <w:rFonts w:ascii="ＭＳ ゴシック" w:eastAsia="ＭＳ ゴシック" w:hAnsi="ＭＳ ゴシック" w:cs="ＭＳ ゴシック" w:hint="default"/>
        <w:b w:val="0"/>
        <w:bCs w:val="0"/>
        <w:i w:val="0"/>
        <w:iCs w:val="0"/>
        <w:spacing w:val="-17"/>
        <w:w w:val="100"/>
        <w:sz w:val="19"/>
        <w:szCs w:val="19"/>
        <w:lang w:val="en-US" w:eastAsia="ja-JP" w:bidi="ar-SA"/>
      </w:rPr>
    </w:lvl>
    <w:lvl w:ilvl="2" w:tplc="397225F2">
      <w:numFmt w:val="bullet"/>
      <w:lvlText w:val="•"/>
      <w:lvlJc w:val="left"/>
      <w:pPr>
        <w:ind w:left="2125" w:hanging="213"/>
      </w:pPr>
      <w:rPr>
        <w:rFonts w:hint="default"/>
        <w:lang w:val="en-US" w:eastAsia="ja-JP" w:bidi="ar-SA"/>
      </w:rPr>
    </w:lvl>
    <w:lvl w:ilvl="3" w:tplc="27569200">
      <w:numFmt w:val="bullet"/>
      <w:lvlText w:val="•"/>
      <w:lvlJc w:val="left"/>
      <w:pPr>
        <w:ind w:left="3190" w:hanging="213"/>
      </w:pPr>
      <w:rPr>
        <w:rFonts w:hint="default"/>
        <w:lang w:val="en-US" w:eastAsia="ja-JP" w:bidi="ar-SA"/>
      </w:rPr>
    </w:lvl>
    <w:lvl w:ilvl="4" w:tplc="930824B0">
      <w:numFmt w:val="bullet"/>
      <w:lvlText w:val="•"/>
      <w:lvlJc w:val="left"/>
      <w:pPr>
        <w:ind w:left="4255" w:hanging="213"/>
      </w:pPr>
      <w:rPr>
        <w:rFonts w:hint="default"/>
        <w:lang w:val="en-US" w:eastAsia="ja-JP" w:bidi="ar-SA"/>
      </w:rPr>
    </w:lvl>
    <w:lvl w:ilvl="5" w:tplc="DB56F080">
      <w:numFmt w:val="bullet"/>
      <w:lvlText w:val="•"/>
      <w:lvlJc w:val="left"/>
      <w:pPr>
        <w:ind w:left="5320" w:hanging="213"/>
      </w:pPr>
      <w:rPr>
        <w:rFonts w:hint="default"/>
        <w:lang w:val="en-US" w:eastAsia="ja-JP" w:bidi="ar-SA"/>
      </w:rPr>
    </w:lvl>
    <w:lvl w:ilvl="6" w:tplc="E7C402B0">
      <w:numFmt w:val="bullet"/>
      <w:lvlText w:val="•"/>
      <w:lvlJc w:val="left"/>
      <w:pPr>
        <w:ind w:left="6385" w:hanging="213"/>
      </w:pPr>
      <w:rPr>
        <w:rFonts w:hint="default"/>
        <w:lang w:val="en-US" w:eastAsia="ja-JP" w:bidi="ar-SA"/>
      </w:rPr>
    </w:lvl>
    <w:lvl w:ilvl="7" w:tplc="6024E3E4">
      <w:numFmt w:val="bullet"/>
      <w:lvlText w:val="•"/>
      <w:lvlJc w:val="left"/>
      <w:pPr>
        <w:ind w:left="7450" w:hanging="213"/>
      </w:pPr>
      <w:rPr>
        <w:rFonts w:hint="default"/>
        <w:lang w:val="en-US" w:eastAsia="ja-JP" w:bidi="ar-SA"/>
      </w:rPr>
    </w:lvl>
    <w:lvl w:ilvl="8" w:tplc="5CB85DA2">
      <w:numFmt w:val="bullet"/>
      <w:lvlText w:val="•"/>
      <w:lvlJc w:val="left"/>
      <w:pPr>
        <w:ind w:left="8516" w:hanging="213"/>
      </w:pPr>
      <w:rPr>
        <w:rFonts w:hint="default"/>
        <w:lang w:val="en-US" w:eastAsia="ja-JP" w:bidi="ar-SA"/>
      </w:rPr>
    </w:lvl>
  </w:abstractNum>
  <w:abstractNum w:abstractNumId="2" w15:restartNumberingAfterBreak="0">
    <w:nsid w:val="40704291"/>
    <w:multiLevelType w:val="hybridMultilevel"/>
    <w:tmpl w:val="E40A1120"/>
    <w:lvl w:ilvl="0" w:tplc="7604D4B8">
      <w:numFmt w:val="bullet"/>
      <w:lvlText w:val="●"/>
      <w:lvlJc w:val="left"/>
      <w:pPr>
        <w:ind w:left="465" w:hanging="213"/>
      </w:pPr>
      <w:rPr>
        <w:rFonts w:ascii="ＭＳ ゴシック" w:eastAsia="ＭＳ ゴシック" w:hAnsi="ＭＳ ゴシック" w:cs="ＭＳ ゴシック" w:hint="default"/>
        <w:b w:val="0"/>
        <w:bCs w:val="0"/>
        <w:i w:val="0"/>
        <w:iCs w:val="0"/>
        <w:w w:val="100"/>
        <w:sz w:val="19"/>
        <w:szCs w:val="19"/>
        <w:lang w:val="en-US" w:eastAsia="ja-JP" w:bidi="ar-SA"/>
      </w:rPr>
    </w:lvl>
    <w:lvl w:ilvl="1" w:tplc="41E67FC6">
      <w:numFmt w:val="bullet"/>
      <w:lvlText w:val="•"/>
      <w:lvlJc w:val="left"/>
      <w:pPr>
        <w:ind w:left="1428" w:hanging="213"/>
      </w:pPr>
      <w:rPr>
        <w:rFonts w:hint="default"/>
        <w:lang w:val="en-US" w:eastAsia="ja-JP" w:bidi="ar-SA"/>
      </w:rPr>
    </w:lvl>
    <w:lvl w:ilvl="2" w:tplc="2CC6085A">
      <w:numFmt w:val="bullet"/>
      <w:lvlText w:val="•"/>
      <w:lvlJc w:val="left"/>
      <w:pPr>
        <w:ind w:left="2396" w:hanging="213"/>
      </w:pPr>
      <w:rPr>
        <w:rFonts w:hint="default"/>
        <w:lang w:val="en-US" w:eastAsia="ja-JP" w:bidi="ar-SA"/>
      </w:rPr>
    </w:lvl>
    <w:lvl w:ilvl="3" w:tplc="C2E20A70">
      <w:numFmt w:val="bullet"/>
      <w:lvlText w:val="•"/>
      <w:lvlJc w:val="left"/>
      <w:pPr>
        <w:ind w:left="3364" w:hanging="213"/>
      </w:pPr>
      <w:rPr>
        <w:rFonts w:hint="default"/>
        <w:lang w:val="en-US" w:eastAsia="ja-JP" w:bidi="ar-SA"/>
      </w:rPr>
    </w:lvl>
    <w:lvl w:ilvl="4" w:tplc="C6148C94">
      <w:numFmt w:val="bullet"/>
      <w:lvlText w:val="•"/>
      <w:lvlJc w:val="left"/>
      <w:pPr>
        <w:ind w:left="4332" w:hanging="213"/>
      </w:pPr>
      <w:rPr>
        <w:rFonts w:hint="default"/>
        <w:lang w:val="en-US" w:eastAsia="ja-JP" w:bidi="ar-SA"/>
      </w:rPr>
    </w:lvl>
    <w:lvl w:ilvl="5" w:tplc="6BA04AA4">
      <w:numFmt w:val="bullet"/>
      <w:lvlText w:val="•"/>
      <w:lvlJc w:val="left"/>
      <w:pPr>
        <w:ind w:left="5300" w:hanging="213"/>
      </w:pPr>
      <w:rPr>
        <w:rFonts w:hint="default"/>
        <w:lang w:val="en-US" w:eastAsia="ja-JP" w:bidi="ar-SA"/>
      </w:rPr>
    </w:lvl>
    <w:lvl w:ilvl="6" w:tplc="09C63498">
      <w:numFmt w:val="bullet"/>
      <w:lvlText w:val="•"/>
      <w:lvlJc w:val="left"/>
      <w:pPr>
        <w:ind w:left="6268" w:hanging="213"/>
      </w:pPr>
      <w:rPr>
        <w:rFonts w:hint="default"/>
        <w:lang w:val="en-US" w:eastAsia="ja-JP" w:bidi="ar-SA"/>
      </w:rPr>
    </w:lvl>
    <w:lvl w:ilvl="7" w:tplc="018EE8DC">
      <w:numFmt w:val="bullet"/>
      <w:lvlText w:val="•"/>
      <w:lvlJc w:val="left"/>
      <w:pPr>
        <w:ind w:left="7236" w:hanging="213"/>
      </w:pPr>
      <w:rPr>
        <w:rFonts w:hint="default"/>
        <w:lang w:val="en-US" w:eastAsia="ja-JP" w:bidi="ar-SA"/>
      </w:rPr>
    </w:lvl>
    <w:lvl w:ilvl="8" w:tplc="EFCAB1AE">
      <w:numFmt w:val="bullet"/>
      <w:lvlText w:val="•"/>
      <w:lvlJc w:val="left"/>
      <w:pPr>
        <w:ind w:left="8204" w:hanging="213"/>
      </w:pPr>
      <w:rPr>
        <w:rFonts w:hint="default"/>
        <w:lang w:val="en-US" w:eastAsia="ja-JP" w:bidi="ar-SA"/>
      </w:rPr>
    </w:lvl>
  </w:abstractNum>
  <w:abstractNum w:abstractNumId="3" w15:restartNumberingAfterBreak="0">
    <w:nsid w:val="43E0277B"/>
    <w:multiLevelType w:val="hybridMultilevel"/>
    <w:tmpl w:val="CA3C08EA"/>
    <w:lvl w:ilvl="0" w:tplc="535C489C">
      <w:numFmt w:val="bullet"/>
      <w:lvlText w:val="●"/>
      <w:lvlJc w:val="left"/>
      <w:pPr>
        <w:ind w:left="466" w:hanging="213"/>
      </w:pPr>
      <w:rPr>
        <w:rFonts w:ascii="ＭＳ ゴシック" w:eastAsia="ＭＳ ゴシック" w:hAnsi="ＭＳ ゴシック" w:cs="ＭＳ ゴシック" w:hint="default"/>
        <w:b w:val="0"/>
        <w:bCs w:val="0"/>
        <w:i w:val="0"/>
        <w:iCs w:val="0"/>
        <w:w w:val="100"/>
        <w:sz w:val="19"/>
        <w:szCs w:val="19"/>
        <w:lang w:val="en-US" w:eastAsia="ja-JP" w:bidi="ar-SA"/>
      </w:rPr>
    </w:lvl>
    <w:lvl w:ilvl="1" w:tplc="ED021322">
      <w:numFmt w:val="bullet"/>
      <w:lvlText w:val="•"/>
      <w:lvlJc w:val="left"/>
      <w:pPr>
        <w:ind w:left="1358" w:hanging="213"/>
      </w:pPr>
      <w:rPr>
        <w:rFonts w:hint="default"/>
        <w:lang w:val="en-US" w:eastAsia="ja-JP" w:bidi="ar-SA"/>
      </w:rPr>
    </w:lvl>
    <w:lvl w:ilvl="2" w:tplc="6488422A">
      <w:numFmt w:val="bullet"/>
      <w:lvlText w:val="•"/>
      <w:lvlJc w:val="left"/>
      <w:pPr>
        <w:ind w:left="2257" w:hanging="213"/>
      </w:pPr>
      <w:rPr>
        <w:rFonts w:hint="default"/>
        <w:lang w:val="en-US" w:eastAsia="ja-JP" w:bidi="ar-SA"/>
      </w:rPr>
    </w:lvl>
    <w:lvl w:ilvl="3" w:tplc="A6C0AB68">
      <w:numFmt w:val="bullet"/>
      <w:lvlText w:val="•"/>
      <w:lvlJc w:val="left"/>
      <w:pPr>
        <w:ind w:left="3156" w:hanging="213"/>
      </w:pPr>
      <w:rPr>
        <w:rFonts w:hint="default"/>
        <w:lang w:val="en-US" w:eastAsia="ja-JP" w:bidi="ar-SA"/>
      </w:rPr>
    </w:lvl>
    <w:lvl w:ilvl="4" w:tplc="23ACFCFA">
      <w:numFmt w:val="bullet"/>
      <w:lvlText w:val="•"/>
      <w:lvlJc w:val="left"/>
      <w:pPr>
        <w:ind w:left="4055" w:hanging="213"/>
      </w:pPr>
      <w:rPr>
        <w:rFonts w:hint="default"/>
        <w:lang w:val="en-US" w:eastAsia="ja-JP" w:bidi="ar-SA"/>
      </w:rPr>
    </w:lvl>
    <w:lvl w:ilvl="5" w:tplc="CEA88F02">
      <w:numFmt w:val="bullet"/>
      <w:lvlText w:val="•"/>
      <w:lvlJc w:val="left"/>
      <w:pPr>
        <w:ind w:left="4954" w:hanging="213"/>
      </w:pPr>
      <w:rPr>
        <w:rFonts w:hint="default"/>
        <w:lang w:val="en-US" w:eastAsia="ja-JP" w:bidi="ar-SA"/>
      </w:rPr>
    </w:lvl>
    <w:lvl w:ilvl="6" w:tplc="D61A6422">
      <w:numFmt w:val="bullet"/>
      <w:lvlText w:val="•"/>
      <w:lvlJc w:val="left"/>
      <w:pPr>
        <w:ind w:left="5853" w:hanging="213"/>
      </w:pPr>
      <w:rPr>
        <w:rFonts w:hint="default"/>
        <w:lang w:val="en-US" w:eastAsia="ja-JP" w:bidi="ar-SA"/>
      </w:rPr>
    </w:lvl>
    <w:lvl w:ilvl="7" w:tplc="FCF8574A">
      <w:numFmt w:val="bullet"/>
      <w:lvlText w:val="•"/>
      <w:lvlJc w:val="left"/>
      <w:pPr>
        <w:ind w:left="6752" w:hanging="213"/>
      </w:pPr>
      <w:rPr>
        <w:rFonts w:hint="default"/>
        <w:lang w:val="en-US" w:eastAsia="ja-JP" w:bidi="ar-SA"/>
      </w:rPr>
    </w:lvl>
    <w:lvl w:ilvl="8" w:tplc="13DC661C">
      <w:numFmt w:val="bullet"/>
      <w:lvlText w:val="•"/>
      <w:lvlJc w:val="left"/>
      <w:pPr>
        <w:ind w:left="7651" w:hanging="213"/>
      </w:pPr>
      <w:rPr>
        <w:rFonts w:hint="default"/>
        <w:lang w:val="en-US" w:eastAsia="ja-JP" w:bidi="ar-SA"/>
      </w:rPr>
    </w:lvl>
  </w:abstractNum>
  <w:abstractNum w:abstractNumId="4" w15:restartNumberingAfterBreak="0">
    <w:nsid w:val="49C55C64"/>
    <w:multiLevelType w:val="hybridMultilevel"/>
    <w:tmpl w:val="71A2F770"/>
    <w:lvl w:ilvl="0" w:tplc="42A6283E">
      <w:numFmt w:val="bullet"/>
      <w:lvlText w:val="●"/>
      <w:lvlJc w:val="left"/>
      <w:pPr>
        <w:ind w:left="421" w:hanging="213"/>
      </w:pPr>
      <w:rPr>
        <w:rFonts w:ascii="ＭＳ ゴシック" w:eastAsia="ＭＳ ゴシック" w:hAnsi="ＭＳ ゴシック" w:cs="ＭＳ ゴシック" w:hint="default"/>
        <w:b w:val="0"/>
        <w:bCs w:val="0"/>
        <w:i w:val="0"/>
        <w:iCs w:val="0"/>
        <w:w w:val="100"/>
        <w:sz w:val="19"/>
        <w:szCs w:val="19"/>
        <w:lang w:val="en-US" w:eastAsia="ja-JP" w:bidi="ar-SA"/>
      </w:rPr>
    </w:lvl>
    <w:lvl w:ilvl="1" w:tplc="5C50FCA2">
      <w:numFmt w:val="bullet"/>
      <w:lvlText w:val="•"/>
      <w:lvlJc w:val="left"/>
      <w:pPr>
        <w:ind w:left="1323" w:hanging="213"/>
      </w:pPr>
      <w:rPr>
        <w:rFonts w:hint="default"/>
        <w:lang w:val="en-US" w:eastAsia="ja-JP" w:bidi="ar-SA"/>
      </w:rPr>
    </w:lvl>
    <w:lvl w:ilvl="2" w:tplc="90FEE2AC">
      <w:numFmt w:val="bullet"/>
      <w:lvlText w:val="•"/>
      <w:lvlJc w:val="left"/>
      <w:pPr>
        <w:ind w:left="2226" w:hanging="213"/>
      </w:pPr>
      <w:rPr>
        <w:rFonts w:hint="default"/>
        <w:lang w:val="en-US" w:eastAsia="ja-JP" w:bidi="ar-SA"/>
      </w:rPr>
    </w:lvl>
    <w:lvl w:ilvl="3" w:tplc="647428EA">
      <w:numFmt w:val="bullet"/>
      <w:lvlText w:val="•"/>
      <w:lvlJc w:val="left"/>
      <w:pPr>
        <w:ind w:left="3130" w:hanging="213"/>
      </w:pPr>
      <w:rPr>
        <w:rFonts w:hint="default"/>
        <w:lang w:val="en-US" w:eastAsia="ja-JP" w:bidi="ar-SA"/>
      </w:rPr>
    </w:lvl>
    <w:lvl w:ilvl="4" w:tplc="127C7CDA">
      <w:numFmt w:val="bullet"/>
      <w:lvlText w:val="•"/>
      <w:lvlJc w:val="left"/>
      <w:pPr>
        <w:ind w:left="4033" w:hanging="213"/>
      </w:pPr>
      <w:rPr>
        <w:rFonts w:hint="default"/>
        <w:lang w:val="en-US" w:eastAsia="ja-JP" w:bidi="ar-SA"/>
      </w:rPr>
    </w:lvl>
    <w:lvl w:ilvl="5" w:tplc="2F5A0870">
      <w:numFmt w:val="bullet"/>
      <w:lvlText w:val="•"/>
      <w:lvlJc w:val="left"/>
      <w:pPr>
        <w:ind w:left="4936" w:hanging="213"/>
      </w:pPr>
      <w:rPr>
        <w:rFonts w:hint="default"/>
        <w:lang w:val="en-US" w:eastAsia="ja-JP" w:bidi="ar-SA"/>
      </w:rPr>
    </w:lvl>
    <w:lvl w:ilvl="6" w:tplc="1C5C5EBE">
      <w:numFmt w:val="bullet"/>
      <w:lvlText w:val="•"/>
      <w:lvlJc w:val="left"/>
      <w:pPr>
        <w:ind w:left="5840" w:hanging="213"/>
      </w:pPr>
      <w:rPr>
        <w:rFonts w:hint="default"/>
        <w:lang w:val="en-US" w:eastAsia="ja-JP" w:bidi="ar-SA"/>
      </w:rPr>
    </w:lvl>
    <w:lvl w:ilvl="7" w:tplc="1CEA7C84">
      <w:numFmt w:val="bullet"/>
      <w:lvlText w:val="•"/>
      <w:lvlJc w:val="left"/>
      <w:pPr>
        <w:ind w:left="6743" w:hanging="213"/>
      </w:pPr>
      <w:rPr>
        <w:rFonts w:hint="default"/>
        <w:lang w:val="en-US" w:eastAsia="ja-JP" w:bidi="ar-SA"/>
      </w:rPr>
    </w:lvl>
    <w:lvl w:ilvl="8" w:tplc="387C6D90">
      <w:numFmt w:val="bullet"/>
      <w:lvlText w:val="•"/>
      <w:lvlJc w:val="left"/>
      <w:pPr>
        <w:ind w:left="7646" w:hanging="213"/>
      </w:pPr>
      <w:rPr>
        <w:rFonts w:hint="default"/>
        <w:lang w:val="en-US" w:eastAsia="ja-JP" w:bidi="ar-SA"/>
      </w:rPr>
    </w:lvl>
  </w:abstractNum>
  <w:abstractNum w:abstractNumId="5" w15:restartNumberingAfterBreak="0">
    <w:nsid w:val="4FEC57ED"/>
    <w:multiLevelType w:val="hybridMultilevel"/>
    <w:tmpl w:val="E1726188"/>
    <w:lvl w:ilvl="0" w:tplc="29445C5C">
      <w:numFmt w:val="bullet"/>
      <w:lvlText w:val="●"/>
      <w:lvlJc w:val="left"/>
      <w:pPr>
        <w:ind w:left="413" w:hanging="213"/>
      </w:pPr>
      <w:rPr>
        <w:rFonts w:ascii="游ゴシック" w:eastAsia="游ゴシック" w:hAnsi="游ゴシック" w:cs="游ゴシック" w:hint="default"/>
        <w:b/>
        <w:bCs/>
        <w:i w:val="0"/>
        <w:iCs w:val="0"/>
        <w:w w:val="100"/>
        <w:sz w:val="19"/>
        <w:szCs w:val="19"/>
        <w:lang w:val="en-US" w:eastAsia="ja-JP" w:bidi="ar-SA"/>
      </w:rPr>
    </w:lvl>
    <w:lvl w:ilvl="1" w:tplc="B1E2C2B4">
      <w:numFmt w:val="bullet"/>
      <w:lvlText w:val="•"/>
      <w:lvlJc w:val="left"/>
      <w:pPr>
        <w:ind w:left="862" w:hanging="213"/>
      </w:pPr>
      <w:rPr>
        <w:rFonts w:hint="default"/>
        <w:lang w:val="en-US" w:eastAsia="ja-JP" w:bidi="ar-SA"/>
      </w:rPr>
    </w:lvl>
    <w:lvl w:ilvl="2" w:tplc="EB22010C">
      <w:numFmt w:val="bullet"/>
      <w:lvlText w:val="•"/>
      <w:lvlJc w:val="left"/>
      <w:pPr>
        <w:ind w:left="1305" w:hanging="213"/>
      </w:pPr>
      <w:rPr>
        <w:rFonts w:hint="default"/>
        <w:lang w:val="en-US" w:eastAsia="ja-JP" w:bidi="ar-SA"/>
      </w:rPr>
    </w:lvl>
    <w:lvl w:ilvl="3" w:tplc="7FA8C86E">
      <w:numFmt w:val="bullet"/>
      <w:lvlText w:val="•"/>
      <w:lvlJc w:val="left"/>
      <w:pPr>
        <w:ind w:left="1748" w:hanging="213"/>
      </w:pPr>
      <w:rPr>
        <w:rFonts w:hint="default"/>
        <w:lang w:val="en-US" w:eastAsia="ja-JP" w:bidi="ar-SA"/>
      </w:rPr>
    </w:lvl>
    <w:lvl w:ilvl="4" w:tplc="BD62EEC0">
      <w:numFmt w:val="bullet"/>
      <w:lvlText w:val="•"/>
      <w:lvlJc w:val="left"/>
      <w:pPr>
        <w:ind w:left="2190" w:hanging="213"/>
      </w:pPr>
      <w:rPr>
        <w:rFonts w:hint="default"/>
        <w:lang w:val="en-US" w:eastAsia="ja-JP" w:bidi="ar-SA"/>
      </w:rPr>
    </w:lvl>
    <w:lvl w:ilvl="5" w:tplc="E4D2ED06">
      <w:numFmt w:val="bullet"/>
      <w:lvlText w:val="•"/>
      <w:lvlJc w:val="left"/>
      <w:pPr>
        <w:ind w:left="2633" w:hanging="213"/>
      </w:pPr>
      <w:rPr>
        <w:rFonts w:hint="default"/>
        <w:lang w:val="en-US" w:eastAsia="ja-JP" w:bidi="ar-SA"/>
      </w:rPr>
    </w:lvl>
    <w:lvl w:ilvl="6" w:tplc="C29669D4">
      <w:numFmt w:val="bullet"/>
      <w:lvlText w:val="•"/>
      <w:lvlJc w:val="left"/>
      <w:pPr>
        <w:ind w:left="3076" w:hanging="213"/>
      </w:pPr>
      <w:rPr>
        <w:rFonts w:hint="default"/>
        <w:lang w:val="en-US" w:eastAsia="ja-JP" w:bidi="ar-SA"/>
      </w:rPr>
    </w:lvl>
    <w:lvl w:ilvl="7" w:tplc="75861762">
      <w:numFmt w:val="bullet"/>
      <w:lvlText w:val="•"/>
      <w:lvlJc w:val="left"/>
      <w:pPr>
        <w:ind w:left="3518" w:hanging="213"/>
      </w:pPr>
      <w:rPr>
        <w:rFonts w:hint="default"/>
        <w:lang w:val="en-US" w:eastAsia="ja-JP" w:bidi="ar-SA"/>
      </w:rPr>
    </w:lvl>
    <w:lvl w:ilvl="8" w:tplc="63B6A2AC">
      <w:numFmt w:val="bullet"/>
      <w:lvlText w:val="•"/>
      <w:lvlJc w:val="left"/>
      <w:pPr>
        <w:ind w:left="3961" w:hanging="213"/>
      </w:pPr>
      <w:rPr>
        <w:rFonts w:hint="default"/>
        <w:lang w:val="en-US" w:eastAsia="ja-JP" w:bidi="ar-SA"/>
      </w:rPr>
    </w:lvl>
  </w:abstractNum>
  <w:abstractNum w:abstractNumId="6" w15:restartNumberingAfterBreak="0">
    <w:nsid w:val="53942567"/>
    <w:multiLevelType w:val="hybridMultilevel"/>
    <w:tmpl w:val="293C7152"/>
    <w:lvl w:ilvl="0" w:tplc="BFF824EA">
      <w:numFmt w:val="bullet"/>
      <w:lvlText w:val="✓"/>
      <w:lvlJc w:val="left"/>
      <w:pPr>
        <w:ind w:left="409" w:hanging="181"/>
      </w:pPr>
      <w:rPr>
        <w:rFonts w:ascii="ＭＳ ゴシック" w:eastAsia="ＭＳ ゴシック" w:hAnsi="ＭＳ ゴシック" w:cs="ＭＳ ゴシック" w:hint="default"/>
        <w:b/>
        <w:bCs/>
        <w:i w:val="0"/>
        <w:iCs w:val="0"/>
        <w:spacing w:val="-15"/>
        <w:w w:val="99"/>
        <w:sz w:val="16"/>
        <w:szCs w:val="16"/>
        <w:lang w:val="en-US" w:eastAsia="ja-JP" w:bidi="ar-SA"/>
      </w:rPr>
    </w:lvl>
    <w:lvl w:ilvl="1" w:tplc="89B0B65E">
      <w:numFmt w:val="bullet"/>
      <w:lvlText w:val="•"/>
      <w:lvlJc w:val="left"/>
      <w:pPr>
        <w:ind w:left="537" w:hanging="181"/>
      </w:pPr>
      <w:rPr>
        <w:rFonts w:hint="default"/>
        <w:lang w:val="en-US" w:eastAsia="ja-JP" w:bidi="ar-SA"/>
      </w:rPr>
    </w:lvl>
    <w:lvl w:ilvl="2" w:tplc="EAB0E1EE">
      <w:numFmt w:val="bullet"/>
      <w:lvlText w:val="•"/>
      <w:lvlJc w:val="left"/>
      <w:pPr>
        <w:ind w:left="675" w:hanging="181"/>
      </w:pPr>
      <w:rPr>
        <w:rFonts w:hint="default"/>
        <w:lang w:val="en-US" w:eastAsia="ja-JP" w:bidi="ar-SA"/>
      </w:rPr>
    </w:lvl>
    <w:lvl w:ilvl="3" w:tplc="2A881AF2">
      <w:numFmt w:val="bullet"/>
      <w:lvlText w:val="•"/>
      <w:lvlJc w:val="left"/>
      <w:pPr>
        <w:ind w:left="812" w:hanging="181"/>
      </w:pPr>
      <w:rPr>
        <w:rFonts w:hint="default"/>
        <w:lang w:val="en-US" w:eastAsia="ja-JP" w:bidi="ar-SA"/>
      </w:rPr>
    </w:lvl>
    <w:lvl w:ilvl="4" w:tplc="019E7570">
      <w:numFmt w:val="bullet"/>
      <w:lvlText w:val="•"/>
      <w:lvlJc w:val="left"/>
      <w:pPr>
        <w:ind w:left="950" w:hanging="181"/>
      </w:pPr>
      <w:rPr>
        <w:rFonts w:hint="default"/>
        <w:lang w:val="en-US" w:eastAsia="ja-JP" w:bidi="ar-SA"/>
      </w:rPr>
    </w:lvl>
    <w:lvl w:ilvl="5" w:tplc="D988DF8E">
      <w:numFmt w:val="bullet"/>
      <w:lvlText w:val="•"/>
      <w:lvlJc w:val="left"/>
      <w:pPr>
        <w:ind w:left="1087" w:hanging="181"/>
      </w:pPr>
      <w:rPr>
        <w:rFonts w:hint="default"/>
        <w:lang w:val="en-US" w:eastAsia="ja-JP" w:bidi="ar-SA"/>
      </w:rPr>
    </w:lvl>
    <w:lvl w:ilvl="6" w:tplc="EEE08A58">
      <w:numFmt w:val="bullet"/>
      <w:lvlText w:val="•"/>
      <w:lvlJc w:val="left"/>
      <w:pPr>
        <w:ind w:left="1225" w:hanging="181"/>
      </w:pPr>
      <w:rPr>
        <w:rFonts w:hint="default"/>
        <w:lang w:val="en-US" w:eastAsia="ja-JP" w:bidi="ar-SA"/>
      </w:rPr>
    </w:lvl>
    <w:lvl w:ilvl="7" w:tplc="F6FE1B48">
      <w:numFmt w:val="bullet"/>
      <w:lvlText w:val="•"/>
      <w:lvlJc w:val="left"/>
      <w:pPr>
        <w:ind w:left="1362" w:hanging="181"/>
      </w:pPr>
      <w:rPr>
        <w:rFonts w:hint="default"/>
        <w:lang w:val="en-US" w:eastAsia="ja-JP" w:bidi="ar-SA"/>
      </w:rPr>
    </w:lvl>
    <w:lvl w:ilvl="8" w:tplc="E2EE5290">
      <w:numFmt w:val="bullet"/>
      <w:lvlText w:val="•"/>
      <w:lvlJc w:val="left"/>
      <w:pPr>
        <w:ind w:left="1500" w:hanging="181"/>
      </w:pPr>
      <w:rPr>
        <w:rFonts w:hint="default"/>
        <w:lang w:val="en-US" w:eastAsia="ja-JP" w:bidi="ar-SA"/>
      </w:rPr>
    </w:lvl>
  </w:abstractNum>
  <w:abstractNum w:abstractNumId="7" w15:restartNumberingAfterBreak="0">
    <w:nsid w:val="577449C5"/>
    <w:multiLevelType w:val="hybridMultilevel"/>
    <w:tmpl w:val="B8CCDEC6"/>
    <w:lvl w:ilvl="0" w:tplc="F8F67C2A">
      <w:numFmt w:val="bullet"/>
      <w:lvlText w:val="□"/>
      <w:lvlJc w:val="left"/>
      <w:pPr>
        <w:ind w:left="567" w:hanging="248"/>
      </w:pPr>
      <w:rPr>
        <w:rFonts w:ascii="ＭＳ ゴシック" w:eastAsia="ＭＳ ゴシック" w:hAnsi="ＭＳ ゴシック" w:cs="ＭＳ ゴシック" w:hint="default"/>
        <w:b w:val="0"/>
        <w:bCs w:val="0"/>
        <w:i w:val="0"/>
        <w:iCs w:val="0"/>
        <w:w w:val="100"/>
        <w:sz w:val="18"/>
        <w:szCs w:val="18"/>
        <w:lang w:val="en-US" w:eastAsia="ja-JP" w:bidi="ar-SA"/>
      </w:rPr>
    </w:lvl>
    <w:lvl w:ilvl="1" w:tplc="D32E470E">
      <w:numFmt w:val="bullet"/>
      <w:lvlText w:val="•"/>
      <w:lvlJc w:val="left"/>
      <w:pPr>
        <w:ind w:left="786" w:hanging="248"/>
      </w:pPr>
      <w:rPr>
        <w:rFonts w:hint="default"/>
        <w:lang w:val="en-US" w:eastAsia="ja-JP" w:bidi="ar-SA"/>
      </w:rPr>
    </w:lvl>
    <w:lvl w:ilvl="2" w:tplc="38848C2C">
      <w:numFmt w:val="bullet"/>
      <w:lvlText w:val="•"/>
      <w:lvlJc w:val="left"/>
      <w:pPr>
        <w:ind w:left="1012" w:hanging="248"/>
      </w:pPr>
      <w:rPr>
        <w:rFonts w:hint="default"/>
        <w:lang w:val="en-US" w:eastAsia="ja-JP" w:bidi="ar-SA"/>
      </w:rPr>
    </w:lvl>
    <w:lvl w:ilvl="3" w:tplc="E9E0E5EE">
      <w:numFmt w:val="bullet"/>
      <w:lvlText w:val="•"/>
      <w:lvlJc w:val="left"/>
      <w:pPr>
        <w:ind w:left="1238" w:hanging="248"/>
      </w:pPr>
      <w:rPr>
        <w:rFonts w:hint="default"/>
        <w:lang w:val="en-US" w:eastAsia="ja-JP" w:bidi="ar-SA"/>
      </w:rPr>
    </w:lvl>
    <w:lvl w:ilvl="4" w:tplc="8E860F22">
      <w:numFmt w:val="bullet"/>
      <w:lvlText w:val="•"/>
      <w:lvlJc w:val="left"/>
      <w:pPr>
        <w:ind w:left="1465" w:hanging="248"/>
      </w:pPr>
      <w:rPr>
        <w:rFonts w:hint="default"/>
        <w:lang w:val="en-US" w:eastAsia="ja-JP" w:bidi="ar-SA"/>
      </w:rPr>
    </w:lvl>
    <w:lvl w:ilvl="5" w:tplc="D6923972">
      <w:numFmt w:val="bullet"/>
      <w:lvlText w:val="•"/>
      <w:lvlJc w:val="left"/>
      <w:pPr>
        <w:ind w:left="1691" w:hanging="248"/>
      </w:pPr>
      <w:rPr>
        <w:rFonts w:hint="default"/>
        <w:lang w:val="en-US" w:eastAsia="ja-JP" w:bidi="ar-SA"/>
      </w:rPr>
    </w:lvl>
    <w:lvl w:ilvl="6" w:tplc="5622D034">
      <w:numFmt w:val="bullet"/>
      <w:lvlText w:val="•"/>
      <w:lvlJc w:val="left"/>
      <w:pPr>
        <w:ind w:left="1917" w:hanging="248"/>
      </w:pPr>
      <w:rPr>
        <w:rFonts w:hint="default"/>
        <w:lang w:val="en-US" w:eastAsia="ja-JP" w:bidi="ar-SA"/>
      </w:rPr>
    </w:lvl>
    <w:lvl w:ilvl="7" w:tplc="100A9CA0">
      <w:numFmt w:val="bullet"/>
      <w:lvlText w:val="•"/>
      <w:lvlJc w:val="left"/>
      <w:pPr>
        <w:ind w:left="2143" w:hanging="248"/>
      </w:pPr>
      <w:rPr>
        <w:rFonts w:hint="default"/>
        <w:lang w:val="en-US" w:eastAsia="ja-JP" w:bidi="ar-SA"/>
      </w:rPr>
    </w:lvl>
    <w:lvl w:ilvl="8" w:tplc="4C62D222">
      <w:numFmt w:val="bullet"/>
      <w:lvlText w:val="•"/>
      <w:lvlJc w:val="left"/>
      <w:pPr>
        <w:ind w:left="2370" w:hanging="248"/>
      </w:pPr>
      <w:rPr>
        <w:rFonts w:hint="default"/>
        <w:lang w:val="en-US" w:eastAsia="ja-JP" w:bidi="ar-SA"/>
      </w:rPr>
    </w:lvl>
  </w:abstractNum>
  <w:abstractNum w:abstractNumId="8" w15:restartNumberingAfterBreak="0">
    <w:nsid w:val="57D31047"/>
    <w:multiLevelType w:val="hybridMultilevel"/>
    <w:tmpl w:val="6A30221A"/>
    <w:lvl w:ilvl="0" w:tplc="C3BCA4A2">
      <w:numFmt w:val="bullet"/>
      <w:lvlText w:val="●"/>
      <w:lvlJc w:val="left"/>
      <w:pPr>
        <w:ind w:left="421" w:hanging="213"/>
      </w:pPr>
      <w:rPr>
        <w:rFonts w:ascii="ＭＳ ゴシック" w:eastAsia="ＭＳ ゴシック" w:hAnsi="ＭＳ ゴシック" w:cs="ＭＳ ゴシック" w:hint="default"/>
        <w:b w:val="0"/>
        <w:bCs w:val="0"/>
        <w:i w:val="0"/>
        <w:iCs w:val="0"/>
        <w:w w:val="100"/>
        <w:sz w:val="19"/>
        <w:szCs w:val="19"/>
        <w:lang w:val="en-US" w:eastAsia="ja-JP" w:bidi="ar-SA"/>
      </w:rPr>
    </w:lvl>
    <w:lvl w:ilvl="1" w:tplc="4F6E9A6E">
      <w:numFmt w:val="bullet"/>
      <w:lvlText w:val="•"/>
      <w:lvlJc w:val="left"/>
      <w:pPr>
        <w:ind w:left="1323" w:hanging="213"/>
      </w:pPr>
      <w:rPr>
        <w:rFonts w:hint="default"/>
        <w:lang w:val="en-US" w:eastAsia="ja-JP" w:bidi="ar-SA"/>
      </w:rPr>
    </w:lvl>
    <w:lvl w:ilvl="2" w:tplc="DDCEC0E2">
      <w:numFmt w:val="bullet"/>
      <w:lvlText w:val="•"/>
      <w:lvlJc w:val="left"/>
      <w:pPr>
        <w:ind w:left="2226" w:hanging="213"/>
      </w:pPr>
      <w:rPr>
        <w:rFonts w:hint="default"/>
        <w:lang w:val="en-US" w:eastAsia="ja-JP" w:bidi="ar-SA"/>
      </w:rPr>
    </w:lvl>
    <w:lvl w:ilvl="3" w:tplc="41F48378">
      <w:numFmt w:val="bullet"/>
      <w:lvlText w:val="•"/>
      <w:lvlJc w:val="left"/>
      <w:pPr>
        <w:ind w:left="3130" w:hanging="213"/>
      </w:pPr>
      <w:rPr>
        <w:rFonts w:hint="default"/>
        <w:lang w:val="en-US" w:eastAsia="ja-JP" w:bidi="ar-SA"/>
      </w:rPr>
    </w:lvl>
    <w:lvl w:ilvl="4" w:tplc="F8045370">
      <w:numFmt w:val="bullet"/>
      <w:lvlText w:val="•"/>
      <w:lvlJc w:val="left"/>
      <w:pPr>
        <w:ind w:left="4033" w:hanging="213"/>
      </w:pPr>
      <w:rPr>
        <w:rFonts w:hint="default"/>
        <w:lang w:val="en-US" w:eastAsia="ja-JP" w:bidi="ar-SA"/>
      </w:rPr>
    </w:lvl>
    <w:lvl w:ilvl="5" w:tplc="78D0614A">
      <w:numFmt w:val="bullet"/>
      <w:lvlText w:val="•"/>
      <w:lvlJc w:val="left"/>
      <w:pPr>
        <w:ind w:left="4936" w:hanging="213"/>
      </w:pPr>
      <w:rPr>
        <w:rFonts w:hint="default"/>
        <w:lang w:val="en-US" w:eastAsia="ja-JP" w:bidi="ar-SA"/>
      </w:rPr>
    </w:lvl>
    <w:lvl w:ilvl="6" w:tplc="E0A011A4">
      <w:numFmt w:val="bullet"/>
      <w:lvlText w:val="•"/>
      <w:lvlJc w:val="left"/>
      <w:pPr>
        <w:ind w:left="5840" w:hanging="213"/>
      </w:pPr>
      <w:rPr>
        <w:rFonts w:hint="default"/>
        <w:lang w:val="en-US" w:eastAsia="ja-JP" w:bidi="ar-SA"/>
      </w:rPr>
    </w:lvl>
    <w:lvl w:ilvl="7" w:tplc="033A2BAC">
      <w:numFmt w:val="bullet"/>
      <w:lvlText w:val="•"/>
      <w:lvlJc w:val="left"/>
      <w:pPr>
        <w:ind w:left="6743" w:hanging="213"/>
      </w:pPr>
      <w:rPr>
        <w:rFonts w:hint="default"/>
        <w:lang w:val="en-US" w:eastAsia="ja-JP" w:bidi="ar-SA"/>
      </w:rPr>
    </w:lvl>
    <w:lvl w:ilvl="8" w:tplc="F3188E74">
      <w:numFmt w:val="bullet"/>
      <w:lvlText w:val="•"/>
      <w:lvlJc w:val="left"/>
      <w:pPr>
        <w:ind w:left="7646" w:hanging="213"/>
      </w:pPr>
      <w:rPr>
        <w:rFonts w:hint="default"/>
        <w:lang w:val="en-US" w:eastAsia="ja-JP" w:bidi="ar-SA"/>
      </w:rPr>
    </w:lvl>
  </w:abstractNum>
  <w:abstractNum w:abstractNumId="9" w15:restartNumberingAfterBreak="0">
    <w:nsid w:val="654A2585"/>
    <w:multiLevelType w:val="hybridMultilevel"/>
    <w:tmpl w:val="26B8E746"/>
    <w:lvl w:ilvl="0" w:tplc="2F5ADC84">
      <w:numFmt w:val="bullet"/>
      <w:lvlText w:val="●"/>
      <w:lvlJc w:val="left"/>
      <w:pPr>
        <w:ind w:left="471" w:hanging="213"/>
      </w:pPr>
      <w:rPr>
        <w:rFonts w:ascii="ＭＳ ゴシック" w:eastAsia="ＭＳ ゴシック" w:hAnsi="ＭＳ ゴシック" w:cs="ＭＳ ゴシック" w:hint="default"/>
        <w:b w:val="0"/>
        <w:bCs w:val="0"/>
        <w:i w:val="0"/>
        <w:iCs w:val="0"/>
        <w:w w:val="100"/>
        <w:sz w:val="19"/>
        <w:szCs w:val="19"/>
        <w:lang w:val="en-US" w:eastAsia="ja-JP" w:bidi="ar-SA"/>
      </w:rPr>
    </w:lvl>
    <w:lvl w:ilvl="1" w:tplc="3CAABA00">
      <w:numFmt w:val="bullet"/>
      <w:lvlText w:val="•"/>
      <w:lvlJc w:val="left"/>
      <w:pPr>
        <w:ind w:left="922" w:hanging="213"/>
      </w:pPr>
      <w:rPr>
        <w:rFonts w:hint="default"/>
        <w:lang w:val="en-US" w:eastAsia="ja-JP" w:bidi="ar-SA"/>
      </w:rPr>
    </w:lvl>
    <w:lvl w:ilvl="2" w:tplc="34B0A852">
      <w:numFmt w:val="bullet"/>
      <w:lvlText w:val="•"/>
      <w:lvlJc w:val="left"/>
      <w:pPr>
        <w:ind w:left="1364" w:hanging="213"/>
      </w:pPr>
      <w:rPr>
        <w:rFonts w:hint="default"/>
        <w:lang w:val="en-US" w:eastAsia="ja-JP" w:bidi="ar-SA"/>
      </w:rPr>
    </w:lvl>
    <w:lvl w:ilvl="3" w:tplc="01B27F2C">
      <w:numFmt w:val="bullet"/>
      <w:lvlText w:val="•"/>
      <w:lvlJc w:val="left"/>
      <w:pPr>
        <w:ind w:left="1806" w:hanging="213"/>
      </w:pPr>
      <w:rPr>
        <w:rFonts w:hint="default"/>
        <w:lang w:val="en-US" w:eastAsia="ja-JP" w:bidi="ar-SA"/>
      </w:rPr>
    </w:lvl>
    <w:lvl w:ilvl="4" w:tplc="1CB257F0">
      <w:numFmt w:val="bullet"/>
      <w:lvlText w:val="•"/>
      <w:lvlJc w:val="left"/>
      <w:pPr>
        <w:ind w:left="2249" w:hanging="213"/>
      </w:pPr>
      <w:rPr>
        <w:rFonts w:hint="default"/>
        <w:lang w:val="en-US" w:eastAsia="ja-JP" w:bidi="ar-SA"/>
      </w:rPr>
    </w:lvl>
    <w:lvl w:ilvl="5" w:tplc="F8AC5F8E">
      <w:numFmt w:val="bullet"/>
      <w:lvlText w:val="•"/>
      <w:lvlJc w:val="left"/>
      <w:pPr>
        <w:ind w:left="2691" w:hanging="213"/>
      </w:pPr>
      <w:rPr>
        <w:rFonts w:hint="default"/>
        <w:lang w:val="en-US" w:eastAsia="ja-JP" w:bidi="ar-SA"/>
      </w:rPr>
    </w:lvl>
    <w:lvl w:ilvl="6" w:tplc="541AE936">
      <w:numFmt w:val="bullet"/>
      <w:lvlText w:val="•"/>
      <w:lvlJc w:val="left"/>
      <w:pPr>
        <w:ind w:left="3133" w:hanging="213"/>
      </w:pPr>
      <w:rPr>
        <w:rFonts w:hint="default"/>
        <w:lang w:val="en-US" w:eastAsia="ja-JP" w:bidi="ar-SA"/>
      </w:rPr>
    </w:lvl>
    <w:lvl w:ilvl="7" w:tplc="6612553C">
      <w:numFmt w:val="bullet"/>
      <w:lvlText w:val="•"/>
      <w:lvlJc w:val="left"/>
      <w:pPr>
        <w:ind w:left="3575" w:hanging="213"/>
      </w:pPr>
      <w:rPr>
        <w:rFonts w:hint="default"/>
        <w:lang w:val="en-US" w:eastAsia="ja-JP" w:bidi="ar-SA"/>
      </w:rPr>
    </w:lvl>
    <w:lvl w:ilvl="8" w:tplc="5B0A0C5C">
      <w:numFmt w:val="bullet"/>
      <w:lvlText w:val="•"/>
      <w:lvlJc w:val="left"/>
      <w:pPr>
        <w:ind w:left="4018" w:hanging="213"/>
      </w:pPr>
      <w:rPr>
        <w:rFonts w:hint="default"/>
        <w:lang w:val="en-US" w:eastAsia="ja-JP" w:bidi="ar-SA"/>
      </w:rPr>
    </w:lvl>
  </w:abstractNum>
  <w:abstractNum w:abstractNumId="10" w15:restartNumberingAfterBreak="0">
    <w:nsid w:val="73845AAA"/>
    <w:multiLevelType w:val="hybridMultilevel"/>
    <w:tmpl w:val="DC184106"/>
    <w:lvl w:ilvl="0" w:tplc="DD665094">
      <w:numFmt w:val="bullet"/>
      <w:lvlText w:val="●"/>
      <w:lvlJc w:val="left"/>
      <w:pPr>
        <w:ind w:left="421" w:hanging="213"/>
      </w:pPr>
      <w:rPr>
        <w:rFonts w:ascii="ＭＳ ゴシック" w:eastAsia="ＭＳ ゴシック" w:hAnsi="ＭＳ ゴシック" w:cs="ＭＳ ゴシック" w:hint="default"/>
        <w:b w:val="0"/>
        <w:bCs w:val="0"/>
        <w:i w:val="0"/>
        <w:iCs w:val="0"/>
        <w:w w:val="100"/>
        <w:sz w:val="19"/>
        <w:szCs w:val="19"/>
        <w:lang w:val="en-US" w:eastAsia="ja-JP" w:bidi="ar-SA"/>
      </w:rPr>
    </w:lvl>
    <w:lvl w:ilvl="1" w:tplc="D51A0090">
      <w:numFmt w:val="bullet"/>
      <w:lvlText w:val="•"/>
      <w:lvlJc w:val="left"/>
      <w:pPr>
        <w:ind w:left="1323" w:hanging="213"/>
      </w:pPr>
      <w:rPr>
        <w:rFonts w:hint="default"/>
        <w:lang w:val="en-US" w:eastAsia="ja-JP" w:bidi="ar-SA"/>
      </w:rPr>
    </w:lvl>
    <w:lvl w:ilvl="2" w:tplc="E982B00A">
      <w:numFmt w:val="bullet"/>
      <w:lvlText w:val="•"/>
      <w:lvlJc w:val="left"/>
      <w:pPr>
        <w:ind w:left="2226" w:hanging="213"/>
      </w:pPr>
      <w:rPr>
        <w:rFonts w:hint="default"/>
        <w:lang w:val="en-US" w:eastAsia="ja-JP" w:bidi="ar-SA"/>
      </w:rPr>
    </w:lvl>
    <w:lvl w:ilvl="3" w:tplc="0FDCCB66">
      <w:numFmt w:val="bullet"/>
      <w:lvlText w:val="•"/>
      <w:lvlJc w:val="left"/>
      <w:pPr>
        <w:ind w:left="3130" w:hanging="213"/>
      </w:pPr>
      <w:rPr>
        <w:rFonts w:hint="default"/>
        <w:lang w:val="en-US" w:eastAsia="ja-JP" w:bidi="ar-SA"/>
      </w:rPr>
    </w:lvl>
    <w:lvl w:ilvl="4" w:tplc="C3925C74">
      <w:numFmt w:val="bullet"/>
      <w:lvlText w:val="•"/>
      <w:lvlJc w:val="left"/>
      <w:pPr>
        <w:ind w:left="4033" w:hanging="213"/>
      </w:pPr>
      <w:rPr>
        <w:rFonts w:hint="default"/>
        <w:lang w:val="en-US" w:eastAsia="ja-JP" w:bidi="ar-SA"/>
      </w:rPr>
    </w:lvl>
    <w:lvl w:ilvl="5" w:tplc="55809A72">
      <w:numFmt w:val="bullet"/>
      <w:lvlText w:val="•"/>
      <w:lvlJc w:val="left"/>
      <w:pPr>
        <w:ind w:left="4936" w:hanging="213"/>
      </w:pPr>
      <w:rPr>
        <w:rFonts w:hint="default"/>
        <w:lang w:val="en-US" w:eastAsia="ja-JP" w:bidi="ar-SA"/>
      </w:rPr>
    </w:lvl>
    <w:lvl w:ilvl="6" w:tplc="93F6EC50">
      <w:numFmt w:val="bullet"/>
      <w:lvlText w:val="•"/>
      <w:lvlJc w:val="left"/>
      <w:pPr>
        <w:ind w:left="5840" w:hanging="213"/>
      </w:pPr>
      <w:rPr>
        <w:rFonts w:hint="default"/>
        <w:lang w:val="en-US" w:eastAsia="ja-JP" w:bidi="ar-SA"/>
      </w:rPr>
    </w:lvl>
    <w:lvl w:ilvl="7" w:tplc="486E3BF2">
      <w:numFmt w:val="bullet"/>
      <w:lvlText w:val="•"/>
      <w:lvlJc w:val="left"/>
      <w:pPr>
        <w:ind w:left="6743" w:hanging="213"/>
      </w:pPr>
      <w:rPr>
        <w:rFonts w:hint="default"/>
        <w:lang w:val="en-US" w:eastAsia="ja-JP" w:bidi="ar-SA"/>
      </w:rPr>
    </w:lvl>
    <w:lvl w:ilvl="8" w:tplc="443406CA">
      <w:numFmt w:val="bullet"/>
      <w:lvlText w:val="•"/>
      <w:lvlJc w:val="left"/>
      <w:pPr>
        <w:ind w:left="7646" w:hanging="213"/>
      </w:pPr>
      <w:rPr>
        <w:rFonts w:hint="default"/>
        <w:lang w:val="en-US" w:eastAsia="ja-JP" w:bidi="ar-SA"/>
      </w:rPr>
    </w:lvl>
  </w:abstractNum>
  <w:num w:numId="1">
    <w:abstractNumId w:val="7"/>
  </w:num>
  <w:num w:numId="2">
    <w:abstractNumId w:val="0"/>
  </w:num>
  <w:num w:numId="3">
    <w:abstractNumId w:val="6"/>
  </w:num>
  <w:num w:numId="4">
    <w:abstractNumId w:val="10"/>
  </w:num>
  <w:num w:numId="5">
    <w:abstractNumId w:val="8"/>
  </w:num>
  <w:num w:numId="6">
    <w:abstractNumId w:val="4"/>
  </w:num>
  <w:num w:numId="7">
    <w:abstractNumId w:val="3"/>
  </w:num>
  <w:num w:numId="8">
    <w:abstractNumId w:val="9"/>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221">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37FB0"/>
    <w:rsid w:val="00223E34"/>
    <w:rsid w:val="00237FB0"/>
    <w:rsid w:val="003C6747"/>
    <w:rsid w:val="00407CBF"/>
    <w:rsid w:val="00584F63"/>
    <w:rsid w:val="00671113"/>
    <w:rsid w:val="007D1B6D"/>
    <w:rsid w:val="0083723F"/>
    <w:rsid w:val="008C6A5A"/>
    <w:rsid w:val="00BA5619"/>
    <w:rsid w:val="00C14AD8"/>
    <w:rsid w:val="00C268BB"/>
    <w:rsid w:val="00C331C6"/>
    <w:rsid w:val="00D25172"/>
    <w:rsid w:val="00DF6C19"/>
    <w:rsid w:val="00EC3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21">
      <v:textbox inset="5.85pt,.7pt,5.85pt,.7pt"/>
    </o:shapedefaults>
    <o:shapelayout v:ext="edit">
      <o:idmap v:ext="edit" data="2"/>
    </o:shapelayout>
  </w:shapeDefaults>
  <w:decimalSymbol w:val="."/>
  <w:listSeparator w:val=","/>
  <w14:docId w14:val="3149FF85"/>
  <w15:docId w15:val="{A4DDC798-E503-4F6A-AB00-77703B48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uiPriority w:val="9"/>
    <w:qFormat/>
    <w:pPr>
      <w:ind w:left="432"/>
      <w:outlineLvl w:val="0"/>
    </w:pPr>
    <w:rPr>
      <w:b/>
      <w:bCs/>
      <w:sz w:val="24"/>
      <w:szCs w:val="24"/>
    </w:rPr>
  </w:style>
  <w:style w:type="paragraph" w:styleId="2">
    <w:name w:val="heading 2"/>
    <w:basedOn w:val="a"/>
    <w:uiPriority w:val="9"/>
    <w:unhideWhenUsed/>
    <w:qFormat/>
    <w:pPr>
      <w:ind w:left="1064"/>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51"/>
      <w:ind w:left="673"/>
    </w:pPr>
    <w:rPr>
      <w:rFonts w:ascii="ＭＳ Ｐゴシック" w:eastAsia="ＭＳ Ｐゴシック" w:hAnsi="ＭＳ Ｐゴシック" w:cs="ＭＳ Ｐゴシック"/>
      <w:sz w:val="28"/>
      <w:szCs w:val="28"/>
      <w:u w:val="single" w:color="000000"/>
    </w:rPr>
  </w:style>
  <w:style w:type="paragraph" w:styleId="a5">
    <w:name w:val="List Paragraph"/>
    <w:basedOn w:val="a"/>
    <w:uiPriority w:val="1"/>
    <w:qFormat/>
    <w:pPr>
      <w:spacing w:before="3"/>
      <w:ind w:left="856" w:hanging="213"/>
    </w:pPr>
  </w:style>
  <w:style w:type="paragraph" w:customStyle="1" w:styleId="TableParagraph">
    <w:name w:val="Table Paragraph"/>
    <w:basedOn w:val="a"/>
    <w:uiPriority w:val="1"/>
    <w:qFormat/>
    <w:pPr>
      <w:ind w:left="98"/>
    </w:pPr>
  </w:style>
  <w:style w:type="paragraph" w:styleId="a6">
    <w:name w:val="header"/>
    <w:basedOn w:val="a"/>
    <w:link w:val="a7"/>
    <w:uiPriority w:val="99"/>
    <w:unhideWhenUsed/>
    <w:rsid w:val="00223E34"/>
    <w:pPr>
      <w:tabs>
        <w:tab w:val="center" w:pos="4252"/>
        <w:tab w:val="right" w:pos="8504"/>
      </w:tabs>
      <w:snapToGrid w:val="0"/>
    </w:pPr>
  </w:style>
  <w:style w:type="character" w:customStyle="1" w:styleId="a7">
    <w:name w:val="ヘッダー (文字)"/>
    <w:basedOn w:val="a0"/>
    <w:link w:val="a6"/>
    <w:uiPriority w:val="99"/>
    <w:rsid w:val="00223E34"/>
    <w:rPr>
      <w:rFonts w:ascii="ＭＳ ゴシック" w:eastAsia="ＭＳ ゴシック" w:hAnsi="ＭＳ ゴシック" w:cs="ＭＳ ゴシック"/>
      <w:lang w:eastAsia="ja-JP"/>
    </w:rPr>
  </w:style>
  <w:style w:type="paragraph" w:styleId="a8">
    <w:name w:val="footer"/>
    <w:basedOn w:val="a"/>
    <w:link w:val="a9"/>
    <w:uiPriority w:val="99"/>
    <w:unhideWhenUsed/>
    <w:rsid w:val="00223E34"/>
    <w:pPr>
      <w:tabs>
        <w:tab w:val="center" w:pos="4252"/>
        <w:tab w:val="right" w:pos="8504"/>
      </w:tabs>
      <w:snapToGrid w:val="0"/>
    </w:pPr>
  </w:style>
  <w:style w:type="character" w:customStyle="1" w:styleId="a9">
    <w:name w:val="フッター (文字)"/>
    <w:basedOn w:val="a0"/>
    <w:link w:val="a8"/>
    <w:uiPriority w:val="99"/>
    <w:rsid w:val="00223E34"/>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991</Words>
  <Characters>5650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別紙４</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別紙４</dc:title>
  <dc:creator>Yoshiko</dc:creator>
  <cp:lastModifiedBy>岐阜県社会福祉士会</cp:lastModifiedBy>
  <cp:revision>8</cp:revision>
  <cp:lastPrinted>2022-02-04T04:52:00Z</cp:lastPrinted>
  <dcterms:created xsi:type="dcterms:W3CDTF">2022-02-04T02:50:00Z</dcterms:created>
  <dcterms:modified xsi:type="dcterms:W3CDTF">2022-02-09T02:07:00Z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Microsoft® Word 2016</vt:lpwstr>
  </property>
  <property fmtid="{D5CDD505-2E9C-101B-9397-08002B2CF9AE}" pid="4" name="LastSaved">
    <vt:filetime>2022-02-04T00:00:00Z</vt:filetime>
  </property>
</Properties>
</file>