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0D" w:rsidRDefault="003C3822" w:rsidP="00A17DA1">
      <w:bookmarkStart w:id="0" w:name="_GoBack"/>
      <w:bookmarkEnd w:id="0"/>
      <w:r>
        <w:rPr>
          <w:rFonts w:hint="eastAsia"/>
        </w:rPr>
        <w:t>受講番号：</w:t>
      </w:r>
    </w:p>
    <w:p w:rsidR="00A17DA1" w:rsidRDefault="003C3822" w:rsidP="00A17DA1">
      <w:r>
        <w:rPr>
          <w:rFonts w:hint="eastAsia"/>
        </w:rPr>
        <w:t>氏名：</w:t>
      </w:r>
    </w:p>
    <w:p w:rsidR="00A17DA1" w:rsidRDefault="00A17DA1" w:rsidP="00A17DA1">
      <w:pPr>
        <w:jc w:val="center"/>
        <w:rPr>
          <w:sz w:val="36"/>
          <w:szCs w:val="36"/>
        </w:rPr>
      </w:pPr>
      <w:r w:rsidRPr="00A17DA1">
        <w:rPr>
          <w:rFonts w:hint="eastAsia"/>
          <w:sz w:val="36"/>
          <w:szCs w:val="36"/>
        </w:rPr>
        <w:t>事例の経過記録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2702"/>
        <w:gridCol w:w="2703"/>
        <w:gridCol w:w="2703"/>
      </w:tblGrid>
      <w:tr w:rsidR="00A17DA1" w:rsidRPr="00487D87" w:rsidTr="00487D87">
        <w:tc>
          <w:tcPr>
            <w:tcW w:w="1639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日時（担当者）</w:t>
            </w:r>
          </w:p>
        </w:tc>
        <w:tc>
          <w:tcPr>
            <w:tcW w:w="2702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本人の状況・変化</w:t>
            </w:r>
          </w:p>
        </w:tc>
        <w:tc>
          <w:tcPr>
            <w:tcW w:w="2703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援助者の働きかけ</w:t>
            </w:r>
          </w:p>
        </w:tc>
        <w:tc>
          <w:tcPr>
            <w:tcW w:w="2703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分析・考察・所感</w:t>
            </w:r>
          </w:p>
        </w:tc>
      </w:tr>
      <w:tr w:rsidR="00A17DA1" w:rsidRPr="00487D87" w:rsidTr="00487D87">
        <w:tc>
          <w:tcPr>
            <w:tcW w:w="1639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</w:tr>
      <w:tr w:rsidR="00A17DA1" w:rsidRPr="00487D87" w:rsidTr="00487D87">
        <w:tc>
          <w:tcPr>
            <w:tcW w:w="1639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</w:tr>
      <w:tr w:rsidR="00A17DA1" w:rsidRPr="00487D87" w:rsidTr="00487D87">
        <w:tc>
          <w:tcPr>
            <w:tcW w:w="1639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月　　日</w:t>
            </w: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  <w:r w:rsidRPr="00487D87">
              <w:rPr>
                <w:rFonts w:hint="eastAsia"/>
                <w:szCs w:val="21"/>
              </w:rPr>
              <w:t>（　　　　）</w:t>
            </w: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  <w:p w:rsidR="00A17DA1" w:rsidRPr="00487D87" w:rsidRDefault="00A17DA1" w:rsidP="00D14357">
            <w:pPr>
              <w:jc w:val="center"/>
              <w:rPr>
                <w:szCs w:val="21"/>
              </w:rPr>
            </w:pPr>
          </w:p>
        </w:tc>
        <w:tc>
          <w:tcPr>
            <w:tcW w:w="2702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:rsidR="00A17DA1" w:rsidRPr="00487D87" w:rsidRDefault="00A17DA1" w:rsidP="00487D87">
            <w:pPr>
              <w:jc w:val="center"/>
              <w:rPr>
                <w:szCs w:val="21"/>
              </w:rPr>
            </w:pPr>
          </w:p>
        </w:tc>
      </w:tr>
    </w:tbl>
    <w:p w:rsidR="0025348D" w:rsidRDefault="0025348D" w:rsidP="00D14357"/>
    <w:p w:rsidR="00A17DA1" w:rsidRPr="00A17DA1" w:rsidRDefault="0025348D" w:rsidP="00D14357">
      <w:pPr>
        <w:rPr>
          <w:sz w:val="36"/>
          <w:szCs w:val="36"/>
        </w:rPr>
      </w:pPr>
      <w:r>
        <w:rPr>
          <w:rFonts w:hint="eastAsia"/>
        </w:rPr>
        <w:t>枠を追加したい場合はコピーしてお使いください。</w:t>
      </w:r>
    </w:p>
    <w:sectPr w:rsidR="00A17DA1" w:rsidRPr="00A17DA1" w:rsidSect="00D14357">
      <w:headerReference w:type="default" r:id="rId7"/>
      <w:pgSz w:w="11906" w:h="16838" w:code="9"/>
      <w:pgMar w:top="851" w:right="567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C0" w:rsidRDefault="008331C0" w:rsidP="00EC137B">
      <w:r>
        <w:separator/>
      </w:r>
    </w:p>
  </w:endnote>
  <w:endnote w:type="continuationSeparator" w:id="0">
    <w:p w:rsidR="008331C0" w:rsidRDefault="008331C0" w:rsidP="00E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C0" w:rsidRDefault="008331C0" w:rsidP="00EC137B">
      <w:r>
        <w:separator/>
      </w:r>
    </w:p>
  </w:footnote>
  <w:footnote w:type="continuationSeparator" w:id="0">
    <w:p w:rsidR="008331C0" w:rsidRDefault="008331C0" w:rsidP="00EC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22" w:rsidRPr="003C3822" w:rsidRDefault="003C3822" w:rsidP="003C3822">
    <w:pPr>
      <w:pStyle w:val="a3"/>
      <w:wordWrap w:val="0"/>
      <w:jc w:val="right"/>
    </w:pPr>
    <w:r>
      <w:rPr>
        <w:rFonts w:hint="eastAsia"/>
      </w:rPr>
      <w:t>事例研究のための事例のまとめ方</w:t>
    </w:r>
    <w:r>
      <w:t>(</w:t>
    </w:r>
    <w:r>
      <w:rPr>
        <w:rFonts w:hint="eastAsia"/>
      </w:rPr>
      <w:t>中間課題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7B"/>
    <w:rsid w:val="00002905"/>
    <w:rsid w:val="00051E5B"/>
    <w:rsid w:val="00082C1A"/>
    <w:rsid w:val="00090D18"/>
    <w:rsid w:val="00094180"/>
    <w:rsid w:val="000A2108"/>
    <w:rsid w:val="000B261E"/>
    <w:rsid w:val="000C31BA"/>
    <w:rsid w:val="000C3F86"/>
    <w:rsid w:val="000E6BDD"/>
    <w:rsid w:val="00177578"/>
    <w:rsid w:val="001B4F6D"/>
    <w:rsid w:val="001F5C2F"/>
    <w:rsid w:val="0021284E"/>
    <w:rsid w:val="0025348D"/>
    <w:rsid w:val="00256723"/>
    <w:rsid w:val="00267AD8"/>
    <w:rsid w:val="0027026D"/>
    <w:rsid w:val="0027666E"/>
    <w:rsid w:val="002B196A"/>
    <w:rsid w:val="002B34D0"/>
    <w:rsid w:val="002B46EF"/>
    <w:rsid w:val="002F5FF6"/>
    <w:rsid w:val="003047D8"/>
    <w:rsid w:val="003072A2"/>
    <w:rsid w:val="003148D9"/>
    <w:rsid w:val="00315633"/>
    <w:rsid w:val="00317714"/>
    <w:rsid w:val="00363E31"/>
    <w:rsid w:val="003A6713"/>
    <w:rsid w:val="003C1232"/>
    <w:rsid w:val="003C3822"/>
    <w:rsid w:val="003C4A4E"/>
    <w:rsid w:val="00423835"/>
    <w:rsid w:val="004341C0"/>
    <w:rsid w:val="00463C35"/>
    <w:rsid w:val="00487D87"/>
    <w:rsid w:val="00493730"/>
    <w:rsid w:val="004A2079"/>
    <w:rsid w:val="004B68D9"/>
    <w:rsid w:val="004D1892"/>
    <w:rsid w:val="004E547B"/>
    <w:rsid w:val="004F2664"/>
    <w:rsid w:val="00504ED9"/>
    <w:rsid w:val="00524180"/>
    <w:rsid w:val="00544FD9"/>
    <w:rsid w:val="00547FBA"/>
    <w:rsid w:val="005A0618"/>
    <w:rsid w:val="005C0B19"/>
    <w:rsid w:val="005C57F0"/>
    <w:rsid w:val="005E4F57"/>
    <w:rsid w:val="0063606E"/>
    <w:rsid w:val="00672DD6"/>
    <w:rsid w:val="00676BF1"/>
    <w:rsid w:val="00694439"/>
    <w:rsid w:val="00711E35"/>
    <w:rsid w:val="0074336C"/>
    <w:rsid w:val="00754344"/>
    <w:rsid w:val="00754B70"/>
    <w:rsid w:val="0075790D"/>
    <w:rsid w:val="00767AC2"/>
    <w:rsid w:val="007C10C4"/>
    <w:rsid w:val="007C7482"/>
    <w:rsid w:val="007D7968"/>
    <w:rsid w:val="007E3C8B"/>
    <w:rsid w:val="00805101"/>
    <w:rsid w:val="008331C0"/>
    <w:rsid w:val="00837963"/>
    <w:rsid w:val="008A379C"/>
    <w:rsid w:val="008B0B52"/>
    <w:rsid w:val="0090713A"/>
    <w:rsid w:val="0093642F"/>
    <w:rsid w:val="00965AA1"/>
    <w:rsid w:val="00982B2F"/>
    <w:rsid w:val="009926E6"/>
    <w:rsid w:val="009B2435"/>
    <w:rsid w:val="009F7C08"/>
    <w:rsid w:val="00A03C31"/>
    <w:rsid w:val="00A17DA1"/>
    <w:rsid w:val="00A46E6A"/>
    <w:rsid w:val="00A540F9"/>
    <w:rsid w:val="00A6423B"/>
    <w:rsid w:val="00A86FF0"/>
    <w:rsid w:val="00AD4B45"/>
    <w:rsid w:val="00AF7090"/>
    <w:rsid w:val="00B278FD"/>
    <w:rsid w:val="00B44A18"/>
    <w:rsid w:val="00B62EFD"/>
    <w:rsid w:val="00B71368"/>
    <w:rsid w:val="00B94E0A"/>
    <w:rsid w:val="00BB6BCC"/>
    <w:rsid w:val="00BE636B"/>
    <w:rsid w:val="00BF6BB5"/>
    <w:rsid w:val="00C1558E"/>
    <w:rsid w:val="00C2314C"/>
    <w:rsid w:val="00C35072"/>
    <w:rsid w:val="00C463EF"/>
    <w:rsid w:val="00C62D56"/>
    <w:rsid w:val="00C80DA3"/>
    <w:rsid w:val="00C905E1"/>
    <w:rsid w:val="00C94F65"/>
    <w:rsid w:val="00C972EB"/>
    <w:rsid w:val="00CB50CA"/>
    <w:rsid w:val="00CC7198"/>
    <w:rsid w:val="00CD24D8"/>
    <w:rsid w:val="00CD4273"/>
    <w:rsid w:val="00CF51EB"/>
    <w:rsid w:val="00D05405"/>
    <w:rsid w:val="00D14357"/>
    <w:rsid w:val="00D15B46"/>
    <w:rsid w:val="00D66D2E"/>
    <w:rsid w:val="00D76A41"/>
    <w:rsid w:val="00D806F4"/>
    <w:rsid w:val="00D87530"/>
    <w:rsid w:val="00DB2431"/>
    <w:rsid w:val="00DE62CD"/>
    <w:rsid w:val="00E00AC8"/>
    <w:rsid w:val="00E23928"/>
    <w:rsid w:val="00E46EEA"/>
    <w:rsid w:val="00E54B3B"/>
    <w:rsid w:val="00E64D3A"/>
    <w:rsid w:val="00E76126"/>
    <w:rsid w:val="00EB7752"/>
    <w:rsid w:val="00EC137B"/>
    <w:rsid w:val="00ED5044"/>
    <w:rsid w:val="00EE1290"/>
    <w:rsid w:val="00F07E9A"/>
    <w:rsid w:val="00F17A83"/>
    <w:rsid w:val="00F35C7A"/>
    <w:rsid w:val="00F5493D"/>
    <w:rsid w:val="00F7471E"/>
    <w:rsid w:val="00FB334E"/>
    <w:rsid w:val="00FC42BA"/>
    <w:rsid w:val="00FF08EA"/>
    <w:rsid w:val="00F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37B"/>
  </w:style>
  <w:style w:type="paragraph" w:styleId="a5">
    <w:name w:val="footer"/>
    <w:basedOn w:val="a"/>
    <w:link w:val="a6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37B"/>
  </w:style>
  <w:style w:type="table" w:styleId="a7">
    <w:name w:val="Table Grid"/>
    <w:basedOn w:val="a1"/>
    <w:uiPriority w:val="59"/>
    <w:rsid w:val="00EC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E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4ED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37B"/>
  </w:style>
  <w:style w:type="paragraph" w:styleId="a5">
    <w:name w:val="footer"/>
    <w:basedOn w:val="a"/>
    <w:link w:val="a6"/>
    <w:uiPriority w:val="99"/>
    <w:unhideWhenUsed/>
    <w:rsid w:val="00EC1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37B"/>
  </w:style>
  <w:style w:type="table" w:styleId="a7">
    <w:name w:val="Table Grid"/>
    <w:basedOn w:val="a1"/>
    <w:uiPriority w:val="59"/>
    <w:rsid w:val="00EC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E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4E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kacsw3</dc:creator>
  <cp:lastModifiedBy>岐阜県社会福祉士会</cp:lastModifiedBy>
  <cp:revision>2</cp:revision>
  <cp:lastPrinted>2014-05-21T22:13:00Z</cp:lastPrinted>
  <dcterms:created xsi:type="dcterms:W3CDTF">2022-06-29T02:26:00Z</dcterms:created>
  <dcterms:modified xsi:type="dcterms:W3CDTF">2022-06-29T02:26:00Z</dcterms:modified>
</cp:coreProperties>
</file>